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E3FC" w14:textId="44163F83" w:rsidR="00F96F86" w:rsidRPr="0077022F" w:rsidRDefault="00F96F86" w:rsidP="00533E4F">
      <w:pPr>
        <w:pStyle w:val="11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bookmarkStart w:id="0" w:name="_Toc132103546"/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t>ОГЛАВЛЕНИЕ</w:t>
      </w:r>
    </w:p>
    <w:p w14:paraId="703A68BA" w14:textId="56F6DCCB" w:rsidR="002D12D9" w:rsidRPr="0077022F" w:rsidRDefault="002D44C6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fldChar w:fldCharType="begin"/>
      </w:r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instrText xml:space="preserve"> TOC \o "1-3" \h \z \u </w:instrText>
      </w:r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fldChar w:fldCharType="separate"/>
      </w:r>
      <w:hyperlink w:anchor="_Toc19576929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«Русский язык и языкознание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_Toc195769294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BD0945F" w14:textId="4AFAB87D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29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«Русский язык и языкознание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_Toc195769295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BD8AA18" w14:textId="698D7D5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29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«литературоведение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_Toc195769296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0253A8" w14:textId="4A3A073C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29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«литературоведение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_Toc195769297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E500DF3" w14:textId="05BEEFA7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29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«Древнерусская литература и фольклор»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_Toc195769298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0340CC6" w14:textId="5B245D1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29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«Русская литература XIX века»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_Toc195769299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7DAFE8B" w14:textId="30C6FA60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0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«Русская литература ХХ - XXI века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_Toc195769300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63E2A7" w14:textId="3565AF50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01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«Русская литература ХХ - XXI века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_Toc195769301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FAF76F" w14:textId="3067B29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02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«Пушкиноведение»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_Toc195769302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FF34432" w14:textId="1E371613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03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«Зарубежная литература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_Toc195769303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8C416E" w14:textId="0CA0019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0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«Зарубежная литература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_Toc195769304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9B6D7D3" w14:textId="6131703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0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«Журналистика, реклама и PR»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_Toc195769305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682A2B5" w14:textId="55A5E42C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0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«Мировая художественная культура»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_Toc195769306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CA8A031" w14:textId="2B09252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0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«История России с древнейших времен до ХVIII века»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_Toc195769307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C16589C" w14:textId="3D8BBCED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0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«История России XIX- начала XX веков»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_Toc195769308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52263A" w14:textId="67E586F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0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«Отечественная история с 1917 года»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_Toc195769309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A913279" w14:textId="4C3645F3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1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«Всеобщая история»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_Toc195769310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F4A16A8" w14:textId="312B9416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11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«Актуальные проблемы военной истории»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_Toc195769311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542EE9" w14:textId="061DC36C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12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«Международные отношения»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_Toc195769312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0984822" w14:textId="7FD26071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13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«Историческое краеведение»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_Toc195769313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D140FA1" w14:textId="354F6D69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1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«Культура Нижегородского края»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_Toc195769314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5A84DB5" w14:textId="03323A9D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1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«Нижегородская биографика»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_Toc195769315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B9F7C4" w14:textId="33D6BE65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1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«Религиоведение и теология»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_Toc195769316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62D9F7" w14:textId="1C7AE2BC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1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«Социология - 1»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_Toc195769317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50C8AD" w14:textId="3FB7987A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1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«Социология - 2»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_Toc195769318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A2F5690" w14:textId="1076156E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1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«Обществознание - 1»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_Toc195769319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5189141" w14:textId="0F6D6FEA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2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«Обществознание - 2»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_Toc195769320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A893445" w14:textId="4DE7B555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21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«Юриспруденция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_Toc195769321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CA703BF" w14:textId="05C1C57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22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«Юриспруденция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_Toc195769322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479791" w14:textId="115C48DF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23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«Дошкольная педагогика»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_Toc195769323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8E8611" w14:textId="4D220465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2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«Педагогика дошкольного и начального образования»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_Toc195769324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5BA25B3" w14:textId="42C4B571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2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«Педагогика»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_Toc195769325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145109B" w14:textId="13283177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2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«Общая психология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_Toc195769326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19AD637" w14:textId="4701E63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2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«Общая психология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_Toc195769327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64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C18AF87" w14:textId="393C757B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2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«Возрастная психология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_Toc195769328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A12CD0C" w14:textId="79659B9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2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«Возрастная психология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_Toc195769329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E511AB5" w14:textId="1CB1140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3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«Возрастная психология – 3»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_Toc195769330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87A40F6" w14:textId="31A23A89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31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«Специальная психология и педагогика»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_Toc195769331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71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51AE179" w14:textId="6EB94F6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32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«Искусственный интеллект в образовании»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_Toc195769332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73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348E36F" w14:textId="3E657D69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33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«Методика преподавания иностранных языков»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_Toc195769333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75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E49D232" w14:textId="60408001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3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«Продюсер телевизионных и радиопрограмм»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_Toc195769334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76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1119CD6" w14:textId="0DBB7F06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3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«Музыкальное искусство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_Toc195769335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77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BBA7AF6" w14:textId="69F168C3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3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«Музыкальное искусство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_Toc195769336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0BF235" w14:textId="3A9BBDCB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3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«Музыкальное образование»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_Toc195769337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80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1578FA1" w14:textId="68C43855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3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«Музыкальная звукорежиссура и аранжировка»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_Toc195769338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82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72DEC0D" w14:textId="2BDCE3F1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3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«Актуальные проблемы современного переводоведения»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_Toc195769339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77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7C5A364" w14:textId="1F9ADAC3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4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«Лингвистика (английский и русский языки)»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_Toc195769340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82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419DFB0" w14:textId="01075FDF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41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«Лингвистика (английский язык)»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_Toc195769341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82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A72ACB" w14:textId="730A980C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42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«Страноведение США и Великобритании»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_Toc195769342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87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B218F02" w14:textId="2EB1716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43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«Немецкий язык и страноведение Германии»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_Toc195769343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88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177EA5D" w14:textId="21DA9DAA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4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«Французский язык и страноведение Франции»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_Toc195769344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89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66B2D3" w14:textId="445DBD5C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4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«Межкультурная коммуникация и всемирная литература»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_Toc195769345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91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EE7159A" w14:textId="4D40B633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4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«Россия-Запад-Восток: опыт исторических и культурных взаимодействий»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_Toc195769346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92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34A3B1" w14:textId="373673C0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4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«Регионоведение»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_Toc195769347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93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78829D" w14:textId="7CC36BB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4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«Китайский язык и культура Китая»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_Toc195769348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95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377530" w14:textId="0E4890E7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4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«Прикладные проблемы экономики и бизнеса»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_Toc195769349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96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4977618" w14:textId="3D58D1CF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5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«Новые направления в маркетинге и рекламе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_Toc195769350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97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19A77BE" w14:textId="27D9BC0D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51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«Новые направления в маркетинге и рекламе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_Toc195769351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99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DF0AC22" w14:textId="6B2450AE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52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«Актуальные вопросы экономики и финансов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_Toc195769352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100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50874C9" w14:textId="5E836700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53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«Актуальные вопросы экономики и финансов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_Toc195769353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101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0751417" w14:textId="6CDF48C0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5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«Управление в социальной сфере»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_Toc195769354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103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90A4BA" w14:textId="37C2FF0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5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«Прикладная математика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_Toc195769355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104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60C3C66" w14:textId="62F02594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5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«Прикладная математика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_Toc195769356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105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76042B" w14:textId="3FFEF5E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5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«Алгебра»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_Toc195769357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107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8AF423" w14:textId="30FDD4BB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5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«Геометрия»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_Toc195769358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109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DC4A8C6" w14:textId="10C7ED4E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5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«Проектирование и компьютерное моделирование технических устройств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_Toc195769359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111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C8B8766" w14:textId="2E9487BE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6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«Проектирование и компьютерное моделирование технических устройств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_Toc195769360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112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FD63B3B" w14:textId="09DA502F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61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«Прикладная информатика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_Toc195769361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114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8AB24D7" w14:textId="7828F255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62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«Прикладная информатика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_Toc195769362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115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B14737" w14:textId="654D8D8D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63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«графика и алгоритмы компьютерных игр»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_Toc195769363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117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405CD2B" w14:textId="0191A560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6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«Сферы применения технологий компьютерной графики,  виртуальной реальности и компьютерных игр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_Toc195769364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117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D9CA956" w14:textId="54333275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6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«Сферы применения технологий компьютерной графики,  виртуальной реальности и компьютерных игр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_Toc195769365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119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E19235B" w14:textId="2E86B53C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6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«Информационные системы и технологии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_Toc195769366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120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56E2F1A" w14:textId="366C1680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6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«Информационные системы и технологии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_Toc195769367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122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F11D881" w14:textId="261C8ADC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6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«Нейросетевые технологии»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_Toc195769368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123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ABA174" w14:textId="373A09E6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6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«Разработка информационных систем с элементами Искусственного интеллекта»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_Toc195769369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125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55DE21E" w14:textId="6C85BE00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7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«Физика (общая физика)»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_Toc195769370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125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DB85FDC" w14:textId="0F1BE167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71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«Физика (механика)»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_Toc195769371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128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5422EEC" w14:textId="72E440D1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72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«Физика (электричество и магнетизм)»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_Toc195769372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129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70EEFD3" w14:textId="05A5BAFC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73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«Физика (оптика)»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_Toc195769373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131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3132E32" w14:textId="09CB995D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7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«Радиофизика и электроника»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_Toc195769374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132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1E00504" w14:textId="10478E3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7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«Физика твердого тела»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_Toc195769375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134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A2D1D8F" w14:textId="7FA8C60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7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«Ядерная и тепловая энергетика»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_Toc195769376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134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FD3A5C7" w14:textId="17A001D3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7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«Техническая физика»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_Toc195769377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138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58BC847" w14:textId="7CE5DD70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7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«Биофизика и физиология»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_Toc195769378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139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E8F4C99" w14:textId="089366BC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7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«Химические, био- и технологии новых материалов»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_Toc195769379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141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A7A465A" w14:textId="310A036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8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«Электроэнергетика и электроснабжение»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_Toc195769380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141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FE9AA16" w14:textId="4CDB8C65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81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«Радиоэлектроника и электротехника»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_Toc195769381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142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2EDB18" w14:textId="7CD59D91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82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«Альтернативная электроэнергетика»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_Toc195769382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145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A97FE09" w14:textId="7C0BE96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83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«Автомобильная техника и технологии»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_Toc195769383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146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3F982B3" w14:textId="3AC6BF39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8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«Двигатели внутреннего сгорания и энергетические машины и установки»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_Toc195769384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148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617E84A" w14:textId="7E6CB2F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8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«Морская и авиационная техника и технологии»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_Toc195769385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150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3741DC" w14:textId="1B77D62B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8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«Роботы и робототехнические системы»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_Toc195769386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150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E6931A" w14:textId="7CF123BE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8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«Умная» металлургия»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_Toc195769387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153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0A621CA" w14:textId="5C50E95F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8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«Прикладная химия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_Toc195769388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155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06B17F4" w14:textId="0C47A941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8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«Прикладная химия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_Toc195769389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156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82AFC0" w14:textId="6848761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9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«Аналитическая химия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_Toc195769390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159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9D36DB" w14:textId="2C37D29F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91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«Аналитическая химия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_Toc195769391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161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4E7528" w14:textId="043689CE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92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«Органическая химия»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_Toc195769392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161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1F15447" w14:textId="385C0315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93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«Неорганическая химия»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_Toc195769393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162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3AEBFB" w14:textId="3B7D086C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9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«Экологическая химия»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_Toc195769394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164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97BBAE5" w14:textId="3DDD506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9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«Медицинская химия»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_Toc195769395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165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ABDE4AC" w14:textId="518DA20A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9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«Нормальная физиология»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_Toc195769396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166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1FA492B" w14:textId="023F1FBC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9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«Нормальная анатомия»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_Toc195769397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9D5B050" w14:textId="71845F7A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9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«Медицинская биология и генетика»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_Toc195769398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5D9E806" w14:textId="35358CA6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39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«Эпидемиология»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_Toc195769399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3A6FB6E" w14:textId="3F42FEDC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0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«Профилактическая медицина –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_Toc195769400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8088F38" w14:textId="62E610D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01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«Профилактическая медицина –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_Toc195769401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B6B0C2C" w14:textId="2CFB773F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02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«Медицинская микробиология»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_Toc195769402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4BEA9A1" w14:textId="7E2A83AD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03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«Медицинская биохимия»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_Toc195769403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7E87CA" w14:textId="6DF75E5D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0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«Общая биология»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_Toc195769404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167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2C256C" w14:textId="0865B2AA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0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«Зоология»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_Toc195769405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179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A4A6A7" w14:textId="1DBC80C6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0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«Ботаника»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_Toc195769406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179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D9A4FC7" w14:textId="46B6CEFB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0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«Микробиология»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_Toc195769407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182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F3498D" w14:textId="2637E189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0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«Физиология человека и животных»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_Toc195769408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183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7599245" w14:textId="0BC6E26F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0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«Популяционная морфология и генетика»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_Toc195769409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185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4D3836" w14:textId="038F44D6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1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«Молекулярная генетика и селекция»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_Toc195769410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186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7722C9D" w14:textId="6B1678B9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11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«Экология и природопользование»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_Toc195769411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189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22630F7" w14:textId="34022447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12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«Экология и здоровье»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_Toc195769412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190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E315AD5" w14:textId="32E003A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13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«Урбоэкология»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_Toc195769413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192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67674D2" w14:textId="2E15A485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1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«Экология и охрана природы»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_Toc195769414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194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96C7528" w14:textId="58DCDAC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1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«Биоиндикация»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_Toc195769415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196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0D74357" w14:textId="4C16BA9D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1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«География населения»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_Toc195769416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197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D3F4935" w14:textId="26A4860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1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«Физическая география России и Нижегородской области»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_Toc195769417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199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FE83F9C" w14:textId="290D82D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1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«Экономическая география»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_Toc195769418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200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BDD16D8" w14:textId="5FADDD6F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1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«География и вопросы природопользования»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_Toc195769419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201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BC227C6" w14:textId="383ADB9F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2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«Экологическая география»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_Toc195769420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202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7C9F76" w14:textId="6931C44B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21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«Рекреационная география»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_Toc195769421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204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1FE451C" w14:textId="1D50FF7F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22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«Туризм»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_Toc195769422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205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2AE3BCE" w14:textId="3E4E12F0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23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«Сити-фермерство. Агроэкология»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_Toc195769423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206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13938C3" w14:textId="389F3F1E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2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«Лесное и лесопарковое хозяйство»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_Toc195769424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206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434C08" w14:textId="0CACA0D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2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«Агропромышленные и биотехнологии»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_Toc195769425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208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FC8BBC7" w14:textId="6E9ADB49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2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«Ветеринария и зоотехния»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_Toc195769426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211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D89849" w14:textId="0DE86EC0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2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«астрономия»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_Toc195769427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211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A56FDF0" w14:textId="3ADBD2B2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2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«История архитектуры»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_Toc195769428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213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58BCBA" w14:textId="044C9EB0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2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«Строительство»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_Toc195769429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215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54CEB90" w14:textId="16875959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3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«Стандартизация и метрология»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_Toc195769430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218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2F5AB6E" w14:textId="57554153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31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«Инженерные сети, энергоэффективность и охрана окружающей среды»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_Toc195769431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219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5BE9D09" w14:textId="36C388D5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32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«Дизайн по отраслям. Архитектурная среда - 1»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_Toc195769432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220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9B48B3" w14:textId="72FD4995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33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«Дизайн по отраслям. Архитектурная среда - 2»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_Toc195769433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222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C40BA1E" w14:textId="71280648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34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«Декоративно-прикладное искусство»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_Toc195769434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224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A30E87E" w14:textId="595C35C1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35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«Технологическое предпринимательство»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_Toc195769435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226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153EA36" w14:textId="75F71B3B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36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«Технология сервиса»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_Toc195769436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228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4CFB8C" w14:textId="5FF20F6A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37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«Основы безопасности жизнедеятельности»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_Toc195769437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230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35B1336" w14:textId="776D2EA4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38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«Спорт и спортивная тренировка»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_Toc195769438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232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7FCC114" w14:textId="3E2425E3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39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«физическая культура и безопасная среда»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_Toc195769439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234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687FA87" w14:textId="059CCB50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40" w:history="1">
        <w:r w:rsidR="002D12D9" w:rsidRPr="0077022F">
          <w:rPr>
            <w:rStyle w:val="a9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секция «Физическая культура и спорт»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_Toc195769440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235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9A2D3D9" w14:textId="3BCF3755" w:rsidR="002D12D9" w:rsidRPr="0077022F" w:rsidRDefault="00AA7B95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95769441" w:history="1">
        <w:r w:rsidR="002D12D9" w:rsidRPr="0077022F">
          <w:rPr>
            <w:rStyle w:val="a9"/>
            <w:rFonts w:ascii="Times New Roman" w:hAnsi="Times New Roman" w:cs="Times New Roman"/>
            <w:caps/>
            <w:noProof/>
            <w:sz w:val="24"/>
            <w:szCs w:val="24"/>
          </w:rPr>
          <w:t>организационный комитет 55 городской конференции НОУ «Эврика»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_Toc195769441 \h </w:instrTex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F17B2">
          <w:rPr>
            <w:rFonts w:ascii="Times New Roman" w:hAnsi="Times New Roman" w:cs="Times New Roman"/>
            <w:noProof/>
            <w:webHidden/>
            <w:sz w:val="24"/>
            <w:szCs w:val="24"/>
          </w:rPr>
          <w:t>238</w:t>
        </w:r>
        <w:r w:rsidR="002D12D9" w:rsidRPr="007702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937FDA5" w14:textId="0E672AE3" w:rsidR="00B239F4" w:rsidRPr="0077022F" w:rsidRDefault="002D44C6" w:rsidP="00533E4F">
      <w:pPr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fldChar w:fldCharType="end"/>
      </w:r>
      <w:r w:rsidR="00B239F4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14:paraId="45F640DB" w14:textId="1662D953" w:rsidR="00F36E86" w:rsidRPr="0077022F" w:rsidRDefault="003473C4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" w:name="_Toc195769294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секция «</w:t>
      </w:r>
      <w:r w:rsidR="00F36E86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Русский язык и языкознание 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–</w:t>
      </w:r>
      <w:r w:rsidR="00F36E86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1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0"/>
      <w:bookmarkEnd w:id="1"/>
    </w:p>
    <w:p w14:paraId="55AA6D7F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063794C1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Павлов С.Г., кандидат филологических наук, доцент НГПУ им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1D526E02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Петрова Н.Е., доктор филологических наук, профессор НГПУ им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7E52F78C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Ж.И., кандидат филологических наук, доцент НГПУ им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4FEFB83C" w14:textId="1F7DCE03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Чистякова И.Е., учитель МБОУ «Школа №18»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1969"/>
        <w:gridCol w:w="1851"/>
        <w:gridCol w:w="3178"/>
        <w:gridCol w:w="2894"/>
        <w:gridCol w:w="1217"/>
      </w:tblGrid>
      <w:tr w:rsidR="003D3CCF" w:rsidRPr="0077022F" w14:paraId="6872D1E4" w14:textId="77777777" w:rsidTr="0077022F">
        <w:tc>
          <w:tcPr>
            <w:tcW w:w="461" w:type="pct"/>
            <w:shd w:val="clear" w:color="auto" w:fill="auto"/>
            <w:vAlign w:val="center"/>
            <w:hideMark/>
          </w:tcPr>
          <w:p w14:paraId="597BB81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A51AAC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A12B55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AC3CB6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345F37D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14:paraId="43EDEB8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19716B4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396" w:type="pct"/>
          </w:tcPr>
          <w:p w14:paraId="2F2CE5A6" w14:textId="4FB405CA" w:rsidR="003D3CCF" w:rsidRPr="0077022F" w:rsidRDefault="00620AE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3D3CCF" w:rsidRPr="0077022F" w14:paraId="68D7F187" w14:textId="77777777" w:rsidTr="0077022F">
        <w:tc>
          <w:tcPr>
            <w:tcW w:w="461" w:type="pct"/>
            <w:shd w:val="clear" w:color="auto" w:fill="auto"/>
            <w:vAlign w:val="center"/>
            <w:hideMark/>
          </w:tcPr>
          <w:p w14:paraId="17EB07B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2012056205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E9318C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Алиса Максимовна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C2A26F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826A78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30 имени Л.Л. Антоновой»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5DF6BEC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14:paraId="5E021AC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Бударагина Елена Ивановна,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лоцент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ФГБОУ ВО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Судакова Анна Павловна, учитель русского языка МАОУ СШ №30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11CB3F5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Трансформации фразеологизма переобуться в воздухе в современной речи</w:t>
            </w:r>
          </w:p>
        </w:tc>
        <w:tc>
          <w:tcPr>
            <w:tcW w:w="396" w:type="pct"/>
          </w:tcPr>
          <w:p w14:paraId="3D4A5CD3" w14:textId="03593205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2B98807F" w14:textId="77777777" w:rsidTr="0077022F">
        <w:tc>
          <w:tcPr>
            <w:tcW w:w="461" w:type="pct"/>
            <w:shd w:val="clear" w:color="auto" w:fill="auto"/>
            <w:vAlign w:val="center"/>
            <w:hideMark/>
          </w:tcPr>
          <w:p w14:paraId="3F59B0F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2006088241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EE5F2C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Дарья Алексеевна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69FA55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596EDE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72»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7A323F1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14:paraId="74AC273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Бахирева Надежда Евгеньевна учитель русского языка и литературы,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Порошина Наталья Юрьевна учитель русского языка и литературы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0B68F6D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Эргонимы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торговли на примере названий магазинов Ленинского района города Нижнего Новгорода</w:t>
            </w:r>
          </w:p>
        </w:tc>
        <w:tc>
          <w:tcPr>
            <w:tcW w:w="396" w:type="pct"/>
          </w:tcPr>
          <w:p w14:paraId="54D2872C" w14:textId="4FD106FE" w:rsidR="003D3CCF" w:rsidRPr="0077022F" w:rsidRDefault="00F44F0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1644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еявка</w:t>
            </w:r>
          </w:p>
        </w:tc>
      </w:tr>
      <w:tr w:rsidR="003D3CCF" w:rsidRPr="0077022F" w14:paraId="397AD47F" w14:textId="77777777" w:rsidTr="0077022F">
        <w:tc>
          <w:tcPr>
            <w:tcW w:w="461" w:type="pct"/>
            <w:shd w:val="clear" w:color="auto" w:fill="auto"/>
            <w:vAlign w:val="center"/>
            <w:hideMark/>
          </w:tcPr>
          <w:p w14:paraId="148655F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2013927255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09D9A3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Будникова Мария Евгеньевна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930DDA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2B4550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7B2F523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14:paraId="61723CA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Климова Маргарита Андреевна,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н., доцент департамента фундаментальной и прикладной лингвистики НИУ ВШЭ — Нижний Новгород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768CEA4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семантической сложности устаревших слов и неологизмов</w:t>
            </w:r>
          </w:p>
        </w:tc>
        <w:tc>
          <w:tcPr>
            <w:tcW w:w="396" w:type="pct"/>
          </w:tcPr>
          <w:p w14:paraId="1705181D" w14:textId="58AC3FED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0295952E" w14:textId="77777777" w:rsidTr="0077022F">
        <w:tc>
          <w:tcPr>
            <w:tcW w:w="461" w:type="pct"/>
            <w:shd w:val="clear" w:color="auto" w:fill="auto"/>
            <w:vAlign w:val="center"/>
            <w:hideMark/>
          </w:tcPr>
          <w:p w14:paraId="3836DC5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2009910275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BAEAA2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Долгова Дарья Алексеевна 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6C3544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6E849F5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70E11F3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14:paraId="0776BEA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Галина Вячеславовна, учитель русского языка и литературы МАОУ «Гимназия 184»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717D898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русского и английского менталитетов на основе анализа речевых особенностей русского и английского языков</w:t>
            </w:r>
          </w:p>
        </w:tc>
        <w:tc>
          <w:tcPr>
            <w:tcW w:w="396" w:type="pct"/>
          </w:tcPr>
          <w:p w14:paraId="7812C17B" w14:textId="7525BF49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44E9CAAF" w14:textId="77777777" w:rsidTr="0077022F">
        <w:tc>
          <w:tcPr>
            <w:tcW w:w="461" w:type="pct"/>
            <w:shd w:val="clear" w:color="auto" w:fill="auto"/>
            <w:vAlign w:val="center"/>
            <w:hideMark/>
          </w:tcPr>
          <w:p w14:paraId="3F88C52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2015147378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D01236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 Анна Александровна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FB8A91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A3AF24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26"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226D665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14:paraId="59FCA5B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Любовь Викторовна, учитель русского языка и литературы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4C6E7CE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Фразеологические обороты с компонентами-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зоонимами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материал для создания тренировочных упражнений</w:t>
            </w:r>
          </w:p>
        </w:tc>
        <w:tc>
          <w:tcPr>
            <w:tcW w:w="396" w:type="pct"/>
          </w:tcPr>
          <w:p w14:paraId="45BB7E51" w14:textId="077C94D9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11644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7C6B7025" w14:textId="77777777" w:rsidTr="0077022F">
        <w:tc>
          <w:tcPr>
            <w:tcW w:w="461" w:type="pct"/>
            <w:shd w:val="clear" w:color="auto" w:fill="auto"/>
            <w:vAlign w:val="center"/>
            <w:hideMark/>
          </w:tcPr>
          <w:p w14:paraId="58116C9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2015006669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F7F047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Толкачев Всеволод Витальевич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6DA300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6B705EB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№74 с углублённым изучением отдельных предметов»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50EF8AB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14:paraId="10A8A94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Шерстянкина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Леонидовна, учитель русского языка и литературы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3171ED3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Лексикографическая интерпретация диалектной лексики (на материале местных словариков Варнавинского района Нижегородской области)</w:t>
            </w:r>
          </w:p>
        </w:tc>
        <w:tc>
          <w:tcPr>
            <w:tcW w:w="396" w:type="pct"/>
          </w:tcPr>
          <w:p w14:paraId="7AA73A10" w14:textId="5A5A2F5E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52D27546" w14:textId="21BB0DF4" w:rsidR="00CB1831" w:rsidRPr="0077022F" w:rsidRDefault="00CB1831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2" w:name="_Toc195769295"/>
      <w:bookmarkStart w:id="3" w:name="_Toc132103693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«Русский язык и языкознание – 2»</w:t>
      </w:r>
      <w:bookmarkEnd w:id="2"/>
    </w:p>
    <w:p w14:paraId="7A8FA37C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737FCC9F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Жданова Е.А., кандидат филологических наук, старший преподаватель ННГУ  </w:t>
      </w:r>
    </w:p>
    <w:p w14:paraId="08D9E447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Шавлюк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В.Б., кандидат филологических наук, доцент ННГУ</w:t>
      </w:r>
    </w:p>
    <w:p w14:paraId="2A173CA7" w14:textId="74A78CE2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Иванова В.А., учитель МАОУ «Школа с УИОП №85»</w:t>
      </w:r>
    </w:p>
    <w:p w14:paraId="5AD4BD26" w14:textId="2E694F2B" w:rsidR="003D3CCF" w:rsidRPr="0077022F" w:rsidRDefault="003D3CCF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36"/>
        <w:gridCol w:w="816"/>
        <w:gridCol w:w="1969"/>
        <w:gridCol w:w="1851"/>
        <w:gridCol w:w="3819"/>
        <w:gridCol w:w="2752"/>
        <w:gridCol w:w="1217"/>
      </w:tblGrid>
      <w:tr w:rsidR="003D3CCF" w:rsidRPr="0077022F" w14:paraId="4C9377E2" w14:textId="77777777" w:rsidTr="0077022F">
        <w:tc>
          <w:tcPr>
            <w:tcW w:w="1416" w:type="dxa"/>
            <w:shd w:val="clear" w:color="auto" w:fill="auto"/>
            <w:vAlign w:val="center"/>
            <w:hideMark/>
          </w:tcPr>
          <w:p w14:paraId="1363AD4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1FC30D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E9DDE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10F3ADD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6F608B0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65C2BD1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7ADE3AF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7" w:type="dxa"/>
          </w:tcPr>
          <w:p w14:paraId="3A899E87" w14:textId="6959733C" w:rsidR="003D3CCF" w:rsidRPr="0077022F" w:rsidRDefault="00EA5CA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3D3CCF" w:rsidRPr="0077022F" w14:paraId="528E326A" w14:textId="77777777" w:rsidTr="0077022F">
        <w:tc>
          <w:tcPr>
            <w:tcW w:w="1416" w:type="dxa"/>
            <w:shd w:val="clear" w:color="auto" w:fill="auto"/>
            <w:vAlign w:val="center"/>
            <w:hideMark/>
          </w:tcPr>
          <w:p w14:paraId="506B06F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2015502560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34F656B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Куркова Яна Андреевна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68A9E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6F4AE87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97"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27C43BF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2E3DA24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Сергей Геннадьевич, канд. филол. наук, доцент ФГБОУ ВО "НГПУ им. К. Минина"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Кипяткова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Ивановна, учитель русского языка и литературы МБОУ "Школа № 97"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0D87BAC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Стратегии и тактики общения 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медиажанре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литературного интервью</w:t>
            </w:r>
          </w:p>
        </w:tc>
        <w:tc>
          <w:tcPr>
            <w:tcW w:w="1217" w:type="dxa"/>
          </w:tcPr>
          <w:p w14:paraId="2B14A86D" w14:textId="0A17142A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71C36282" w14:textId="77777777" w:rsidTr="0077022F">
        <w:tc>
          <w:tcPr>
            <w:tcW w:w="1416" w:type="dxa"/>
            <w:shd w:val="clear" w:color="auto" w:fill="auto"/>
            <w:vAlign w:val="center"/>
            <w:hideMark/>
          </w:tcPr>
          <w:p w14:paraId="3430FE0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2014536739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568E0D2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Магрычева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9AD33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28A5436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671804F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1F8327D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Самойлова Галина Савельевна, к. филол. н., доцент, профессор кафедры русского языка и культуры речи ФГБОУ "НГПУ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Жигунова Ирина Олеговна,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русского языка и литературы МБОУ "Гимназия №1"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059C07C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Семья и семейные ценности в русской языковой картине мира (на материале пословиц русского народа)</w:t>
            </w:r>
          </w:p>
        </w:tc>
        <w:tc>
          <w:tcPr>
            <w:tcW w:w="1217" w:type="dxa"/>
          </w:tcPr>
          <w:p w14:paraId="4DE1FD68" w14:textId="238964C6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3B23CDF9" w14:textId="77777777" w:rsidTr="0077022F">
        <w:tc>
          <w:tcPr>
            <w:tcW w:w="1416" w:type="dxa"/>
            <w:shd w:val="clear" w:color="auto" w:fill="auto"/>
            <w:vAlign w:val="center"/>
            <w:hideMark/>
          </w:tcPr>
          <w:p w14:paraId="6FA70C5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2011987986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6921E6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Виктория Игоревна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A6494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2C5661F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08F82E0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340A5CF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Любовь Васильевна, учитель русского языка и литературы МБОУ «Лицей №40»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0C9E5AB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заимствования в русском языке как одна из проблем лингвистической экологии</w:t>
            </w:r>
          </w:p>
        </w:tc>
        <w:tc>
          <w:tcPr>
            <w:tcW w:w="1217" w:type="dxa"/>
          </w:tcPr>
          <w:p w14:paraId="3209C052" w14:textId="38E36533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4996EBA2" w14:textId="77777777" w:rsidTr="0077022F">
        <w:tc>
          <w:tcPr>
            <w:tcW w:w="1416" w:type="dxa"/>
            <w:shd w:val="clear" w:color="auto" w:fill="auto"/>
            <w:vAlign w:val="center"/>
            <w:hideMark/>
          </w:tcPr>
          <w:p w14:paraId="67A1AE8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2013336445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40B198E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 Татьяна Федоровна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42EB2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3A43CA8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55BC653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3784E61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Наталия Евгеньевна, д. филол. наук, профессор кафедры русского языка и культуры речи НГПУ им. К. Минина;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Жигунова Ирина Олеговна, учитель русского языка и литературы МБОУ «Гимназия №1» 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007B259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игрок и геймер в современной коммуникации (на материале Национального корпуса русского языка)</w:t>
            </w:r>
          </w:p>
        </w:tc>
        <w:tc>
          <w:tcPr>
            <w:tcW w:w="1217" w:type="dxa"/>
          </w:tcPr>
          <w:p w14:paraId="0F5EF984" w14:textId="61C0ED50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2005DF78" w14:textId="77777777" w:rsidTr="0077022F">
        <w:tc>
          <w:tcPr>
            <w:tcW w:w="1416" w:type="dxa"/>
            <w:shd w:val="clear" w:color="auto" w:fill="auto"/>
            <w:vAlign w:val="center"/>
            <w:hideMark/>
          </w:tcPr>
          <w:p w14:paraId="3DDA916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2012222073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05094C5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Елизавета Николаевна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C2DF0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5EF3E51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№17"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4DA793D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30E08B8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Здюмаева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Михайловна, учитель русского языка и литературы МБОУ "Гимназия № 17"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3156B39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устаревших слов в художественных текстах</w:t>
            </w:r>
          </w:p>
        </w:tc>
        <w:tc>
          <w:tcPr>
            <w:tcW w:w="1217" w:type="dxa"/>
          </w:tcPr>
          <w:p w14:paraId="66352629" w14:textId="213060E6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11644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7C3C9B52" w14:textId="77777777" w:rsidTr="0077022F">
        <w:tc>
          <w:tcPr>
            <w:tcW w:w="1416" w:type="dxa"/>
            <w:shd w:val="clear" w:color="auto" w:fill="auto"/>
            <w:vAlign w:val="center"/>
            <w:hideMark/>
          </w:tcPr>
          <w:p w14:paraId="1C5AB9A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2006534222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5F90812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Тетенькова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Евгеньевна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5B76DF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29026A6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97"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5CB9E5A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62AC6D3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Игоревна,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к.филол.н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ФГБОУ "НГПУ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0BE6DB9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Эмотивная лексика в романе Ф.М. Достоевского "Преступление и наказание"</w:t>
            </w:r>
          </w:p>
        </w:tc>
        <w:tc>
          <w:tcPr>
            <w:tcW w:w="1217" w:type="dxa"/>
          </w:tcPr>
          <w:p w14:paraId="3283901E" w14:textId="276ECB71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65720EAD" w14:textId="77777777" w:rsidTr="0077022F">
        <w:tc>
          <w:tcPr>
            <w:tcW w:w="1416" w:type="dxa"/>
            <w:shd w:val="clear" w:color="auto" w:fill="auto"/>
            <w:vAlign w:val="center"/>
            <w:hideMark/>
          </w:tcPr>
          <w:p w14:paraId="3C1FA37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2017546924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24CF87E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Дарья Сергеевна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9DFAD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6FADEED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№91 с углубленным изучением отдельных предметов»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7EB07FE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54288E6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Дулова Елена Владимировна, педагог-организатор, Региональный центр выявления и развития талантов у детей и молодёжи «Вега»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32ECB1A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Сопоставительный анализ аргументации в дискурсе экзаменационного испытания на примере английского языка и литературы</w:t>
            </w:r>
          </w:p>
        </w:tc>
        <w:tc>
          <w:tcPr>
            <w:tcW w:w="1217" w:type="dxa"/>
          </w:tcPr>
          <w:p w14:paraId="3D684D80" w14:textId="1C9B9939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11644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</w:tbl>
    <w:p w14:paraId="029E70D6" w14:textId="672DEFF5" w:rsidR="00CB1831" w:rsidRPr="0077022F" w:rsidRDefault="00CB1831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bookmarkStart w:id="4" w:name="_Toc195769296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«литературоведение – 1»</w:t>
      </w:r>
      <w:bookmarkEnd w:id="4"/>
    </w:p>
    <w:p w14:paraId="1CE575D2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29E5BB3A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Янина П.Е.,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кандидат филологических наук, доцент ННГУ</w:t>
      </w:r>
    </w:p>
    <w:p w14:paraId="6D4C73EA" w14:textId="6C9C63D3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Курочкина А.А., кандидат филологических наук, </w:t>
      </w:r>
      <w:r w:rsidR="009C2077"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доцент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ННГУ  </w:t>
      </w:r>
    </w:p>
    <w:p w14:paraId="718005D9" w14:textId="194E48A5" w:rsidR="00C378CD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Жигунова И.О., учитель МБОУ «Гимназия № 1»</w:t>
      </w:r>
    </w:p>
    <w:p w14:paraId="6B45A021" w14:textId="46C77781" w:rsidR="003D3CCF" w:rsidRPr="0077022F" w:rsidRDefault="003D3CCF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989"/>
        <w:gridCol w:w="746"/>
        <w:gridCol w:w="1995"/>
        <w:gridCol w:w="1701"/>
        <w:gridCol w:w="2977"/>
        <w:gridCol w:w="3260"/>
        <w:gridCol w:w="1480"/>
      </w:tblGrid>
      <w:tr w:rsidR="003D3CCF" w:rsidRPr="0077022F" w14:paraId="71667A61" w14:textId="77777777" w:rsidTr="0077022F">
        <w:tc>
          <w:tcPr>
            <w:tcW w:w="1332" w:type="dxa"/>
            <w:shd w:val="clear" w:color="auto" w:fill="auto"/>
            <w:vAlign w:val="center"/>
            <w:hideMark/>
          </w:tcPr>
          <w:p w14:paraId="6316902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3A44AC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0D6B49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47DB43D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C6B5B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F37447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64B630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80" w:type="dxa"/>
          </w:tcPr>
          <w:p w14:paraId="1522C183" w14:textId="40992D3C" w:rsidR="003D3CCF" w:rsidRPr="0077022F" w:rsidRDefault="00EA5CA8" w:rsidP="00691D2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3D3CCF" w:rsidRPr="0077022F" w14:paraId="74B674AB" w14:textId="77777777" w:rsidTr="0077022F">
        <w:tc>
          <w:tcPr>
            <w:tcW w:w="1332" w:type="dxa"/>
            <w:shd w:val="clear" w:color="auto" w:fill="auto"/>
            <w:vAlign w:val="center"/>
            <w:hideMark/>
          </w:tcPr>
          <w:p w14:paraId="0371D97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2015016110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41B1932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Авдонина Ольга Михайловна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467644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1D80116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 им. К. Минина"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295D8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F7246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Чернонебова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Анатольевна, учитель русского языка и литературы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A3D052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судьба в зеркале разных литературных направлений</w:t>
            </w:r>
          </w:p>
        </w:tc>
        <w:tc>
          <w:tcPr>
            <w:tcW w:w="1480" w:type="dxa"/>
          </w:tcPr>
          <w:p w14:paraId="71FC3CD4" w14:textId="04CD9992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4E8EA468" w14:textId="77777777" w:rsidTr="0077022F">
        <w:tc>
          <w:tcPr>
            <w:tcW w:w="1332" w:type="dxa"/>
            <w:shd w:val="clear" w:color="auto" w:fill="auto"/>
            <w:vAlign w:val="center"/>
            <w:hideMark/>
          </w:tcPr>
          <w:p w14:paraId="16A6B47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2016619587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1465115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Екатерина Евгеньевна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456281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784CE81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140"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71F17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48190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Анна Сергеевна, к.ф.н., преподаватель;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Колесников Александр Юрьевич, к.ф.н., доцент ФГАОУ ВО «НИ ННГУ им. Н.И. Лобачевского»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FF5C68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Рецепция образа Катерины («Гроза»), Анны Одинцовой («Отцы и дети») и Ольги («Обломов») в литературной критике XIX века и литературоведении XXI века</w:t>
            </w:r>
          </w:p>
        </w:tc>
        <w:tc>
          <w:tcPr>
            <w:tcW w:w="1480" w:type="dxa"/>
          </w:tcPr>
          <w:p w14:paraId="72CD71AB" w14:textId="162B7769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015731A2" w14:textId="77777777" w:rsidTr="0077022F">
        <w:tc>
          <w:tcPr>
            <w:tcW w:w="1332" w:type="dxa"/>
            <w:shd w:val="clear" w:color="auto" w:fill="auto"/>
            <w:vAlign w:val="center"/>
            <w:hideMark/>
          </w:tcPr>
          <w:p w14:paraId="51460A3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2011564069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0702B10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Илья Максимилианович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D4F2E1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31A8178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№120"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9C44F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0F12F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Кобылина Ольга Николаевна, учитель русского языка и литературы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357A05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Образы “униженных и оскорблённых” в романе Ф.М. Достоевского “Преступление и наказание”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в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пьесе М. Горького “На дне”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(сопоставительный анализ)</w:t>
            </w:r>
          </w:p>
        </w:tc>
        <w:tc>
          <w:tcPr>
            <w:tcW w:w="1480" w:type="dxa"/>
          </w:tcPr>
          <w:p w14:paraId="33AFFBAF" w14:textId="67C71867" w:rsidR="003D3CCF" w:rsidRPr="0077022F" w:rsidRDefault="00F44F0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D3CCF" w:rsidRPr="0077022F" w14:paraId="00A68141" w14:textId="77777777" w:rsidTr="0077022F">
        <w:tc>
          <w:tcPr>
            <w:tcW w:w="1332" w:type="dxa"/>
            <w:shd w:val="clear" w:color="auto" w:fill="auto"/>
            <w:vAlign w:val="center"/>
            <w:hideMark/>
          </w:tcPr>
          <w:p w14:paraId="0917CB2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2015964624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0D94C9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Вероника Сергеевна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B5C35C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7B86F6C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Чкаловская СШ № 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B5AC4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Чкаловск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B9DCE3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Кораблева Наталья Николаевна, учитель русского языка и литературы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FFD125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любовью в произведениях 19-21 веков</w:t>
            </w:r>
          </w:p>
        </w:tc>
        <w:tc>
          <w:tcPr>
            <w:tcW w:w="1480" w:type="dxa"/>
          </w:tcPr>
          <w:p w14:paraId="4AB44421" w14:textId="481E2488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32751372" w14:textId="77777777" w:rsidTr="0077022F">
        <w:tc>
          <w:tcPr>
            <w:tcW w:w="1332" w:type="dxa"/>
            <w:shd w:val="clear" w:color="auto" w:fill="auto"/>
            <w:vAlign w:val="center"/>
            <w:hideMark/>
          </w:tcPr>
          <w:p w14:paraId="0EB9573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2008484040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  <w:hideMark/>
          </w:tcPr>
          <w:p w14:paraId="77544A3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Дикая Анастасия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Никитична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7B15A1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69DA2F0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Дальнеконстантиновская СШ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4BC19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Дальнеконстантиновский муниципальный округ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4E9CB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Васина Елена Евгеньевна, учитель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5DEF0D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малой родины в произведениях Сергея Есенина и Валентины Агаповой</w:t>
            </w:r>
          </w:p>
        </w:tc>
        <w:tc>
          <w:tcPr>
            <w:tcW w:w="1480" w:type="dxa"/>
          </w:tcPr>
          <w:p w14:paraId="34C9880C" w14:textId="203A604B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2B85DEC0" w14:textId="77777777" w:rsidTr="0077022F">
        <w:tc>
          <w:tcPr>
            <w:tcW w:w="1332" w:type="dxa"/>
            <w:shd w:val="clear" w:color="auto" w:fill="auto"/>
            <w:vAlign w:val="center"/>
            <w:hideMark/>
          </w:tcPr>
          <w:p w14:paraId="5077C32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2012698987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1D864E4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Анна Александровна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47548C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62764F2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C7D9A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0F6660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Юрьевна, учитель русского языка и литературы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7B55D4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изображения исторической действительности в повести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В. Клёпова «Четверо из России» и в повести Я.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Терлау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«Зима во время войны</w:t>
            </w:r>
          </w:p>
        </w:tc>
        <w:tc>
          <w:tcPr>
            <w:tcW w:w="1480" w:type="dxa"/>
          </w:tcPr>
          <w:p w14:paraId="33C87038" w14:textId="0C62FF01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2894754B" w14:textId="75BAF71E" w:rsidR="00CB1831" w:rsidRPr="0077022F" w:rsidRDefault="00CB1831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5" w:name="_Toc195769297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«литературоведение – 2»</w:t>
      </w:r>
      <w:bookmarkEnd w:id="5"/>
    </w:p>
    <w:p w14:paraId="4C3B907C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2422B872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Захарова В.Т., доктор филологических наук, профессор НГПУ им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630AA742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Дзюба Е.М., доктор филологических наук, профессор НГПУ им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2ABF7182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Карпочева Е.В., учитель МБОУ «Гимназия №1»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0"/>
        <w:gridCol w:w="1137"/>
        <w:gridCol w:w="1990"/>
        <w:gridCol w:w="1884"/>
        <w:gridCol w:w="2472"/>
        <w:gridCol w:w="3118"/>
        <w:gridCol w:w="1418"/>
      </w:tblGrid>
      <w:tr w:rsidR="00DB41C4" w:rsidRPr="0077022F" w14:paraId="60D9618A" w14:textId="77777777" w:rsidTr="00DB41C4">
        <w:tc>
          <w:tcPr>
            <w:tcW w:w="0" w:type="auto"/>
            <w:shd w:val="clear" w:color="auto" w:fill="auto"/>
            <w:vAlign w:val="center"/>
            <w:hideMark/>
          </w:tcPr>
          <w:p w14:paraId="1BBEEBE3" w14:textId="3BE16657" w:rsidR="003D3CCF" w:rsidRPr="0077022F" w:rsidRDefault="00EA5CA8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66C24E2" w14:textId="5355DEE0" w:rsidR="003D3CCF" w:rsidRPr="0077022F" w:rsidRDefault="00EA5CA8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DCF952A" w14:textId="56476414" w:rsidR="003D3CCF" w:rsidRPr="0077022F" w:rsidRDefault="00EA5CA8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14:paraId="1F9A6CC3" w14:textId="5C3D1033" w:rsidR="003D3CCF" w:rsidRPr="0077022F" w:rsidRDefault="00EA5CA8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024B3C1A" w14:textId="6E1BF125" w:rsidR="003D3CCF" w:rsidRPr="0077022F" w:rsidRDefault="00EA5CA8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14:paraId="1B4D5AF5" w14:textId="1247E763" w:rsidR="003D3CCF" w:rsidRPr="0077022F" w:rsidRDefault="00EA5CA8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1A7349D" w14:textId="526890C0" w:rsidR="003D3CCF" w:rsidRPr="0077022F" w:rsidRDefault="00EA5CA8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8" w:type="dxa"/>
          </w:tcPr>
          <w:p w14:paraId="069A19B8" w14:textId="0FAFC395" w:rsidR="003D3CCF" w:rsidRPr="0077022F" w:rsidRDefault="00EA5CA8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B41C4" w:rsidRPr="0077022F" w14:paraId="4C67A8B0" w14:textId="77777777" w:rsidTr="00DB41C4">
        <w:tc>
          <w:tcPr>
            <w:tcW w:w="0" w:type="auto"/>
            <w:shd w:val="clear" w:color="auto" w:fill="auto"/>
            <w:vAlign w:val="center"/>
            <w:hideMark/>
          </w:tcPr>
          <w:p w14:paraId="0E7FCB3A" w14:textId="77777777" w:rsidR="003D3CCF" w:rsidRPr="0077022F" w:rsidRDefault="003D3CCF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2015745964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7A42D5C" w14:textId="45EC5B11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Ерёмина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лексеевна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06D1297" w14:textId="32A26957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14:paraId="036F017A" w14:textId="43669488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АОУ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38»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549857E5" w14:textId="63AF49FD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14:paraId="7370DD55" w14:textId="348F6CAA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лександровна, учитель русского языка и литературы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BE7EA5B" w14:textId="5F643257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Поэтика современной антиутопии: финал мира в повести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адамовича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«последняя пастораль» и бегство в будущее в повести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B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евозвращенец»</w:t>
            </w:r>
          </w:p>
        </w:tc>
        <w:tc>
          <w:tcPr>
            <w:tcW w:w="1418" w:type="dxa"/>
          </w:tcPr>
          <w:p w14:paraId="1B16953B" w14:textId="6980C4F6" w:rsidR="003D3CCF" w:rsidRPr="0077022F" w:rsidRDefault="003D3CCF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B41C4" w:rsidRPr="0077022F" w14:paraId="37A74501" w14:textId="77777777" w:rsidTr="00DB41C4">
        <w:tc>
          <w:tcPr>
            <w:tcW w:w="0" w:type="auto"/>
            <w:shd w:val="clear" w:color="auto" w:fill="auto"/>
            <w:vAlign w:val="center"/>
            <w:hideMark/>
          </w:tcPr>
          <w:p w14:paraId="3FBF40E1" w14:textId="77777777" w:rsidR="003D3CCF" w:rsidRPr="0077022F" w:rsidRDefault="003D3CCF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2016177767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728C285" w14:textId="457E770B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Желобкевич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леквсеевна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1BB266E" w14:textId="18B48720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14:paraId="63BE3A0D" w14:textId="01DF8E69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АОУ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"школа с углублённым изучением отдельных предметов № 183 имени </w:t>
            </w:r>
            <w:r w:rsidR="00DB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Алексеева"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13C5FABD" w14:textId="351ACE32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14:paraId="2D30DB5C" w14:textId="4B2D6F11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Суфлиди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ергеевна, учитель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65C22D3" w14:textId="3A22C2AB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Концепт свободы и несвободы в романе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аулза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«коллекционер»</w:t>
            </w:r>
          </w:p>
        </w:tc>
        <w:tc>
          <w:tcPr>
            <w:tcW w:w="1418" w:type="dxa"/>
          </w:tcPr>
          <w:p w14:paraId="57B0E0A7" w14:textId="05FE5E2A" w:rsidR="003D3CCF" w:rsidRPr="0077022F" w:rsidRDefault="003D3CCF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B41C4" w:rsidRPr="0077022F" w14:paraId="29AFF0AE" w14:textId="77777777" w:rsidTr="00DB41C4">
        <w:tc>
          <w:tcPr>
            <w:tcW w:w="0" w:type="auto"/>
            <w:shd w:val="clear" w:color="auto" w:fill="auto"/>
            <w:vAlign w:val="center"/>
            <w:hideMark/>
          </w:tcPr>
          <w:p w14:paraId="270F0524" w14:textId="77777777" w:rsidR="003D3CCF" w:rsidRPr="0077022F" w:rsidRDefault="003D3CCF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2011023862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644FE63" w14:textId="07650B0B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Каразанова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ртемовна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FDFDA4F" w14:textId="47211E61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14:paraId="69C6C0F8" w14:textId="4342C304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8 имени академика </w:t>
            </w:r>
            <w:proofErr w:type="spellStart"/>
            <w:r w:rsidR="00DB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08E5D3BF" w14:textId="70978011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14:paraId="73F8FE35" w14:textId="7D19CCB5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русского языка и литературы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23D1D75" w14:textId="62976C4E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мужества в сборнике ю. А. Адрианова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амять огненной поры» </w:t>
            </w:r>
          </w:p>
        </w:tc>
        <w:tc>
          <w:tcPr>
            <w:tcW w:w="1418" w:type="dxa"/>
          </w:tcPr>
          <w:p w14:paraId="6D9FE20D" w14:textId="27E2EEBA" w:rsidR="003D3CCF" w:rsidRPr="0077022F" w:rsidRDefault="003D3CCF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B41C4" w:rsidRPr="0077022F" w14:paraId="77BA08C3" w14:textId="77777777" w:rsidTr="00DB41C4">
        <w:tc>
          <w:tcPr>
            <w:tcW w:w="0" w:type="auto"/>
            <w:shd w:val="clear" w:color="auto" w:fill="auto"/>
            <w:vAlign w:val="center"/>
            <w:hideMark/>
          </w:tcPr>
          <w:p w14:paraId="5DB102AC" w14:textId="77777777" w:rsidR="003D3CCF" w:rsidRPr="0077022F" w:rsidRDefault="003D3CCF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2016341595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AC07AEA" w14:textId="2E1BF845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Карнюшина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поллинария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ркадьевна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5385B91" w14:textId="43227FB6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14:paraId="0E1DAD7C" w14:textId="08A7E567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имназия №50"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23951F6D" w14:textId="5CB56E59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14:paraId="2AE366F9" w14:textId="20589895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Здобнякова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0F23825" w14:textId="3ADBDAEF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аргарита</w:t>
            </w:r>
          </w:p>
        </w:tc>
        <w:tc>
          <w:tcPr>
            <w:tcW w:w="1418" w:type="dxa"/>
          </w:tcPr>
          <w:p w14:paraId="1760CD8B" w14:textId="6DA8CA33" w:rsidR="003D3CCF" w:rsidRPr="0077022F" w:rsidRDefault="003D3CCF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B41C4" w:rsidRPr="0077022F" w14:paraId="7267D15C" w14:textId="77777777" w:rsidTr="00DB41C4">
        <w:tc>
          <w:tcPr>
            <w:tcW w:w="0" w:type="auto"/>
            <w:shd w:val="clear" w:color="auto" w:fill="auto"/>
            <w:vAlign w:val="center"/>
            <w:hideMark/>
          </w:tcPr>
          <w:p w14:paraId="36EF14AE" w14:textId="77777777" w:rsidR="003D3CCF" w:rsidRPr="0077022F" w:rsidRDefault="003D3CCF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2014318194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CF92A29" w14:textId="58F5B491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Кмец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омановна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DD31D4B" w14:textId="5336B143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14:paraId="37179B24" w14:textId="653D9057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"лицей № 165 имени 65-летия "газ"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1FA78634" w14:textId="515C3E1B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14:paraId="78D42F5C" w14:textId="3077F8B0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еннадьевна, учитель русского языка и литературы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F29DEA5" w14:textId="10261FCD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хронотопа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конструировании художественного мира книги           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златорунской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"осенняя охота"</w:t>
            </w:r>
          </w:p>
        </w:tc>
        <w:tc>
          <w:tcPr>
            <w:tcW w:w="1418" w:type="dxa"/>
          </w:tcPr>
          <w:p w14:paraId="044F5475" w14:textId="6AFFEFD7" w:rsidR="003D3CCF" w:rsidRPr="0077022F" w:rsidRDefault="003D3CCF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B41C4" w:rsidRPr="0077022F" w14:paraId="5923821E" w14:textId="77777777" w:rsidTr="00DB41C4">
        <w:tc>
          <w:tcPr>
            <w:tcW w:w="0" w:type="auto"/>
            <w:shd w:val="clear" w:color="auto" w:fill="auto"/>
            <w:vAlign w:val="center"/>
            <w:hideMark/>
          </w:tcPr>
          <w:p w14:paraId="13D7B3DB" w14:textId="77777777" w:rsidR="003D3CCF" w:rsidRPr="0077022F" w:rsidRDefault="003D3CCF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2012368968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51B8EBB" w14:textId="1C265798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Лунина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леговна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D3F824A" w14:textId="475AB22E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14:paraId="28760902" w14:textId="29F0B196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№ 115»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53444713" w14:textId="453FBD36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14:paraId="7D678A53" w14:textId="2703B723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Бурмистрова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8329DF9" w14:textId="24A347BC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жанров в произведении м. Булгакова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аргарита»</w:t>
            </w:r>
          </w:p>
        </w:tc>
        <w:tc>
          <w:tcPr>
            <w:tcW w:w="1418" w:type="dxa"/>
          </w:tcPr>
          <w:p w14:paraId="18E30AD6" w14:textId="73959CFC" w:rsidR="003D3CCF" w:rsidRPr="0077022F" w:rsidRDefault="003D3CCF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B41C4" w:rsidRPr="0077022F" w14:paraId="545799A3" w14:textId="77777777" w:rsidTr="00DB41C4">
        <w:tc>
          <w:tcPr>
            <w:tcW w:w="0" w:type="auto"/>
            <w:shd w:val="clear" w:color="auto" w:fill="auto"/>
            <w:vAlign w:val="center"/>
            <w:hideMark/>
          </w:tcPr>
          <w:p w14:paraId="42439296" w14:textId="77777777" w:rsidR="003D3CCF" w:rsidRPr="0077022F" w:rsidRDefault="003D3CCF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2015021125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55B6E97" w14:textId="156272F5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Родионова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горевна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FAE787E" w14:textId="59AD2650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14:paraId="335120E3" w14:textId="3090AEB3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АОУ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авлово</w:t>
            </w:r>
            <w:proofErr w:type="spellEnd"/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4A677743" w14:textId="7D7E4852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муниципальный округ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14:paraId="7E571429" w14:textId="0E3E6CA7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Вдовина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рьевна, учитель русского языка и литературы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DAD6C64" w14:textId="07A7094F" w:rsidR="003D3CCF" w:rsidRPr="0077022F" w:rsidRDefault="00DB41C4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Луна и лунный свет как символы в романе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улгакова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аргарита»</w:t>
            </w:r>
          </w:p>
        </w:tc>
        <w:tc>
          <w:tcPr>
            <w:tcW w:w="1418" w:type="dxa"/>
          </w:tcPr>
          <w:p w14:paraId="31243024" w14:textId="1C24C209" w:rsidR="003D3CCF" w:rsidRPr="0077022F" w:rsidRDefault="003D3CCF" w:rsidP="003D3CC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1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2787E8B9" w14:textId="2CAC5790" w:rsidR="00CB1831" w:rsidRPr="0077022F" w:rsidRDefault="000D1F0C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6" w:name="_Toc195769298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8110BA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Древнерусская литература и фольклор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6"/>
    </w:p>
    <w:p w14:paraId="5196A0A1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1A9D286B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Толкачева И.В., кандидат филологических наук, доцент ННГУ</w:t>
      </w:r>
    </w:p>
    <w:p w14:paraId="1A2441E0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Храмова Н.Б., преподаватель ННГУ  </w:t>
      </w:r>
    </w:p>
    <w:p w14:paraId="7C000045" w14:textId="53D575A2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Капустина Г.А., учитель ГБОУ «Нижегородская кадетская школа»</w:t>
      </w:r>
    </w:p>
    <w:p w14:paraId="3F0EB1F3" w14:textId="77777777" w:rsidR="003D3CCF" w:rsidRPr="0077022F" w:rsidRDefault="003D3CCF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22"/>
        <w:gridCol w:w="816"/>
        <w:gridCol w:w="2568"/>
        <w:gridCol w:w="1851"/>
        <w:gridCol w:w="2367"/>
        <w:gridCol w:w="2976"/>
        <w:gridCol w:w="1418"/>
      </w:tblGrid>
      <w:tr w:rsidR="003D3CCF" w:rsidRPr="0077022F" w14:paraId="68F40F8E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5BD2A43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_Toc195769299"/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F396D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EFB34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14:paraId="5FBD11C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735F72C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14:paraId="2FC32FA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E091BE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8" w:type="dxa"/>
          </w:tcPr>
          <w:p w14:paraId="6E811448" w14:textId="7601BCCE" w:rsidR="003D3CCF" w:rsidRPr="0077022F" w:rsidRDefault="00EA5CA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3D3CCF" w:rsidRPr="0077022F" w14:paraId="010A0530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7605AF1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2016137627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B3D3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Козинцева Юлия Алексеевна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08D0A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14:paraId="083A91A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49F2A9D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14:paraId="7D6A150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Светлана Сергеевна, учитель русского языка и литературы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9B4FC9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Сакральный смысл русских народных сказок: символика и архетипы</w:t>
            </w:r>
          </w:p>
        </w:tc>
        <w:tc>
          <w:tcPr>
            <w:tcW w:w="1418" w:type="dxa"/>
          </w:tcPr>
          <w:p w14:paraId="5F4BFBDC" w14:textId="0346CF5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743933B9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7875A2E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2005367416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6848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Мазанова Алина Владимировна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71EE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14:paraId="4A79B1C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185 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39A4FC2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14:paraId="096B13A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Марина Ивановна, учитель русского языка и литературы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BDCD3B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Медиальные формулы фантастических персонажей в русских народных сказках и литературных сказках XX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  (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примере сказки А. Платонова «Волшебное кольцо»)</w:t>
            </w:r>
          </w:p>
        </w:tc>
        <w:tc>
          <w:tcPr>
            <w:tcW w:w="1418" w:type="dxa"/>
          </w:tcPr>
          <w:p w14:paraId="11B1FCBA" w14:textId="11E5B028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68AE41F6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51823D5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2008867791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7F34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Уварова Анастасия Владимировна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C6E8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14:paraId="07E9811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240B45C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14:paraId="5F8089A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Карпочева Елена Викторовна, учитель русского языка и литературы 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12DCBD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Трансформация образа Финиста Ясного Сокола от фольклора до современного фэнтези</w:t>
            </w:r>
          </w:p>
        </w:tc>
        <w:tc>
          <w:tcPr>
            <w:tcW w:w="1418" w:type="dxa"/>
          </w:tcPr>
          <w:p w14:paraId="34F2FBAF" w14:textId="299BE09B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34A5992C" w14:textId="46E8F4E4" w:rsidR="001C5FF2" w:rsidRPr="0077022F" w:rsidRDefault="000D1F0C" w:rsidP="00533E4F">
      <w:pPr>
        <w:pStyle w:val="1"/>
        <w:spacing w:before="24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8110BA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Русская литература XIX века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7"/>
    </w:p>
    <w:p w14:paraId="7241433B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4CBD2CC3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Маринина Ю.А., кандидат филологических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106B1846" w14:textId="78EC3201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Шолина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Н.В., кандидат филологических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778EEA53" w14:textId="67D1DBDA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Лангуева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Е.В., учитель МАОУ «Школа № 178»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850"/>
        <w:gridCol w:w="1985"/>
        <w:gridCol w:w="1559"/>
        <w:gridCol w:w="3260"/>
        <w:gridCol w:w="2693"/>
        <w:gridCol w:w="1418"/>
      </w:tblGrid>
      <w:tr w:rsidR="003D3CCF" w:rsidRPr="0077022F" w14:paraId="606C9694" w14:textId="77777777" w:rsidTr="00394B1C">
        <w:tc>
          <w:tcPr>
            <w:tcW w:w="1526" w:type="dxa"/>
            <w:shd w:val="clear" w:color="auto" w:fill="auto"/>
            <w:vAlign w:val="center"/>
            <w:hideMark/>
          </w:tcPr>
          <w:p w14:paraId="2CA7D45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_Toc195769300"/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8A828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BF066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64A90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B6548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9D6969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5BF1E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8" w:type="dxa"/>
          </w:tcPr>
          <w:p w14:paraId="0A5B021C" w14:textId="3DBC7B61" w:rsidR="003D3CCF" w:rsidRPr="0077022F" w:rsidRDefault="00F44F0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3D3CCF" w:rsidRPr="0077022F" w14:paraId="2617761D" w14:textId="77777777" w:rsidTr="00394B1C">
        <w:tc>
          <w:tcPr>
            <w:tcW w:w="1526" w:type="dxa"/>
            <w:shd w:val="clear" w:color="auto" w:fill="auto"/>
            <w:vAlign w:val="center"/>
            <w:hideMark/>
          </w:tcPr>
          <w:p w14:paraId="40D9A4A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2015460611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8D677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Белова Ирина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Владимимровна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C6214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F8A3A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AAE9E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2DB16A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Дзюба Елена Марковна, д.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филол.н</w:t>
            </w:r>
            <w:proofErr w:type="spellEnd"/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 ФГБОУ ВО " НГПУ им. К. Минина"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Талецкая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Викторовна, учитель русского языка и литературы МАУ «Школа с УИОП №85»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A01148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Жанровое своеобразие " весенней сказки" А. Н. Островского " Снегурочка"</w:t>
            </w:r>
          </w:p>
        </w:tc>
        <w:tc>
          <w:tcPr>
            <w:tcW w:w="1418" w:type="dxa"/>
          </w:tcPr>
          <w:p w14:paraId="567D75A7" w14:textId="2D709AF3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72A0C7E3" w14:textId="77777777" w:rsidTr="00394B1C">
        <w:tc>
          <w:tcPr>
            <w:tcW w:w="1526" w:type="dxa"/>
            <w:shd w:val="clear" w:color="auto" w:fill="auto"/>
            <w:vAlign w:val="center"/>
            <w:hideMark/>
          </w:tcPr>
          <w:p w14:paraId="6D1B065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2005285298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CED5E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Ксения Сергеевна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EFDAE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AD924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185 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D291A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B29986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Марина Ивановна. учитель русского языка и литературы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C90CE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Колоративная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лексика в романе Ф.М. Достоевского "Преступление и наказание"</w:t>
            </w:r>
          </w:p>
        </w:tc>
        <w:tc>
          <w:tcPr>
            <w:tcW w:w="1418" w:type="dxa"/>
          </w:tcPr>
          <w:p w14:paraId="6D01A195" w14:textId="7FAE7FA3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4B93F213" w14:textId="77777777" w:rsidTr="00394B1C">
        <w:tc>
          <w:tcPr>
            <w:tcW w:w="1526" w:type="dxa"/>
            <w:shd w:val="clear" w:color="auto" w:fill="auto"/>
            <w:vAlign w:val="center"/>
            <w:hideMark/>
          </w:tcPr>
          <w:p w14:paraId="1D214BE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2015165205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6A6B5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Валерия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A48A7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6121B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№9»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56660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F96105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Леонидовна,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кандидат филологических наук, доцент НГПУ им. К. Минина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Бельцева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Дмитриевна, учитель русского языка и литературы МБОУ «Школа №9»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FE7B2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создания комического в романе Н.А. Лейкина «Наши за границей»</w:t>
            </w:r>
          </w:p>
        </w:tc>
        <w:tc>
          <w:tcPr>
            <w:tcW w:w="1418" w:type="dxa"/>
          </w:tcPr>
          <w:p w14:paraId="0FC67570" w14:textId="5B9F5F7F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52EDABD2" w14:textId="77777777" w:rsidTr="00394B1C">
        <w:tc>
          <w:tcPr>
            <w:tcW w:w="1526" w:type="dxa"/>
            <w:shd w:val="clear" w:color="auto" w:fill="auto"/>
            <w:vAlign w:val="center"/>
            <w:hideMark/>
          </w:tcPr>
          <w:p w14:paraId="05BA991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2016059349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8F1D0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Зинченко Дарья Антоновна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99F6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45616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№136"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B57EB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1CBCA7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Наталья Владимировна, учитель русского языка и литературы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23EF3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создания психологического портрета в творчестве Ф.М. Достоевского</w:t>
            </w:r>
          </w:p>
        </w:tc>
        <w:tc>
          <w:tcPr>
            <w:tcW w:w="1418" w:type="dxa"/>
          </w:tcPr>
          <w:p w14:paraId="579D91C2" w14:textId="2B0D0105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4DBAA64C" w14:textId="77777777" w:rsidTr="00394B1C">
        <w:tc>
          <w:tcPr>
            <w:tcW w:w="1526" w:type="dxa"/>
            <w:shd w:val="clear" w:color="auto" w:fill="auto"/>
            <w:vAlign w:val="center"/>
            <w:hideMark/>
          </w:tcPr>
          <w:p w14:paraId="02E58A2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2015312352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F1E57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Софья Кирилловна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FCE44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CDF3F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15674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27139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Ирина Николаевна, учитель русского языка и литературы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A28303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Дмитрия Карамазова (по роману Ф.М. Достоевского «Братья Карамазовы»)</w:t>
            </w:r>
          </w:p>
        </w:tc>
        <w:tc>
          <w:tcPr>
            <w:tcW w:w="1418" w:type="dxa"/>
          </w:tcPr>
          <w:p w14:paraId="22CDD6EA" w14:textId="293D2986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68657677" w14:textId="77777777" w:rsidTr="00394B1C">
        <w:tc>
          <w:tcPr>
            <w:tcW w:w="1526" w:type="dxa"/>
            <w:shd w:val="clear" w:color="auto" w:fill="auto"/>
            <w:vAlign w:val="center"/>
            <w:hideMark/>
          </w:tcPr>
          <w:p w14:paraId="0C8AA2E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2015185357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9843F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Яна Игоревна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7468F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EADC5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12BF1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39503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Хитайленко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Вильевна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9C606D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«эстафета»: комедия А.С. Грибоедова «Горе от ума» - пьеса Е.П. Ростопчиной «Возврат Чацкого в Москву» (опыт сопоставительного анализа)</w:t>
            </w:r>
          </w:p>
        </w:tc>
        <w:tc>
          <w:tcPr>
            <w:tcW w:w="1418" w:type="dxa"/>
          </w:tcPr>
          <w:p w14:paraId="0D0087C6" w14:textId="75908B32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3CEAE4E8" w14:textId="77777777" w:rsidTr="00394B1C">
        <w:tc>
          <w:tcPr>
            <w:tcW w:w="1526" w:type="dxa"/>
            <w:shd w:val="clear" w:color="auto" w:fill="auto"/>
            <w:vAlign w:val="center"/>
            <w:hideMark/>
          </w:tcPr>
          <w:p w14:paraId="177EB4A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2016795941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E478E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Кира Сергеевна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00004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17781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66CB1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28A2F2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Рыжухина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Авертиевна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4010C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по Санкт-Петербургу по местам героев романа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Ф.М.Достоевского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«Преступление и наказание»</w:t>
            </w:r>
          </w:p>
        </w:tc>
        <w:tc>
          <w:tcPr>
            <w:tcW w:w="1418" w:type="dxa"/>
          </w:tcPr>
          <w:p w14:paraId="16CFCCA7" w14:textId="05494738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006A3667" w14:textId="77777777" w:rsidTr="00394B1C">
        <w:tc>
          <w:tcPr>
            <w:tcW w:w="1526" w:type="dxa"/>
            <w:shd w:val="clear" w:color="auto" w:fill="auto"/>
            <w:vAlign w:val="center"/>
            <w:hideMark/>
          </w:tcPr>
          <w:p w14:paraId="1A5C61A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2012038018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1A7D6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Дарья Артемовна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490A4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1BC19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DEDDD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F0E04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Ольга Александровна, учитель русского языка и литературы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3D93B4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Символика в балладах Василия Андреевича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Жуковского "Светлана" и "Людмила"</w:t>
            </w:r>
          </w:p>
        </w:tc>
        <w:tc>
          <w:tcPr>
            <w:tcW w:w="1418" w:type="dxa"/>
          </w:tcPr>
          <w:p w14:paraId="0FC47FDF" w14:textId="47AC31BB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2BEC7B31" w14:textId="77777777" w:rsidTr="00394B1C">
        <w:tc>
          <w:tcPr>
            <w:tcW w:w="1526" w:type="dxa"/>
            <w:shd w:val="clear" w:color="auto" w:fill="auto"/>
            <w:vAlign w:val="center"/>
            <w:hideMark/>
          </w:tcPr>
          <w:p w14:paraId="05B5BD3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2008902998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29093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Устимов Валерий Андреевич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52D88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499C4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FD413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2BC74C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Елистратова Любовь Валерьевна, учитель русского языка и литературы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D922A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Фольклорные мотивы в поэме Некрасова «Кому на Руси жить хорошо»</w:t>
            </w:r>
          </w:p>
        </w:tc>
        <w:tc>
          <w:tcPr>
            <w:tcW w:w="1418" w:type="dxa"/>
          </w:tcPr>
          <w:p w14:paraId="6F124BA2" w14:textId="7E9FA38E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3915E7F4" w14:textId="77777777" w:rsidTr="00394B1C">
        <w:tc>
          <w:tcPr>
            <w:tcW w:w="1526" w:type="dxa"/>
            <w:shd w:val="clear" w:color="auto" w:fill="auto"/>
            <w:vAlign w:val="center"/>
            <w:hideMark/>
          </w:tcPr>
          <w:p w14:paraId="2A3ECBA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2013124117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17E97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Фортунатова Ольга Антоновна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64304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9C060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14 имени В.Г. Короленко"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A0214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A292F0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Коптелова Елена Юрьевна, учитель русского языка и литературы МАОУ "Школа № 14 им. В.Г. Короленко", консультант: Фортунатов Антон Николаевич, д.ф.н., профессор, зав. кафедрой социально-политических коммуникаций ИМОМИ ННГУ им. Н.И. Лобачевского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8FE0D2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Л.Н. Толстого в эстетическую традицию «лишних людей» в русской литературе (на основе романа «Война и мир»)</w:t>
            </w:r>
          </w:p>
        </w:tc>
        <w:tc>
          <w:tcPr>
            <w:tcW w:w="1418" w:type="dxa"/>
          </w:tcPr>
          <w:p w14:paraId="354BD422" w14:textId="72552BDA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1CBDE047" w14:textId="77777777" w:rsidTr="00394B1C">
        <w:tc>
          <w:tcPr>
            <w:tcW w:w="1526" w:type="dxa"/>
            <w:shd w:val="clear" w:color="auto" w:fill="auto"/>
            <w:vAlign w:val="center"/>
            <w:hideMark/>
          </w:tcPr>
          <w:p w14:paraId="1870600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2015475428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216F1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Шаршутин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Андревич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B0CC0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902B9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E5342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10E45A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Леонидовна, кандидат филологических наук, доцент НГПУ им. К. Минина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Иванова Вера Александровна, учитель русского языка и литературы МАОУ «Школа с УИОП №85»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94270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делового человека в русской литературе и живописи 19 века</w:t>
            </w:r>
          </w:p>
        </w:tc>
        <w:tc>
          <w:tcPr>
            <w:tcW w:w="1418" w:type="dxa"/>
          </w:tcPr>
          <w:p w14:paraId="4DAA63A7" w14:textId="7AFB30A9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07B0632C" w14:textId="24B7C3F2" w:rsidR="001C5FF2" w:rsidRPr="0077022F" w:rsidRDefault="000D1F0C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8110BA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Русская литература ХХ - XXI века 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–</w:t>
      </w:r>
      <w:r w:rsidR="008110BA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1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8"/>
    </w:p>
    <w:p w14:paraId="2ED811C2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322E1306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Прощин Е.Е., кандидат филологических наук, доцент ННГУ</w:t>
      </w:r>
    </w:p>
    <w:p w14:paraId="2C9C94F6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Колесников А.Ю., кандидат филологических наук, доцент ННГУ</w:t>
      </w:r>
    </w:p>
    <w:p w14:paraId="0E0B7BA9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Боченкова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Е., учитель МБОУ «Школа №115»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83"/>
        <w:gridCol w:w="816"/>
        <w:gridCol w:w="2335"/>
        <w:gridCol w:w="1851"/>
        <w:gridCol w:w="3253"/>
        <w:gridCol w:w="2482"/>
        <w:gridCol w:w="1498"/>
      </w:tblGrid>
      <w:tr w:rsidR="003D3CCF" w:rsidRPr="0077022F" w14:paraId="36E99AFD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7F9103C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_Toc195769301"/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A6C0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F277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413A528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57DE64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9F72F3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ADA541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559" w:type="dxa"/>
          </w:tcPr>
          <w:p w14:paraId="44D83EAF" w14:textId="4041A490" w:rsidR="003D3CCF" w:rsidRPr="0077022F" w:rsidRDefault="00F44F0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3D3CCF" w:rsidRPr="0077022F" w14:paraId="2BC13653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3AEBA67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2015146041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DF2C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Аймасова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Самира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89EE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4F35DF0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88 «Новинская»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0BB310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85550B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Леонидовна, кандидат филологических наук, доцент НГПУ им. К. Минина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Валерьевна, учитель русского языка и литературы МБОУ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Новинковская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C06F8B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"маленького человека" в прозе Сигизмунда Кржижановского</w:t>
            </w:r>
          </w:p>
        </w:tc>
        <w:tc>
          <w:tcPr>
            <w:tcW w:w="1559" w:type="dxa"/>
          </w:tcPr>
          <w:p w14:paraId="427F6136" w14:textId="67012B4D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B613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еявка</w:t>
            </w:r>
          </w:p>
        </w:tc>
      </w:tr>
      <w:tr w:rsidR="003D3CCF" w:rsidRPr="0077022F" w14:paraId="205B9CA2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2E4DE29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2015013251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AD64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Наталья Евгеньевна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A712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4BD4A50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№156 им. Б.И. Рябцева»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7CC345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001DBC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Артем Сергеевич, старший преподаватель НГПУ им. К. Минина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Прядилова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Юрьевна, учитель русского языка и литературы МАОУ «Школа №156 им. Б.И. Рябцева»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259552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хронотопа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повести А.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Жвалевского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Е. Пастернак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Москвест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4823CC26" w14:textId="08653D6C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72333ED0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7594A99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2013598978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C307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Бурова Арина Ивановна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D5C2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5C65A3E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180"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24DBD4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B63C10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Зотов Николай Владимирович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учитель русского языка и литературы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CF23BF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путь как путешествие в произведениях М. Горького</w:t>
            </w:r>
          </w:p>
        </w:tc>
        <w:tc>
          <w:tcPr>
            <w:tcW w:w="1559" w:type="dxa"/>
          </w:tcPr>
          <w:p w14:paraId="73F3FCB9" w14:textId="17957856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5D7ED9D4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32FDAA4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2015052974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A0AE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Алена Олеговна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0569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6105EA0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AF07B0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6AC2C2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Леонидовна,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н., доцент ФГБОУ ВО "НГПУ им. К. Минина"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Иванова Вера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Алксандровна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МАОУ "Школа с УИОП №85"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627D7D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"Детский фронт": художественное и документальное начала в прозе о детях=героях Великой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Отечествнной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войны</w:t>
            </w:r>
          </w:p>
        </w:tc>
        <w:tc>
          <w:tcPr>
            <w:tcW w:w="1559" w:type="dxa"/>
          </w:tcPr>
          <w:p w14:paraId="41907254" w14:textId="1ABAC9E0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B613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еявка</w:t>
            </w:r>
          </w:p>
        </w:tc>
      </w:tr>
      <w:tr w:rsidR="003D3CCF" w:rsidRPr="0077022F" w14:paraId="14DE43A8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667787A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2015346383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B481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 Даниил Ильич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965F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51394C6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E351AE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6560A0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Виктория Трофимовна, д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 ФГБОУ ВО "НГПУ им. К. Минина"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Корпочева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Викторовна, учитель русского языка и литературы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DCC716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  мотивы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лирики Д.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Кедрина</w:t>
            </w:r>
            <w:proofErr w:type="spellEnd"/>
          </w:p>
        </w:tc>
        <w:tc>
          <w:tcPr>
            <w:tcW w:w="1559" w:type="dxa"/>
          </w:tcPr>
          <w:p w14:paraId="07279726" w14:textId="08B9902D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2389693A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2DD6360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2015314087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E2CA7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Кирикова Мария Николаевна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ED62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2CE99D1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93C1A7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1CF963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Гораздова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Александровна, учитель русского языка и литературы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3C310D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женской души в стихотворениях малоизвестных поэтесс Серебряного века</w:t>
            </w:r>
          </w:p>
        </w:tc>
        <w:tc>
          <w:tcPr>
            <w:tcW w:w="1559" w:type="dxa"/>
          </w:tcPr>
          <w:p w14:paraId="6D6A569B" w14:textId="6B9339EE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67E2E974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6996A5B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2005362538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060E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 Кирилл Дмитриевич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26EB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480D179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185 "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94E40B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A16607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Марина Ивановна, учитель русского языка и литературы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77E70F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 еды как средство раскрытия характеров литературных героев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 примере произведений Ю. Олеши «Зависть» и Н. Островского «Как закалялась сталь»)</w:t>
            </w:r>
          </w:p>
        </w:tc>
        <w:tc>
          <w:tcPr>
            <w:tcW w:w="1559" w:type="dxa"/>
          </w:tcPr>
          <w:p w14:paraId="68C1A4FA" w14:textId="60D17021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09A271A0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0722F0C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2015497211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C539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Жанна Алексеевна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EC7E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2466D34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C47B7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C1B6A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Дзюба Елена Марковна, д. филол. н., профессор ФГБОУ ВО " НГПУ им. К. Минина"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Карпочева Елена Викторовна, учитель русского языка 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литертауры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"Гимназия №1"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88515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Специфика художественного воплощения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геокультурного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пространства в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лирике  И.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Чурдалева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41A59DC5" w14:textId="4978DF1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0ABDFCAD" w14:textId="77777777" w:rsidTr="00394B1C">
        <w:tc>
          <w:tcPr>
            <w:tcW w:w="0" w:type="auto"/>
            <w:shd w:val="clear" w:color="auto" w:fill="auto"/>
            <w:vAlign w:val="center"/>
          </w:tcPr>
          <w:p w14:paraId="37EDBF8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2014934043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A2F1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Дарья Евгеньевна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D0E9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634DDF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№156 им. Б.И. Рябцева»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3522E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89CD2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Леонидовна, к.ф.н., доцент ФГБОУ ВО "НГПУ им. К. Минина"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Ростунова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Владиленовна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русского языка и литературы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8FBF4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Рецепция легенды о строительстве храма Покрова Пресвятой Богородицы (Василия Блаженного) в стихотворении Д.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«Зодчие» и поэме А. Вознесенского «Мастера».</w:t>
            </w:r>
          </w:p>
        </w:tc>
        <w:tc>
          <w:tcPr>
            <w:tcW w:w="1559" w:type="dxa"/>
          </w:tcPr>
          <w:p w14:paraId="24A9375F" w14:textId="2BC04115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0782E464" w14:textId="76788468" w:rsidR="001C5FF2" w:rsidRPr="0077022F" w:rsidRDefault="000D1F0C" w:rsidP="00533E4F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8110BA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Русская литература ХХ - XXI века 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–</w:t>
      </w:r>
      <w:r w:rsidR="008110BA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2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9"/>
    </w:p>
    <w:p w14:paraId="553AE150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4EE2946D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Латухина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А.Л., кандидат филологических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6564F5AF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Степанов А.С., преподаватель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6D321D7A" w14:textId="77777777" w:rsidR="00F875FA" w:rsidRPr="0077022F" w:rsidRDefault="00F875FA" w:rsidP="00533E4F">
      <w:pPr>
        <w:spacing w:after="0" w:line="288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Калачева Л.А., учитель МБОУ «Школа №66»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68"/>
        <w:gridCol w:w="816"/>
        <w:gridCol w:w="2007"/>
        <w:gridCol w:w="2837"/>
        <w:gridCol w:w="2228"/>
        <w:gridCol w:w="2410"/>
        <w:gridCol w:w="1417"/>
      </w:tblGrid>
      <w:tr w:rsidR="003D3CCF" w:rsidRPr="0077022F" w14:paraId="229C9732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06B19BD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_Toc195769302"/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3A6E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696B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0465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05B848D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14:paraId="09CFE90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82C7C5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7" w:type="dxa"/>
          </w:tcPr>
          <w:p w14:paraId="2DAB605D" w14:textId="21AA85E8" w:rsidR="003D3CCF" w:rsidRPr="0077022F" w:rsidRDefault="00F44F0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3D3CCF" w:rsidRPr="0077022F" w14:paraId="41126B01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6C61109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2007240551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71A6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C79E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E156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42"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3BB89D0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14:paraId="346D4314" w14:textId="5E910AC2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Анисимова Татьяна Геннадьевна, учитель русского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литературы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B323D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синтаксиса в поэзии постмодернизма в рамках внутренней и внешней речи</w:t>
            </w:r>
          </w:p>
        </w:tc>
        <w:tc>
          <w:tcPr>
            <w:tcW w:w="1417" w:type="dxa"/>
          </w:tcPr>
          <w:p w14:paraId="1971E2B1" w14:textId="1702B6AF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7ADAC05F" w14:textId="77777777" w:rsidTr="00394B1C">
        <w:tc>
          <w:tcPr>
            <w:tcW w:w="0" w:type="auto"/>
            <w:shd w:val="clear" w:color="auto" w:fill="auto"/>
            <w:vAlign w:val="center"/>
          </w:tcPr>
          <w:p w14:paraId="7A9FE2D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2015190817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F793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Косолапова Яна Владиславовна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A756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7716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337172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37EE6C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Екатерина Николаевна,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67B34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Архитектурные образы как ключ к пониманию поэзии Осипа Мандельштама</w:t>
            </w:r>
          </w:p>
        </w:tc>
        <w:tc>
          <w:tcPr>
            <w:tcW w:w="1417" w:type="dxa"/>
          </w:tcPr>
          <w:p w14:paraId="5354E4CF" w14:textId="1BC5B90D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2D9B946C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3513014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2015197321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5224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Кулагина Анна Сергеевна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04EE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F3F8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79 имени Н.А. Зайцева"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473592A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14:paraId="6D491F9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 Виктория Александровна,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4D996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Концепт дома в повестях Дины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Сабитовой</w:t>
            </w:r>
            <w:proofErr w:type="spellEnd"/>
          </w:p>
        </w:tc>
        <w:tc>
          <w:tcPr>
            <w:tcW w:w="1417" w:type="dxa"/>
          </w:tcPr>
          <w:p w14:paraId="2103E602" w14:textId="1E398C3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54429E43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4499C7D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2016054434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3ECA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Валерия Борисовна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9A37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026C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№136"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274C7C8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14:paraId="3C5237E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Наталья Владимировна,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36C81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Поэзия и концептуализм Льва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Рубенштейна</w:t>
            </w:r>
            <w:proofErr w:type="spellEnd"/>
          </w:p>
        </w:tc>
        <w:tc>
          <w:tcPr>
            <w:tcW w:w="1417" w:type="dxa"/>
          </w:tcPr>
          <w:p w14:paraId="05A634C2" w14:textId="395E2F6D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261F96A8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1ABE5B7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2006180102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89A8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Матюгина Анастасия Олеговна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C4DB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EFD5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Суроватихинская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2D69B67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Дальнеконстантиновский муниципальный округ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14:paraId="4B8AC8F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Титаренко Юлия Германовна,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4D0A6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в произведениях русской литературы</w:t>
            </w:r>
          </w:p>
        </w:tc>
        <w:tc>
          <w:tcPr>
            <w:tcW w:w="1417" w:type="dxa"/>
          </w:tcPr>
          <w:p w14:paraId="74957E6A" w14:textId="21CF64DB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B613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еявка</w:t>
            </w:r>
          </w:p>
        </w:tc>
      </w:tr>
      <w:tr w:rsidR="003D3CCF" w:rsidRPr="0077022F" w14:paraId="54E2F26F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24E35F1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2011303396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471D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Миняев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Евгеньевич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10A1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C25C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№17"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2F417FC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14:paraId="7ED0029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Здюмаева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Михайловна,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русского языка и литературы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00E42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Борьба добра и зла в романах С.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Лукьяненко "Ночной дозор", "Дневной дозор"</w:t>
            </w:r>
          </w:p>
        </w:tc>
        <w:tc>
          <w:tcPr>
            <w:tcW w:w="1417" w:type="dxa"/>
          </w:tcPr>
          <w:p w14:paraId="763E7387" w14:textId="2F5573DE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2E89C56D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217B77D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2012643343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18C6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 Егор Владимирович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4640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EFA4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70 с углубленным изучением отдельных предметов»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02B4281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14:paraId="54720FC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Погодина Юлия Сергеевна,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 русского языка и литературы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D546C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Образы детей на войне в романе Эдуарда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«Облачный полк»</w:t>
            </w:r>
          </w:p>
        </w:tc>
        <w:tc>
          <w:tcPr>
            <w:tcW w:w="1417" w:type="dxa"/>
          </w:tcPr>
          <w:p w14:paraId="2F0A05B5" w14:textId="7E841D5E" w:rsidR="003D3CCF" w:rsidRPr="0077022F" w:rsidRDefault="00DB613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3D3CCF" w:rsidRPr="0077022F" w14:paraId="3C8EBC2E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7667A3D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2016832130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044BC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Артём Анатольевич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B529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BD05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185 "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6B7426A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14:paraId="61FCC29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Юрьевна,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C1966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Своеобразие национального пейзажа в лирике С. Есенина</w:t>
            </w:r>
          </w:p>
        </w:tc>
        <w:tc>
          <w:tcPr>
            <w:tcW w:w="1417" w:type="dxa"/>
          </w:tcPr>
          <w:p w14:paraId="75B50506" w14:textId="5FE862DE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4C0823C5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4AD5F41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2012372742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13BB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Филянина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Олеся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BD76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29B8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115»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62F5441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14:paraId="7642DDA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Бурмистрова Ольга Александровна учитель русского языка и литературы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E3F518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 над интеллектом в повести М. Булгакова «Собачье сердце» и романе Д.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«Цветы для Элджернона»</w:t>
            </w:r>
          </w:p>
        </w:tc>
        <w:tc>
          <w:tcPr>
            <w:tcW w:w="1417" w:type="dxa"/>
          </w:tcPr>
          <w:p w14:paraId="5E285315" w14:textId="4EEFA769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4E445C4F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6F511FE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2014497073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2750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Мария Павловна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074B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A954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1A9CB35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14:paraId="0899949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Юлия Анатольевна, кандидат филологических наук, доцент, заведующий кафедрой русской и зарубежной филологии НГПУ им. К. Минина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Жигунова Ирина Олеговна, учитель русского языка и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литературы МБОУ "Гимназия № 1"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E6E36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Трансформация жанра романа воспитания в современной литературе (на примере романа Г. Служителя "Дни Савелия")</w:t>
            </w:r>
          </w:p>
        </w:tc>
        <w:tc>
          <w:tcPr>
            <w:tcW w:w="1417" w:type="dxa"/>
          </w:tcPr>
          <w:p w14:paraId="62AE2813" w14:textId="33B4DA65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251C30B6" w14:textId="7AFBFB25" w:rsidR="001C5FF2" w:rsidRPr="0077022F" w:rsidRDefault="000D1F0C" w:rsidP="00533E4F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157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Пушкиноведение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0"/>
    </w:p>
    <w:p w14:paraId="5B1FEC10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72B00311" w14:textId="08028E8E" w:rsidR="00F875FA" w:rsidRPr="0077022F" w:rsidRDefault="00F875FA" w:rsidP="00533E4F">
      <w:pPr>
        <w:tabs>
          <w:tab w:val="left" w:pos="3828"/>
        </w:tabs>
        <w:spacing w:after="0" w:line="240" w:lineRule="auto"/>
        <w:ind w:left="2977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Болнова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Е.В., кандидат филологических наук, </w:t>
      </w:r>
      <w:r w:rsidR="009C2077"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доцент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ННГУ  </w:t>
      </w:r>
    </w:p>
    <w:p w14:paraId="65729A89" w14:textId="77777777" w:rsidR="00F875FA" w:rsidRPr="0077022F" w:rsidRDefault="00F875FA" w:rsidP="00533E4F">
      <w:pPr>
        <w:tabs>
          <w:tab w:val="left" w:pos="3828"/>
        </w:tabs>
        <w:spacing w:after="0" w:line="240" w:lineRule="auto"/>
        <w:ind w:left="2977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Яшина К.И., кандидат филологических наук, ассистент ННГУ  </w:t>
      </w:r>
    </w:p>
    <w:p w14:paraId="789F613E" w14:textId="7A7F0008" w:rsidR="00F875FA" w:rsidRPr="0077022F" w:rsidRDefault="00F875FA" w:rsidP="00533E4F">
      <w:pPr>
        <w:tabs>
          <w:tab w:val="left" w:pos="3828"/>
        </w:tabs>
        <w:spacing w:after="0" w:line="240" w:lineRule="auto"/>
        <w:ind w:left="2977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Емелина А.В., учитель МАОУ «СШ №151 с углубленным УИОП»</w:t>
      </w:r>
    </w:p>
    <w:p w14:paraId="753127F1" w14:textId="714A20A9" w:rsidR="003D3CCF" w:rsidRPr="0077022F" w:rsidRDefault="003D3CCF" w:rsidP="00533E4F">
      <w:pPr>
        <w:tabs>
          <w:tab w:val="left" w:pos="3828"/>
        </w:tabs>
        <w:spacing w:after="0" w:line="240" w:lineRule="auto"/>
        <w:ind w:left="2977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574"/>
        <w:gridCol w:w="824"/>
        <w:gridCol w:w="2042"/>
        <w:gridCol w:w="1765"/>
        <w:gridCol w:w="3119"/>
        <w:gridCol w:w="2835"/>
        <w:gridCol w:w="1417"/>
      </w:tblGrid>
      <w:tr w:rsidR="003D3CCF" w:rsidRPr="0077022F" w14:paraId="3CA06EB0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2BC82AE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3788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38FE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6F43BDD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4D610A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348EDB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FD38D2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7" w:type="dxa"/>
          </w:tcPr>
          <w:p w14:paraId="01DAA960" w14:textId="0AB4E0FA" w:rsidR="003D3CCF" w:rsidRPr="0077022F" w:rsidRDefault="00F44F0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3D3CCF" w:rsidRPr="0077022F" w14:paraId="3EE002B2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71C3333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2012400689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91080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Ксения Сергеевна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D7A7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177FE81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115»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0F8AC4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EF5F06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Бочёнкова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Евгеньевна, учитель русского языка и литературы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14FD6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Кулинарные пристрастия в романе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«Евгений Онегин»</w:t>
            </w:r>
          </w:p>
        </w:tc>
        <w:tc>
          <w:tcPr>
            <w:tcW w:w="1417" w:type="dxa"/>
          </w:tcPr>
          <w:p w14:paraId="0C4B4699" w14:textId="2A8BACAF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15B0CC8F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32D4397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2011886561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D32B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Мокеева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Дария Михайловна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7E8D7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2704D31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№126 с углублённым изучением английского языка"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F21CA5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5BD73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Пантурова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5C965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поэта и поэзии в романе А.С. Пушкина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«Евгений Онегин»</w:t>
            </w:r>
          </w:p>
        </w:tc>
        <w:tc>
          <w:tcPr>
            <w:tcW w:w="1417" w:type="dxa"/>
          </w:tcPr>
          <w:p w14:paraId="5EFFC837" w14:textId="1E876A0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6EB99EAE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3AA456F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2014981247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9842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Фурдуй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Геннадьевна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04D2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6CDD6BD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№156 им. Б.И. Рябцева»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580309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1D4DDF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Леонидовна, к.ф.н., доцент ФГБОУ ВО "НГПУ им. К. Минина"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Ростунова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Владиленовна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 МАОУ "Школа №156 им. Б.И. Рябцева".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53D65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Античные мотивы в творчестве А.С. Пушкина: от классицизма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кромантизму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реализму</w:t>
            </w:r>
          </w:p>
        </w:tc>
        <w:tc>
          <w:tcPr>
            <w:tcW w:w="1417" w:type="dxa"/>
          </w:tcPr>
          <w:p w14:paraId="7151EB37" w14:textId="0325F43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46926039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6209633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2005276624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0CF8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Ягодина Екатерина Валерьевна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6935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4F9F188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185 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57D5F4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5BD8F1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Марина Ивановна, учитель русского языка и литературы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42682A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и язык поэзии А. Ахматовой</w:t>
            </w:r>
          </w:p>
        </w:tc>
        <w:tc>
          <w:tcPr>
            <w:tcW w:w="1417" w:type="dxa"/>
          </w:tcPr>
          <w:p w14:paraId="346FF839" w14:textId="1570D233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43D3DCBE" w14:textId="77777777" w:rsidR="003D3CCF" w:rsidRPr="0077022F" w:rsidRDefault="003D3CCF" w:rsidP="00533E4F">
      <w:pPr>
        <w:tabs>
          <w:tab w:val="left" w:pos="3828"/>
        </w:tabs>
        <w:spacing w:after="0" w:line="240" w:lineRule="auto"/>
        <w:ind w:left="2977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C958C9" w14:textId="500E438C" w:rsidR="001C5FF2" w:rsidRPr="0077022F" w:rsidRDefault="000D1F0C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1" w:name="_Toc195769303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секция «</w:t>
      </w:r>
      <w:r w:rsidR="009157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Зарубежная литература 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–</w:t>
      </w:r>
      <w:r w:rsidR="009157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1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1"/>
    </w:p>
    <w:p w14:paraId="04AA6260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178CBDB1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Ильченко Н.М., доктор филологических наук, профессор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0D55E75A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Шевелева Т.Н., кандидат филологических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33991614" w14:textId="77777777" w:rsidR="00F875FA" w:rsidRPr="0077022F" w:rsidRDefault="00F875F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Прядилова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А.Ю., учитель «Школа №156 им. Б.И. Рябцева»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818"/>
        <w:gridCol w:w="816"/>
        <w:gridCol w:w="1969"/>
        <w:gridCol w:w="2292"/>
        <w:gridCol w:w="2672"/>
        <w:gridCol w:w="2519"/>
        <w:gridCol w:w="1397"/>
      </w:tblGrid>
      <w:tr w:rsidR="003D3CCF" w:rsidRPr="0077022F" w14:paraId="73769DA9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01FDB1A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95724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E6F2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14:paraId="380C10A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41E7A17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14:paraId="6E2976E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7C2F8E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7" w:type="dxa"/>
          </w:tcPr>
          <w:p w14:paraId="1DD44563" w14:textId="6862D79B" w:rsidR="003D3CCF" w:rsidRPr="0077022F" w:rsidRDefault="00F44F0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3D3CCF" w:rsidRPr="0077022F" w14:paraId="5F33217F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288B4D2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2015175914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C05F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Дарья Валентиновна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DE06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14:paraId="463672B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78"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31DB8FC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14:paraId="4F28839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Петрушова Татьяна Владимировна, учитель русского языка и литературы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04D02B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«Роман Уильяма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Голдинга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«Повелитель мух» – роман-предупреждение»</w:t>
            </w:r>
          </w:p>
        </w:tc>
        <w:tc>
          <w:tcPr>
            <w:tcW w:w="1417" w:type="dxa"/>
          </w:tcPr>
          <w:p w14:paraId="056DC534" w14:textId="237DE4F5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7E7DF09F" w14:textId="77777777" w:rsidTr="00394B1C">
        <w:tc>
          <w:tcPr>
            <w:tcW w:w="0" w:type="auto"/>
            <w:shd w:val="clear" w:color="auto" w:fill="auto"/>
            <w:vAlign w:val="center"/>
          </w:tcPr>
          <w:p w14:paraId="4798FB8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2008427361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61D3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Николаевна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BC98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2FE43B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F79766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1BF8DC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Кирюхова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Юрьевна, учитель русского языка и литературы МБОУ "Школа №32"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AFE98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Феномен безумия в романе Томаса Харриса «Молчание ягнят»</w:t>
            </w:r>
          </w:p>
        </w:tc>
        <w:tc>
          <w:tcPr>
            <w:tcW w:w="1417" w:type="dxa"/>
          </w:tcPr>
          <w:p w14:paraId="239DF99E" w14:textId="3E033A75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74616D10" w14:textId="77777777" w:rsidTr="00394B1C">
        <w:tc>
          <w:tcPr>
            <w:tcW w:w="0" w:type="auto"/>
            <w:shd w:val="clear" w:color="auto" w:fill="auto"/>
            <w:vAlign w:val="center"/>
          </w:tcPr>
          <w:p w14:paraId="4084F5E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2005270970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984C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Ягодина Екатерина Валерьевна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8213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EAFCB3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185 "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913134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BD6998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Марина Ивановна, учитель русского языка и литературы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CBAB2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театрализации в поэтике романа У. Теккерея "Ярмарка тщеславия"</w:t>
            </w:r>
          </w:p>
        </w:tc>
        <w:tc>
          <w:tcPr>
            <w:tcW w:w="1417" w:type="dxa"/>
          </w:tcPr>
          <w:p w14:paraId="1A70CC7C" w14:textId="50A55EA8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5984C80B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58A1EB9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2008895867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88F9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Закаблуковская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A995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14:paraId="2AA9322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37F6386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14:paraId="7BDE4AF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Закаблуковский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Викторович, кандидат философских наук, доцент кафедры философии и общественных наук НГПУ им. К. Минина, Жигунова Ирина Олеговна, учитель русского языка и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 МБОУ "Гимназия № 1"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9EDC7A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Символика имен персонажей и этнонимов в романе Михаэля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Энде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«История, конца которой нет»</w:t>
            </w:r>
          </w:p>
        </w:tc>
        <w:tc>
          <w:tcPr>
            <w:tcW w:w="1417" w:type="dxa"/>
          </w:tcPr>
          <w:p w14:paraId="521061CD" w14:textId="28332C45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5D36949F" w14:textId="77777777" w:rsidTr="00394B1C">
        <w:tc>
          <w:tcPr>
            <w:tcW w:w="0" w:type="auto"/>
            <w:shd w:val="clear" w:color="auto" w:fill="auto"/>
            <w:vAlign w:val="center"/>
            <w:hideMark/>
          </w:tcPr>
          <w:p w14:paraId="55FB2E4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2017725386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B434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Кожекар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C1647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14:paraId="3439243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0F2F482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14:paraId="23EF781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Ольга Андреевна, к.ф.н., доцент ННГУ им. Н.И. Лобачевского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Горбачева О.А., методист МАОУ «Лицей №82»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4DE596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Поток сознания 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интермедиальность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способы отражения коллективной памяти (по роману В.Г.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Зебальда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«Аустерлиц»)</w:t>
            </w:r>
          </w:p>
        </w:tc>
        <w:tc>
          <w:tcPr>
            <w:tcW w:w="1417" w:type="dxa"/>
          </w:tcPr>
          <w:p w14:paraId="51199359" w14:textId="0D8E272A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043B1D01" w14:textId="77777777" w:rsidTr="008A4C68">
        <w:tc>
          <w:tcPr>
            <w:tcW w:w="0" w:type="auto"/>
            <w:shd w:val="clear" w:color="auto" w:fill="auto"/>
            <w:vAlign w:val="center"/>
            <w:hideMark/>
          </w:tcPr>
          <w:p w14:paraId="11F0890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2016085452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6AA2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9E89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14:paraId="6ADBD31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НКМБ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0E3D55E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14:paraId="6216064A" w14:textId="783687A4" w:rsidR="003D3CCF" w:rsidRPr="008A4C68" w:rsidRDefault="008A4C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68">
              <w:rPr>
                <w:rFonts w:ascii="Times New Roman" w:hAnsi="Times New Roman" w:cs="Times New Roman"/>
              </w:rPr>
              <w:t xml:space="preserve">Серебров Семён Николаевич, </w:t>
            </w:r>
            <w:r w:rsidR="003D3CCF" w:rsidRPr="008A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русского языка и литературы 1 категории ГБПОУ НКМБ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1FC30A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красоты и души в произведениях зарубежной литературы</w:t>
            </w:r>
          </w:p>
        </w:tc>
        <w:tc>
          <w:tcPr>
            <w:tcW w:w="1417" w:type="dxa"/>
          </w:tcPr>
          <w:p w14:paraId="42E271F8" w14:textId="164C90E1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</w:tbl>
    <w:p w14:paraId="2BB90BEB" w14:textId="10FE90D2" w:rsidR="001C5FF2" w:rsidRPr="0077022F" w:rsidRDefault="00394B1C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2" w:name="_Toc195769304"/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</w:t>
      </w:r>
      <w:r w:rsidR="000D1F0C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екция «</w:t>
      </w:r>
      <w:r w:rsidR="009157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Зарубежная литература </w:t>
      </w:r>
      <w:r w:rsidR="000D1F0C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–</w:t>
      </w:r>
      <w:r w:rsidR="009157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2</w:t>
      </w:r>
      <w:r w:rsidR="000D1F0C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2"/>
    </w:p>
    <w:p w14:paraId="33605353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1169539F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Куликов Е.А. кандидат филологических наук, доцент ННГУ   </w:t>
      </w:r>
    </w:p>
    <w:p w14:paraId="10B9C4A5" w14:textId="5316DC1F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Деменюк В.М., кандидат филологических наук, </w:t>
      </w:r>
      <w:r w:rsidR="009C2077"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преподаватель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ННГУ</w:t>
      </w:r>
    </w:p>
    <w:p w14:paraId="41B9A52A" w14:textId="756BCB6B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Калина П.Е., учитель МБОУ Школа № 122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815"/>
        <w:gridCol w:w="820"/>
        <w:gridCol w:w="2054"/>
        <w:gridCol w:w="1862"/>
        <w:gridCol w:w="3367"/>
        <w:gridCol w:w="2241"/>
        <w:gridCol w:w="1417"/>
      </w:tblGrid>
      <w:tr w:rsidR="003D3CCF" w:rsidRPr="0077022F" w14:paraId="41363019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594FFF0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79E5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3220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E965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AF31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14:paraId="586D28A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BE54D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7" w:type="dxa"/>
          </w:tcPr>
          <w:p w14:paraId="16C93D02" w14:textId="6D19282C" w:rsidR="003D3CCF" w:rsidRPr="0077022F" w:rsidRDefault="00663A2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3D3CCF" w:rsidRPr="0077022F" w14:paraId="45C4FD0E" w14:textId="77777777" w:rsidTr="002F0730">
        <w:tc>
          <w:tcPr>
            <w:tcW w:w="0" w:type="auto"/>
            <w:shd w:val="clear" w:color="auto" w:fill="auto"/>
            <w:vAlign w:val="center"/>
          </w:tcPr>
          <w:p w14:paraId="56DFF5A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2015249037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058A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Визгалова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Артемовна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57C4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D441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№1» Нижегородского района, г. Нижнего Новгорода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A558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1F10738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Руководители: Ильченко Наталья Михайловна, д. филол. наук, профессор кафедры русской и зарубежной филологии НГПУ им. К. Минина;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Жигунова Ирина Олеговна, учитель русского языка и литературы МБОУ «Гимназия №1»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2D37E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 странствия в романе Бернхарда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Шлинка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«Внучка»</w:t>
            </w:r>
          </w:p>
        </w:tc>
        <w:tc>
          <w:tcPr>
            <w:tcW w:w="1417" w:type="dxa"/>
          </w:tcPr>
          <w:p w14:paraId="42C61FF6" w14:textId="59533C5C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F44F0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3B83529F" w14:textId="77777777" w:rsidTr="002F0730">
        <w:tc>
          <w:tcPr>
            <w:tcW w:w="0" w:type="auto"/>
            <w:shd w:val="clear" w:color="auto" w:fill="auto"/>
            <w:vAlign w:val="center"/>
          </w:tcPr>
          <w:p w14:paraId="312CD00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2014498645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4D95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Гребешова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26E5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FDEF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№156 им. Б.И. Рябцева»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A728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05F80D4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 Наталья Михайловна, д. филол. наук, профессор кафедры русской и зарубежной филологии НГПУ им. К. Минина;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Геннадьевна, учитель немецкого языка МАОУ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«Школа № 156 им. Б.И. Рябцева»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22B9D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 их функции в сказочном мире братьев Гримм</w:t>
            </w:r>
          </w:p>
        </w:tc>
        <w:tc>
          <w:tcPr>
            <w:tcW w:w="1417" w:type="dxa"/>
          </w:tcPr>
          <w:p w14:paraId="073FF414" w14:textId="5F705033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1B31914E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38056FC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2016835237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F2E1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 Дарина Игоревна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7222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64C8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№50"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26B0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14:paraId="3961984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Здобнякова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Дмитриевна, учитель литературы МБОУ "Гимназия №50"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1CC638" w14:textId="125DAC51" w:rsidR="003D3CCF" w:rsidRPr="0077022F" w:rsidRDefault="002F073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расном тереме» как источник для изучения статуса и бытового поведения китайской женщины в знатной семье в эпоху династии цин</w:t>
            </w:r>
          </w:p>
        </w:tc>
        <w:tc>
          <w:tcPr>
            <w:tcW w:w="1417" w:type="dxa"/>
          </w:tcPr>
          <w:p w14:paraId="1AED430A" w14:textId="06967CCA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1890E95C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57A0196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2015340472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C5E5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Романовна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CE19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816F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№22 с углубленным изучением отдельных предметов"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6780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14:paraId="4C3733A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Шевелева Татьяна Николаевна, к. филол. н., доцент ФГБОУ НГПУ им. К. Минина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C6683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Цветовая символика и ее функционирование в цикле о Гарри Поттере Дж. Роулинг</w:t>
            </w:r>
          </w:p>
        </w:tc>
        <w:tc>
          <w:tcPr>
            <w:tcW w:w="1417" w:type="dxa"/>
          </w:tcPr>
          <w:p w14:paraId="6298BCD4" w14:textId="2509CA51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69D01019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0A5527D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2014912723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55C0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Валерия Олеговна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07A5D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71551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№178»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DAFBA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14:paraId="3AF3E48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Лангуева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Викторовна, учитель русского языка и литературы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9383E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Интертекстуальные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повестей «Дейзи Миллер» Генри Джеймса и «Асей» И.С. Тургенева </w:t>
            </w:r>
          </w:p>
        </w:tc>
        <w:tc>
          <w:tcPr>
            <w:tcW w:w="1417" w:type="dxa"/>
          </w:tcPr>
          <w:p w14:paraId="6B384C32" w14:textId="6452B4CB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73A0DFC7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6E068BA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2008962998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9BB6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Погудалова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7179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0C60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165 имени 65-летия "ГАЗ"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A1A5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14:paraId="6AB24C7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Ирина Геннадьевна, учитель русского языка и литературы МБОУ "Лицей №165"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2D14B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использования архетипа мудрого старца в повести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Э.Хемингуэя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"Старик и море" и романе-притче Л.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Сепульведы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"Старик, который читал любовные романы"</w:t>
            </w:r>
          </w:p>
        </w:tc>
        <w:tc>
          <w:tcPr>
            <w:tcW w:w="1417" w:type="dxa"/>
          </w:tcPr>
          <w:p w14:paraId="3D800732" w14:textId="0B75D169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2579D8CD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7DB5D49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2015465675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9BC6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Ронжина Елизавета Михайловна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ED9D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8266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г. Бор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6560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14:paraId="47EFE44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Юлия Анатольевна, кандидат филологических наук, доцент, заведующий кафедрой русской и зарубежной филологии НГПУ им. К. Минина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Фомичева Екатерина Дмитриевна, учитель русского языка и литературы МАОУ лицей г. Бор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152A1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постмодернизма в романе М. Павича "Невидимое зеркало. Пестрый хлеб"</w:t>
            </w:r>
          </w:p>
        </w:tc>
        <w:tc>
          <w:tcPr>
            <w:tcW w:w="1417" w:type="dxa"/>
          </w:tcPr>
          <w:p w14:paraId="1BFBC9CF" w14:textId="16EC2F7F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7DAC70A6" w14:textId="77777777" w:rsidR="003D3CCF" w:rsidRPr="0077022F" w:rsidRDefault="003D3CCF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B390F0" w14:textId="0739FBBD" w:rsidR="001C5FF2" w:rsidRPr="0077022F" w:rsidRDefault="000D1F0C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3" w:name="_Toc195769305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157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Журналистика, реклама и PR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3"/>
    </w:p>
    <w:p w14:paraId="14BF436C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088A3658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Автаева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Н.О., кандидат политических наук, доцент ННГУ</w:t>
      </w:r>
    </w:p>
    <w:p w14:paraId="3953729C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Бейненсон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В.А., кандидат филологических наук, доцент ННГУ  </w:t>
      </w:r>
    </w:p>
    <w:p w14:paraId="51609DB1" w14:textId="493D8161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Степанова Ж.А., учитель МАОУ «Лицей № 82»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879"/>
        <w:gridCol w:w="842"/>
        <w:gridCol w:w="2548"/>
        <w:gridCol w:w="1834"/>
        <w:gridCol w:w="2676"/>
        <w:gridCol w:w="2380"/>
        <w:gridCol w:w="1417"/>
      </w:tblGrid>
      <w:tr w:rsidR="003D3CCF" w:rsidRPr="0077022F" w14:paraId="2AF7D276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0567432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8051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38EA2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A972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4AE1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7B82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2F802CC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7" w:type="dxa"/>
          </w:tcPr>
          <w:p w14:paraId="63436147" w14:textId="628EC9D3" w:rsidR="003D3CCF" w:rsidRPr="0077022F" w:rsidRDefault="00663A2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3D3CCF" w:rsidRPr="0077022F" w14:paraId="165B3CE3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0051C16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2012575136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5394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Андрияшкина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Федоровна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4113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670A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DB86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7FE3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Панасюк Ольга Михайловна, учитель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русского языка и литературы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4C8F6F3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Языковые особенности рекламного текста.</w:t>
            </w:r>
          </w:p>
        </w:tc>
        <w:tc>
          <w:tcPr>
            <w:tcW w:w="1417" w:type="dxa"/>
          </w:tcPr>
          <w:p w14:paraId="35ABAEBC" w14:textId="5A723B98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25BC3657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453B9B1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2017722556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9BE4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Буренкова Наталья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4E24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AE5F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25 имени А.С. Пушкина»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4F27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6D93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Ольга Андреевна, к.ф.н., доцент ННГУ им. Н.И. Лобачевского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Гапеенкова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Юрьевна, к.ф.н.,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 ННГУ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Н.И. Лобачевского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7217AA8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Жанровые особенности репортажей В. А. Гиляровского</w:t>
            </w:r>
          </w:p>
        </w:tc>
        <w:tc>
          <w:tcPr>
            <w:tcW w:w="1417" w:type="dxa"/>
          </w:tcPr>
          <w:p w14:paraId="10F51891" w14:textId="2330B291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0305A469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407D5BE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2012577132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BA4E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Гринюк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Юрьевна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11E2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EDD3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A5EE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7936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Ожогина Юлия Валентиновна, к. филос. наук, доцент НГЛУ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29DF3EF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журналистов цифровой эпохи: проблемы и перспективы</w:t>
            </w:r>
          </w:p>
        </w:tc>
        <w:tc>
          <w:tcPr>
            <w:tcW w:w="1417" w:type="dxa"/>
          </w:tcPr>
          <w:p w14:paraId="74808F48" w14:textId="54CD3BA8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33D0C821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0A810F5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2009601720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5284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Дранкина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5665A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8681A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97"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9053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9DA2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Кипяткова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Ивановна, учитель русского языка и литературы 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46F22B5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инструмент популяризации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чтения или рекламный трюк?</w:t>
            </w:r>
          </w:p>
        </w:tc>
        <w:tc>
          <w:tcPr>
            <w:tcW w:w="1417" w:type="dxa"/>
          </w:tcPr>
          <w:p w14:paraId="53746844" w14:textId="3CBCD05D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606E74FA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6B9A622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2012524531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3FC3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Ковалевская Арина Геннадьевна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F644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6EEA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43»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D737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3D2D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Ожогина Юлия Валентиновна, к. филос. наук, доцент НГЛУ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5F4C021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Актуальные проблемы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расследовательской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телевизионной журналистики в современной России</w:t>
            </w:r>
          </w:p>
        </w:tc>
        <w:tc>
          <w:tcPr>
            <w:tcW w:w="1417" w:type="dxa"/>
          </w:tcPr>
          <w:p w14:paraId="01F99FA7" w14:textId="331505D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16ECB751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088A743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2015046638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920D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Варвара Андреевна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DE78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7A61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25 имени А.С. Пушкина»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CADB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0C64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Кондратьева Ольга Владимировна, учитель русского языка и литературы 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3814781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сенсации в СМИ-интернет: жанровые особенности (на примере новости «Испытание БРСД «Орешник»)</w:t>
            </w:r>
          </w:p>
        </w:tc>
        <w:tc>
          <w:tcPr>
            <w:tcW w:w="1417" w:type="dxa"/>
          </w:tcPr>
          <w:p w14:paraId="04504827" w14:textId="074DC3D2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40AB6A72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12416C4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2006993583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3AF1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Евгеньевич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FFFC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C3949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174"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71F0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ED4D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Леонидовна, учитель русского языка и литературы 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67973E6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агрессия в Интернете</w:t>
            </w:r>
          </w:p>
        </w:tc>
        <w:tc>
          <w:tcPr>
            <w:tcW w:w="1417" w:type="dxa"/>
          </w:tcPr>
          <w:p w14:paraId="3040CAA8" w14:textId="002EF144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257E8B54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0B1F61F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2012402889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E36A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Старова Варвара Дмитриевна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4143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8508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117"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54C7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4394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Ожогина Юлия Валентиновна, к. филос. наук, доцент НГЛУ, Мараева Оксана Николаевна, учитель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5C25C83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потребления экологического контента в региональных телевизионных СМИ</w:t>
            </w:r>
          </w:p>
        </w:tc>
        <w:tc>
          <w:tcPr>
            <w:tcW w:w="1417" w:type="dxa"/>
          </w:tcPr>
          <w:p w14:paraId="307F7A2B" w14:textId="712D841A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28027CE9" w14:textId="37BA0A91" w:rsidR="001C5FF2" w:rsidRPr="0077022F" w:rsidRDefault="000D1F0C" w:rsidP="00533E4F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4" w:name="_Toc195769306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157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Мировая художественная культура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4"/>
    </w:p>
    <w:p w14:paraId="7E101749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4A5A394A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Королева О.А., кандидат филологических наук, доцент ННГУ   </w:t>
      </w:r>
    </w:p>
    <w:p w14:paraId="0254A9C6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Нефедова Е.Г., кандидат филологических наук, доцент ННГУ  </w:t>
      </w:r>
    </w:p>
    <w:p w14:paraId="0501B4E6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Струнина Е.Н., заместитель директора МБОУ «Школа № 101 имени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Е.Е.Дейч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847"/>
        <w:gridCol w:w="823"/>
        <w:gridCol w:w="1969"/>
        <w:gridCol w:w="1851"/>
        <w:gridCol w:w="2834"/>
        <w:gridCol w:w="2835"/>
        <w:gridCol w:w="1417"/>
      </w:tblGrid>
      <w:tr w:rsidR="003D3CCF" w:rsidRPr="0077022F" w14:paraId="391108A4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173274C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_Toc195769307"/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73DC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8DCD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71CC379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427E34E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7EC0B55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FAD87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7" w:type="dxa"/>
          </w:tcPr>
          <w:p w14:paraId="4F4F8794" w14:textId="6F69A9BE" w:rsidR="003D3CCF" w:rsidRPr="0077022F" w:rsidRDefault="00663A2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3D3CCF" w:rsidRPr="0077022F" w14:paraId="51383747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5D85472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2014890332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8941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Аверьянова Валерия Артемовна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705A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4D10F82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№94"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1F0D3FF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5A5AF4D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Андреева Юлия Викторовна, учитель русского языка и литературы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6FB25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Интерпретация художественных образов литературной сказки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Е.Шварца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«Дракон» в театральных постановках XX-XXI в (на основе критических статей)</w:t>
            </w:r>
          </w:p>
        </w:tc>
        <w:tc>
          <w:tcPr>
            <w:tcW w:w="1417" w:type="dxa"/>
          </w:tcPr>
          <w:p w14:paraId="4E19DCCB" w14:textId="323EFB2F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0C470F35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74AD8F5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2012583661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0A95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Балябина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D330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10AAF41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09624BA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1AFD1BD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Постнова Светлана Алексеевна, учитель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21B63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Цветовая символика в «Божественной комедии» Данте Алигьери</w:t>
            </w:r>
          </w:p>
        </w:tc>
        <w:tc>
          <w:tcPr>
            <w:tcW w:w="1417" w:type="dxa"/>
          </w:tcPr>
          <w:p w14:paraId="5758FF4D" w14:textId="19B3CFD5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436415C8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1D1F1CC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2010132652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EC9F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 Ольга Игоревна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5F45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626CC7D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023B491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376FC3D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Львовна, учитель русского языка и литературы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5B993D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Застывшие в ожидании…   (На примере произведений Н. В. Гоголя Ревизор и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К. П. Брюллова Последний день Помпеи)</w:t>
            </w:r>
          </w:p>
        </w:tc>
        <w:tc>
          <w:tcPr>
            <w:tcW w:w="1417" w:type="dxa"/>
          </w:tcPr>
          <w:p w14:paraId="4B6A2D99" w14:textId="268CA129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620F9E0E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71A4734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2015465115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70132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Егор Дмитриевич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5C0F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2469A45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66»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03D2962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40D7AD1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 Малов Сергей Вячеславович;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всеобщей истории, классических дисциплин и права ФГБОУ ВО НГПУ им. К. Минина Чепурнова Наталья Александровна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D17168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Жанровое своеобразие фильма Алексея Балабанова «Жмурки» и его значение для осмысления периода «девяностых годов» в российском кинематографе</w:t>
            </w:r>
          </w:p>
        </w:tc>
        <w:tc>
          <w:tcPr>
            <w:tcW w:w="1417" w:type="dxa"/>
          </w:tcPr>
          <w:p w14:paraId="69C913F5" w14:textId="7367ADE3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4EFD739A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0C2F693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2007244701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311B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Веретехин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Эдуардович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B1A3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439A1C3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№13»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0A39D24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67440B1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Коровкина Оксана Геннадьевна, учитель истории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6B28E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Воссоздание проекта Дворца Советов</w:t>
            </w:r>
          </w:p>
        </w:tc>
        <w:tc>
          <w:tcPr>
            <w:tcW w:w="1417" w:type="dxa"/>
          </w:tcPr>
          <w:p w14:paraId="020D302A" w14:textId="2F74408F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7E6110EB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6C48CB9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2015055134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6446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Олег Алексеевич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A1AD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5793E57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№151 с углубленным изучением отдельных предметов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5FD71E1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5AAAF92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Елена Николаевна, учитель истории и обществознания МАОУ СШ №151 с углубленным изучением отдельных предметов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C24427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Карикатура как исторический источник</w:t>
            </w:r>
          </w:p>
        </w:tc>
        <w:tc>
          <w:tcPr>
            <w:tcW w:w="1417" w:type="dxa"/>
          </w:tcPr>
          <w:p w14:paraId="461713D8" w14:textId="5FB16BE0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3D3CCF" w:rsidRPr="0077022F" w14:paraId="6D8787E0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6CD3043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2015469173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50A0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Романовна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F290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3E85D41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66»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2F25B14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540E922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Малов Сергей Вячеславович;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всеобщей истории, классических дисциплин и права ФГБОУ ВО НГПУ им. К. Минина Чепурнова Наталья Александровна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E091C0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Гипотеза о «пуле-пуговице» и её место в шведской исторической культуре середины ХХ века</w:t>
            </w:r>
          </w:p>
        </w:tc>
        <w:tc>
          <w:tcPr>
            <w:tcW w:w="1417" w:type="dxa"/>
          </w:tcPr>
          <w:p w14:paraId="4E855E82" w14:textId="55D486F9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3F4C669A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037496B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2016135650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7759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Жендарева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75D7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6CC9E490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185260F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2B5E0ED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Ирина Юрьевна, учитель изобразительного искусства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6C094C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«Тайной вечери» в изобразительном искусстве</w:t>
            </w:r>
          </w:p>
        </w:tc>
        <w:tc>
          <w:tcPr>
            <w:tcW w:w="1417" w:type="dxa"/>
          </w:tcPr>
          <w:p w14:paraId="15AD957C" w14:textId="3672099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406B07DB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7108F064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2009452726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B3358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Василиса Алексеевна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DC37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0D704F8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165 имени 65-летия "ГАЗ"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28A7905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3F59FA9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Дёгтев Иван Олегович, куратор по культуре Автозаводского благочиния, учитель изобразительного искусства высшей квалификационной категории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EFD656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литературной традиции моей семьи, как результат участия в Великой Отечественной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войне  прадеда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Гришина Владимира Ивановича</w:t>
            </w:r>
          </w:p>
        </w:tc>
        <w:tc>
          <w:tcPr>
            <w:tcW w:w="1417" w:type="dxa"/>
          </w:tcPr>
          <w:p w14:paraId="00FE8CC5" w14:textId="5E894D0C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6B6DD364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65192F6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2015519802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D703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Екатерина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06E55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5599220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88 «Новинская»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6EBA73AD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01F4A29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Кудряшова Ирина Владимировна;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всеобщей истории, классических дисциплин и права ФГБОУ ВО НГПУ им. К. Минина Чепурнова Наталья Александровна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10E66AE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и суеверия в русской культуре</w:t>
            </w:r>
          </w:p>
        </w:tc>
        <w:tc>
          <w:tcPr>
            <w:tcW w:w="1417" w:type="dxa"/>
          </w:tcPr>
          <w:p w14:paraId="4085E34D" w14:textId="6330AC6C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63A2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еявка</w:t>
            </w:r>
          </w:p>
        </w:tc>
      </w:tr>
      <w:tr w:rsidR="003D3CCF" w:rsidRPr="0077022F" w14:paraId="4E6EB30C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6F539C09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2015051523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5F715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Полина Андреевна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4DD8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2823A2D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25 имени А.С. Пушкина»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7A2A01CA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3893A8B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Патунина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Александровна, учитель музыки и МХК МБОУ «Гимназия №25 имени А.С. Пушкина»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BCDBA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 в полотнах выдающихся художников 19-20 века</w:t>
            </w:r>
          </w:p>
        </w:tc>
        <w:tc>
          <w:tcPr>
            <w:tcW w:w="1417" w:type="dxa"/>
          </w:tcPr>
          <w:p w14:paraId="4F42BD8D" w14:textId="02DE0224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D3CCF" w:rsidRPr="0077022F" w14:paraId="57F5AF92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07D7B19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2016966531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5E791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Татьяна Викторовна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1987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6452F18F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66»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5D09DD1B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5E742CB3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Медоваров Максим Викторович, доцент ННГУ им. Н.И. Лобачевского, кандидат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исторических наук, доцент;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Малов Сергей Вячеславович, учитель истории и обществознания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9E3AB57" w14:textId="77777777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Картина Густава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Седерстрёма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«Похоронная процессия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Карла XII»: анализ исторического полотна</w:t>
            </w:r>
          </w:p>
        </w:tc>
        <w:tc>
          <w:tcPr>
            <w:tcW w:w="1417" w:type="dxa"/>
          </w:tcPr>
          <w:p w14:paraId="1E30FA0E" w14:textId="4325E4C1" w:rsidR="003D3CCF" w:rsidRPr="0077022F" w:rsidRDefault="003D3C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63C1D5BD" w14:textId="77777777" w:rsidR="003D3CCF" w:rsidRPr="0077022F" w:rsidRDefault="003D3CCF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2119879" w14:textId="2EC8ADD7" w:rsidR="001C5FF2" w:rsidRPr="0077022F" w:rsidRDefault="000D1F0C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157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История России с древнейших времен до ХVIII века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5"/>
    </w:p>
    <w:p w14:paraId="36A6FFE3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3FB36CB3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Сивкина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Н.Ю., доктор исторических наук, профессор ННГУ </w:t>
      </w:r>
    </w:p>
    <w:p w14:paraId="615DE292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Старикова Н.В., кандидат исторических наук, заведующая кафедрой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69C9E92E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Чугунова Т.Г., кандидат исторических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02038A5E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Данилина Е.А., учитель истории МБОУ «Школа №75»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901"/>
        <w:gridCol w:w="816"/>
        <w:gridCol w:w="2031"/>
        <w:gridCol w:w="1851"/>
        <w:gridCol w:w="3008"/>
        <w:gridCol w:w="2835"/>
        <w:gridCol w:w="1217"/>
      </w:tblGrid>
      <w:tr w:rsidR="00F43F2F" w:rsidRPr="0077022F" w14:paraId="0F6CA5EC" w14:textId="1F286B8C" w:rsidTr="002F0730">
        <w:tc>
          <w:tcPr>
            <w:tcW w:w="1416" w:type="dxa"/>
            <w:shd w:val="clear" w:color="auto" w:fill="auto"/>
            <w:vAlign w:val="center"/>
            <w:hideMark/>
          </w:tcPr>
          <w:p w14:paraId="06E7B2C2" w14:textId="79DA274E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14:paraId="01C17128" w14:textId="6DD1F6F8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1EB33E" w14:textId="31FAA054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35CF35B5" w14:textId="60725E22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694C259C" w14:textId="68A7FF96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14:paraId="294BCF1B" w14:textId="2E6B11AF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54F4D5" w14:textId="6F56CFDA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134" w:type="dxa"/>
          </w:tcPr>
          <w:p w14:paraId="6CB2A2D6" w14:textId="1FC5A9B1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F43F2F" w:rsidRPr="0077022F" w14:paraId="53AFE52C" w14:textId="1C1DE8CD" w:rsidTr="002F0730">
        <w:tc>
          <w:tcPr>
            <w:tcW w:w="1416" w:type="dxa"/>
            <w:shd w:val="clear" w:color="auto" w:fill="auto"/>
            <w:vAlign w:val="center"/>
            <w:hideMark/>
          </w:tcPr>
          <w:p w14:paraId="562615D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2015462596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14:paraId="0E20C169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Нелли Владиславовна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A886A1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71418BC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66»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7A9C4175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14:paraId="5788228F" w14:textId="50C7BD7C" w:rsidR="00F43F2F" w:rsidRPr="0077022F" w:rsidRDefault="00F43F2F" w:rsidP="0080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 Сергей Вячеславович, учитель истории и обществознания;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Чепурнова Наталья Александровна,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им. К. Минина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A2A7E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могущества: военные расходы и финансовые способы их покрытия в России в XVIII – начале XIX вв.</w:t>
            </w:r>
          </w:p>
        </w:tc>
        <w:tc>
          <w:tcPr>
            <w:tcW w:w="1134" w:type="dxa"/>
          </w:tcPr>
          <w:p w14:paraId="4278BA18" w14:textId="3E8327E1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F43F2F" w:rsidRPr="0077022F" w14:paraId="6FAD8922" w14:textId="2C87F859" w:rsidTr="002F0730">
        <w:tc>
          <w:tcPr>
            <w:tcW w:w="1416" w:type="dxa"/>
            <w:shd w:val="clear" w:color="auto" w:fill="auto"/>
            <w:vAlign w:val="center"/>
            <w:hideMark/>
          </w:tcPr>
          <w:p w14:paraId="1DF7A6D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2015012095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14:paraId="40C9835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Братушева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Константиновна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C081A4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2D3A2CAC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№136"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2BD08FE3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14:paraId="7B2CC34A" w14:textId="511CEC7A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Назарова Светлана Игоревна, учитель истории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4CE730" w14:textId="70D97A0E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Земский собор как представительное учреждение России в XVI – XVII веках и его роль в управлении страной</w:t>
            </w:r>
          </w:p>
        </w:tc>
        <w:tc>
          <w:tcPr>
            <w:tcW w:w="1134" w:type="dxa"/>
          </w:tcPr>
          <w:p w14:paraId="774F28B3" w14:textId="24D86A28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43F2F" w:rsidRPr="0077022F" w14:paraId="173168FB" w14:textId="32D947F9" w:rsidTr="002F0730">
        <w:tc>
          <w:tcPr>
            <w:tcW w:w="1416" w:type="dxa"/>
            <w:shd w:val="clear" w:color="auto" w:fill="auto"/>
            <w:vAlign w:val="center"/>
            <w:hideMark/>
          </w:tcPr>
          <w:p w14:paraId="6F72DCCD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2017269364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14:paraId="248DA3A1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Евсина Валерия Андреевна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CB146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51DAA71B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4C49A208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14:paraId="3FD9E3F9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Кувалдин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Евгеньевич, учитель истории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50BA3D8" w14:textId="5F57CC06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политики колониализма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присоединения народов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1134" w:type="dxa"/>
          </w:tcPr>
          <w:p w14:paraId="54AAF97E" w14:textId="7B0A7F58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43F2F" w:rsidRPr="0077022F" w14:paraId="103D94B5" w14:textId="3E322F0A" w:rsidTr="002F0730">
        <w:tc>
          <w:tcPr>
            <w:tcW w:w="1416" w:type="dxa"/>
            <w:shd w:val="clear" w:color="auto" w:fill="auto"/>
            <w:vAlign w:val="center"/>
            <w:hideMark/>
          </w:tcPr>
          <w:p w14:paraId="5D952C70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2014775323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14:paraId="3ED6BAED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Парфенова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Елизавета 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Петросовна</w:t>
            </w:r>
            <w:proofErr w:type="spellEnd"/>
            <w:proofErr w:type="gramEnd"/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CDE1B3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4B58746E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№45 с углубленным изучением отдельных предметов"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1B778916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14:paraId="53D2E4C3" w14:textId="5DA8F41D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Горбачева Валентина Васильевна, учитель истории и обществознания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9EE986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Анны Иоанновны, Петра III, Павла I в российской историографии</w:t>
            </w:r>
          </w:p>
        </w:tc>
        <w:tc>
          <w:tcPr>
            <w:tcW w:w="1134" w:type="dxa"/>
          </w:tcPr>
          <w:p w14:paraId="26436B6D" w14:textId="35778258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F43F2F" w:rsidRPr="0077022F" w14:paraId="130B4FAB" w14:textId="037CF172" w:rsidTr="002F0730">
        <w:tc>
          <w:tcPr>
            <w:tcW w:w="1416" w:type="dxa"/>
            <w:shd w:val="clear" w:color="auto" w:fill="auto"/>
            <w:vAlign w:val="center"/>
            <w:hideMark/>
          </w:tcPr>
          <w:p w14:paraId="257E9CC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2015547806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14:paraId="05513A8A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Пигалова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3F751C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557C76C2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22E4C42C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14:paraId="3D46A1B4" w14:textId="7E646D8D" w:rsidR="00F43F2F" w:rsidRPr="0077022F" w:rsidRDefault="00F43F2F" w:rsidP="0080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 М.А., учитель истории;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Чепурнова Н. А.,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им. К. Минина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9B64870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Женщины-регенты в Российском государстве: проблемы легальности и легитимности</w:t>
            </w:r>
          </w:p>
        </w:tc>
        <w:tc>
          <w:tcPr>
            <w:tcW w:w="1134" w:type="dxa"/>
          </w:tcPr>
          <w:p w14:paraId="6B474268" w14:textId="7472852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43F2F" w:rsidRPr="0077022F" w14:paraId="51AF4B03" w14:textId="27CB7F20" w:rsidTr="002F0730">
        <w:tc>
          <w:tcPr>
            <w:tcW w:w="1416" w:type="dxa"/>
            <w:shd w:val="clear" w:color="auto" w:fill="auto"/>
            <w:vAlign w:val="center"/>
            <w:hideMark/>
          </w:tcPr>
          <w:p w14:paraId="33FC0D7E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2016914118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14:paraId="679E615B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Скурихин Кирилл Андреевич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09BDF2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0AC8B73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«Школа №101 им. Е.Е. Дейч 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512AA68E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14:paraId="6C44780A" w14:textId="107F7468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Медоваров Максим Викторович, доцент ННГУ им. Н.И. Лобачевского, кандидат исторических наук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9BE0B66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Семена Гордого и Ивана Красного в истории России</w:t>
            </w:r>
          </w:p>
        </w:tc>
        <w:tc>
          <w:tcPr>
            <w:tcW w:w="1134" w:type="dxa"/>
          </w:tcPr>
          <w:p w14:paraId="44D8C578" w14:textId="52E5BC12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F43F2F" w:rsidRPr="0077022F" w14:paraId="2D2DB72F" w14:textId="4B1C5413" w:rsidTr="002F0730">
        <w:tc>
          <w:tcPr>
            <w:tcW w:w="1416" w:type="dxa"/>
            <w:shd w:val="clear" w:color="auto" w:fill="auto"/>
            <w:vAlign w:val="center"/>
            <w:hideMark/>
          </w:tcPr>
          <w:p w14:paraId="4CDD875C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2011049922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14:paraId="699EA305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 Владислава Алексеевна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E0E56A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1FCDCAE2" w14:textId="0DCEDAEA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34ECFC7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14:paraId="029F570D" w14:textId="04A184DD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Алена Олеговна, учитель истории и обществознания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DB4911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Личность и деятельность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Бурхарда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Кристофа (Христофора Антоновича) Миниха в XVIII веке и ее оценка с точки зрения историков и авторов XVIII-XX века</w:t>
            </w:r>
          </w:p>
        </w:tc>
        <w:tc>
          <w:tcPr>
            <w:tcW w:w="1134" w:type="dxa"/>
          </w:tcPr>
          <w:p w14:paraId="18D241AF" w14:textId="2FBCAF3C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4DD96083" w14:textId="606C35C5" w:rsidR="001C5FF2" w:rsidRPr="0077022F" w:rsidRDefault="000D1F0C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6" w:name="_Toc195769308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157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История России XIX- начала XX веков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6"/>
    </w:p>
    <w:p w14:paraId="7A5BF83A" w14:textId="77777777" w:rsidR="005D6DF0" w:rsidRPr="0077022F" w:rsidRDefault="005D6DF0" w:rsidP="00533E4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354EB904" w14:textId="77777777" w:rsidR="005D6DF0" w:rsidRPr="0077022F" w:rsidRDefault="005D6DF0" w:rsidP="00533E4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Герштейн И.З., кандидат политических наук, доцент ННГУ</w:t>
      </w:r>
    </w:p>
    <w:p w14:paraId="281C9051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Леушкин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Д.В., кандидат политических наук, доцент ННГУ</w:t>
      </w:r>
    </w:p>
    <w:p w14:paraId="6AD9404D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Лунин Н.В., старший преподаватель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2B84B1C0" w14:textId="3BAF8659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Назаров М.С., заместитель директора, учитель МБОУ «Школа №169»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36"/>
        <w:gridCol w:w="816"/>
        <w:gridCol w:w="2168"/>
        <w:gridCol w:w="1568"/>
        <w:gridCol w:w="2568"/>
        <w:gridCol w:w="3467"/>
        <w:gridCol w:w="1553"/>
      </w:tblGrid>
      <w:tr w:rsidR="00F43F2F" w:rsidRPr="0077022F" w14:paraId="6DC10D69" w14:textId="543D8084" w:rsidTr="002F0730">
        <w:tc>
          <w:tcPr>
            <w:tcW w:w="1416" w:type="dxa"/>
            <w:shd w:val="clear" w:color="auto" w:fill="auto"/>
            <w:vAlign w:val="center"/>
            <w:hideMark/>
          </w:tcPr>
          <w:p w14:paraId="5C0B955B" w14:textId="0DA2C622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436DBCB1" w14:textId="2F92CDC2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ECBD12" w14:textId="5F48797F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0C1E5587" w14:textId="49FE7FC4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2C3C46F" w14:textId="7DC5C8C4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14:paraId="2B538621" w14:textId="3E81CA11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14:paraId="3E4D757C" w14:textId="5338059E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553" w:type="dxa"/>
          </w:tcPr>
          <w:p w14:paraId="56783D37" w14:textId="7D0B9C2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F43F2F" w:rsidRPr="0077022F" w14:paraId="051B900F" w14:textId="5DD14B15" w:rsidTr="002F0730">
        <w:tc>
          <w:tcPr>
            <w:tcW w:w="1416" w:type="dxa"/>
            <w:shd w:val="clear" w:color="auto" w:fill="auto"/>
            <w:vAlign w:val="center"/>
            <w:hideMark/>
          </w:tcPr>
          <w:p w14:paraId="222C73A0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2016618574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1E5C8BFB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Таисия Витальевна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72E144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5538D9AC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№50"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10391E0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14:paraId="00FFF18E" w14:textId="4372C5E9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Фурсов Максим Викторович, учитель истории 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14:paraId="75E28A62" w14:textId="3A957182" w:rsidR="00F43F2F" w:rsidRPr="0077022F" w:rsidRDefault="00F43F2F" w:rsidP="0080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Переписка Александра i с великой княгиней Екатериной Павловной как источник для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изучения личных и политических аспектов их взаимоотношений и влияние на курс политических дел в 1805-1818 гг. </w:t>
            </w:r>
          </w:p>
        </w:tc>
        <w:tc>
          <w:tcPr>
            <w:tcW w:w="1553" w:type="dxa"/>
          </w:tcPr>
          <w:p w14:paraId="413A583E" w14:textId="136F4514" w:rsidR="00F43F2F" w:rsidRPr="0077022F" w:rsidRDefault="00F43F2F" w:rsidP="0080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место</w:t>
            </w:r>
          </w:p>
        </w:tc>
      </w:tr>
      <w:tr w:rsidR="00F43F2F" w:rsidRPr="0077022F" w14:paraId="0A2417FA" w14:textId="765826C6" w:rsidTr="002F0730">
        <w:tc>
          <w:tcPr>
            <w:tcW w:w="1416" w:type="dxa"/>
            <w:shd w:val="clear" w:color="auto" w:fill="auto"/>
            <w:vAlign w:val="center"/>
            <w:hideMark/>
          </w:tcPr>
          <w:p w14:paraId="0D7237D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2016049804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1D4E2E8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Алена Олеговна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11DA24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3AEA544C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AB0AA72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14:paraId="7687B226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Оксана Владимировна, учитель истории и обществознания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14:paraId="4ECA5ABC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Судебные реформы XIX-начала XX вв. в России</w:t>
            </w:r>
          </w:p>
        </w:tc>
        <w:tc>
          <w:tcPr>
            <w:tcW w:w="1553" w:type="dxa"/>
          </w:tcPr>
          <w:p w14:paraId="2ED47B7B" w14:textId="4E5BF823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F43F2F" w:rsidRPr="0077022F" w14:paraId="0A8CF64F" w14:textId="2891F9C6" w:rsidTr="002F0730">
        <w:tc>
          <w:tcPr>
            <w:tcW w:w="1416" w:type="dxa"/>
            <w:shd w:val="clear" w:color="auto" w:fill="auto"/>
            <w:vAlign w:val="center"/>
            <w:hideMark/>
          </w:tcPr>
          <w:p w14:paraId="25B88D8A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2014985204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341AB80E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 Ярослава Юрьевна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13D186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1359AC64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№74 с углублённым изучением отдельных предметов»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2374055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14:paraId="4CABF9BA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Шибалова Юлия Александровна, учитель истории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14:paraId="7C983E24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II как человек и политический деятель, глазами современников и историков</w:t>
            </w:r>
          </w:p>
        </w:tc>
        <w:tc>
          <w:tcPr>
            <w:tcW w:w="1553" w:type="dxa"/>
          </w:tcPr>
          <w:p w14:paraId="0327DD7A" w14:textId="52E1DCCE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F43F2F" w:rsidRPr="0077022F" w14:paraId="4845F142" w14:textId="2B683BCE" w:rsidTr="002F0730">
        <w:tc>
          <w:tcPr>
            <w:tcW w:w="1416" w:type="dxa"/>
            <w:shd w:val="clear" w:color="auto" w:fill="auto"/>
            <w:vAlign w:val="center"/>
            <w:hideMark/>
          </w:tcPr>
          <w:p w14:paraId="5CD1FCC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2009331983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EDB5474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43D123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27BB143E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48"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F0450E9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14:paraId="73A0D1EF" w14:textId="251F5B41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 Никита Алексеевич, учитель истории 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14:paraId="7BA2AF1D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Книга, хранящая более 120 лет раскаяние одного человека</w:t>
            </w:r>
          </w:p>
        </w:tc>
        <w:tc>
          <w:tcPr>
            <w:tcW w:w="1553" w:type="dxa"/>
          </w:tcPr>
          <w:p w14:paraId="58CB274D" w14:textId="6711A032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F43F2F" w:rsidRPr="0077022F" w14:paraId="1406D6D1" w14:textId="04AFA12C" w:rsidTr="002F0730">
        <w:tc>
          <w:tcPr>
            <w:tcW w:w="1416" w:type="dxa"/>
            <w:shd w:val="clear" w:color="auto" w:fill="auto"/>
            <w:vAlign w:val="center"/>
            <w:hideMark/>
          </w:tcPr>
          <w:p w14:paraId="3E4542E0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2012558351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0223534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Анастасия Николаевна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3FBF90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48A4C431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«Школа №101 им. Е.Е. Дейч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407643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14:paraId="5A9C78B5" w14:textId="3EFC9DC3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Оленева Елена Александровна, учитель истории и обществознания 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14:paraId="3FCF92CB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"Становление сестринского дела в России 19-20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века(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деятельности Красного Креста)"</w:t>
            </w:r>
          </w:p>
        </w:tc>
        <w:tc>
          <w:tcPr>
            <w:tcW w:w="1553" w:type="dxa"/>
          </w:tcPr>
          <w:p w14:paraId="60C6D38C" w14:textId="7EA0B6B8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F43F2F" w:rsidRPr="0077022F" w14:paraId="4A25DBB5" w14:textId="46AE9566" w:rsidTr="002F0730">
        <w:tc>
          <w:tcPr>
            <w:tcW w:w="1416" w:type="dxa"/>
            <w:shd w:val="clear" w:color="auto" w:fill="auto"/>
            <w:vAlign w:val="center"/>
            <w:hideMark/>
          </w:tcPr>
          <w:p w14:paraId="656BC9B2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2008708511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3258D39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Шмырев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Юрьевич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A7C291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78DFD5B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"Нижегородская кадетская школа им. Героя России Гурова И. В."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E16D1A8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14:paraId="0C75F479" w14:textId="38A81CC8" w:rsidR="00F43F2F" w:rsidRPr="0077022F" w:rsidRDefault="00F43F2F" w:rsidP="0080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Попков Сергей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Рувимович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истории и обществознания, Медоваров Максим Викторович,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ННГУ им. Н.И. Лобачевского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14:paraId="243082A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иностранцами в Российской империи в первой половине XIX века (1801 – 1861 гг.)</w:t>
            </w:r>
          </w:p>
        </w:tc>
        <w:tc>
          <w:tcPr>
            <w:tcW w:w="1553" w:type="dxa"/>
          </w:tcPr>
          <w:p w14:paraId="32A64757" w14:textId="60469306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</w:tbl>
    <w:p w14:paraId="296A95B5" w14:textId="534BE478" w:rsidR="001C5FF2" w:rsidRPr="0077022F" w:rsidRDefault="000D1F0C" w:rsidP="008138B9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7" w:name="_Toc195769309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17E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Отечественная история с 1917 года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7"/>
    </w:p>
    <w:p w14:paraId="3E60DE6F" w14:textId="77777777" w:rsidR="005D6DF0" w:rsidRPr="0077022F" w:rsidRDefault="005D6DF0" w:rsidP="00533E4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25420B03" w14:textId="77777777" w:rsidR="005D6DF0" w:rsidRPr="0077022F" w:rsidRDefault="005D6DF0" w:rsidP="00533E4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Марков К.В., кандидат исторических наук, доцент ННГУ</w:t>
      </w:r>
    </w:p>
    <w:p w14:paraId="71AD3EE3" w14:textId="77777777" w:rsidR="005D6DF0" w:rsidRPr="0077022F" w:rsidRDefault="005D6DF0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Шляхов М.Ю., кандидат исторических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1E5291A3" w14:textId="77777777" w:rsidR="005D6DF0" w:rsidRPr="0077022F" w:rsidRDefault="005D6DF0" w:rsidP="00533E4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Котов М.В., ассистент ННГУ</w:t>
      </w:r>
    </w:p>
    <w:p w14:paraId="60A9E7C4" w14:textId="77777777" w:rsidR="005D6DF0" w:rsidRPr="0077022F" w:rsidRDefault="005D6DF0" w:rsidP="00533E4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Седнин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А.А., учитель истории МБОУ «Школа №52»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68"/>
        <w:gridCol w:w="816"/>
        <w:gridCol w:w="2113"/>
        <w:gridCol w:w="1851"/>
        <w:gridCol w:w="2391"/>
        <w:gridCol w:w="3044"/>
        <w:gridCol w:w="1500"/>
      </w:tblGrid>
      <w:tr w:rsidR="00F43F2F" w:rsidRPr="0077022F" w14:paraId="05756FFF" w14:textId="06AA08F5" w:rsidTr="002F0730">
        <w:tc>
          <w:tcPr>
            <w:tcW w:w="1416" w:type="dxa"/>
            <w:shd w:val="clear" w:color="auto" w:fill="auto"/>
            <w:vAlign w:val="center"/>
            <w:hideMark/>
          </w:tcPr>
          <w:p w14:paraId="7A23D4F9" w14:textId="16FD39BC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4BAE5602" w14:textId="10970685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2666CF" w14:textId="4E54EBC3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2E431C78" w14:textId="3FF929DD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5FA7F871" w14:textId="145DD093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14:paraId="49F2E084" w14:textId="0E4A2F4B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044" w:type="dxa"/>
            <w:shd w:val="clear" w:color="auto" w:fill="auto"/>
            <w:vAlign w:val="center"/>
            <w:hideMark/>
          </w:tcPr>
          <w:p w14:paraId="059BFD27" w14:textId="0FA313EA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500" w:type="dxa"/>
          </w:tcPr>
          <w:p w14:paraId="44265181" w14:textId="3DE0BC34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F43F2F" w:rsidRPr="0077022F" w14:paraId="0CC78A0F" w14:textId="0D11AC0A" w:rsidTr="002F0730">
        <w:tc>
          <w:tcPr>
            <w:tcW w:w="1416" w:type="dxa"/>
            <w:shd w:val="clear" w:color="auto" w:fill="auto"/>
            <w:vAlign w:val="center"/>
            <w:hideMark/>
          </w:tcPr>
          <w:p w14:paraId="0556498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2011031321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5A5094BB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 Арина Андреевна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66B7CE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5FA64608" w14:textId="07D0404A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08D985D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14:paraId="1BF02FEC" w14:textId="7C3D10D0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Зимина Алла Анатольевна, учитель истории </w:t>
            </w:r>
          </w:p>
        </w:tc>
        <w:tc>
          <w:tcPr>
            <w:tcW w:w="3044" w:type="dxa"/>
            <w:shd w:val="clear" w:color="auto" w:fill="auto"/>
            <w:vAlign w:val="center"/>
            <w:hideMark/>
          </w:tcPr>
          <w:p w14:paraId="686B27A8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военная операция как защита национальных интересов России</w:t>
            </w:r>
          </w:p>
        </w:tc>
        <w:tc>
          <w:tcPr>
            <w:tcW w:w="1500" w:type="dxa"/>
          </w:tcPr>
          <w:p w14:paraId="7A01BDDE" w14:textId="750D8119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F43F2F" w:rsidRPr="0077022F" w14:paraId="32934873" w14:textId="2FDDDD5E" w:rsidTr="002F0730">
        <w:tc>
          <w:tcPr>
            <w:tcW w:w="1416" w:type="dxa"/>
            <w:shd w:val="clear" w:color="auto" w:fill="auto"/>
            <w:vAlign w:val="center"/>
            <w:hideMark/>
          </w:tcPr>
          <w:p w14:paraId="5E082BA0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2015060082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7A7E9295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Ватрухина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Антоновна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CA48D3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3F58B9AB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«Школа № 173 имени героя Советского Союза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Д.А.Аристархова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49D7A7FE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14:paraId="71549110" w14:textId="4DBAE6A2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Кузина Екатерина Николаевна, учитель истории </w:t>
            </w:r>
          </w:p>
        </w:tc>
        <w:tc>
          <w:tcPr>
            <w:tcW w:w="3044" w:type="dxa"/>
            <w:shd w:val="clear" w:color="auto" w:fill="auto"/>
            <w:vAlign w:val="center"/>
            <w:hideMark/>
          </w:tcPr>
          <w:p w14:paraId="544E1231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Подвиги детей в Великой Отечественной войне: жизненная позиция, героизм и вклад в Победу</w:t>
            </w:r>
          </w:p>
        </w:tc>
        <w:tc>
          <w:tcPr>
            <w:tcW w:w="1500" w:type="dxa"/>
          </w:tcPr>
          <w:p w14:paraId="6D823264" w14:textId="4A72C80A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F43F2F" w:rsidRPr="0077022F" w14:paraId="44900FD3" w14:textId="36D41EF7" w:rsidTr="002F0730">
        <w:tc>
          <w:tcPr>
            <w:tcW w:w="1416" w:type="dxa"/>
            <w:shd w:val="clear" w:color="auto" w:fill="auto"/>
            <w:vAlign w:val="center"/>
            <w:hideMark/>
          </w:tcPr>
          <w:p w14:paraId="574F2FE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2016916001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13ED9FBD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 Тимур Русланович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E15E1F1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48898A94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58»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5F963A2A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14:paraId="21423467" w14:textId="162EC46C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Медоваров Максим Викторович, доцент ННГУ им. Н.И. Лобачевского, кандидат исторических наук</w:t>
            </w:r>
          </w:p>
        </w:tc>
        <w:tc>
          <w:tcPr>
            <w:tcW w:w="3044" w:type="dxa"/>
            <w:shd w:val="clear" w:color="auto" w:fill="auto"/>
            <w:vAlign w:val="center"/>
            <w:hideMark/>
          </w:tcPr>
          <w:p w14:paraId="03E1106A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Украинский национализм в СССР в 1950-80-е гг.</w:t>
            </w:r>
          </w:p>
        </w:tc>
        <w:tc>
          <w:tcPr>
            <w:tcW w:w="1500" w:type="dxa"/>
          </w:tcPr>
          <w:p w14:paraId="02B4AE4B" w14:textId="4C6764AC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F43F2F" w:rsidRPr="0077022F" w14:paraId="528996C3" w14:textId="688F2E70" w:rsidTr="002F0730">
        <w:tc>
          <w:tcPr>
            <w:tcW w:w="1416" w:type="dxa"/>
            <w:shd w:val="clear" w:color="auto" w:fill="auto"/>
            <w:vAlign w:val="center"/>
            <w:hideMark/>
          </w:tcPr>
          <w:p w14:paraId="65BBEA84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2016922145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7520B420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Макарцова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 Владимировна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AB183B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78CD326C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62"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731452C5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14:paraId="6DB831F2" w14:textId="1B322878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Медоваров Максим Викторович, доцент ННГУ им. Н.И. Лобачевского, кандидат исторических наук</w:t>
            </w:r>
          </w:p>
        </w:tc>
        <w:tc>
          <w:tcPr>
            <w:tcW w:w="3044" w:type="dxa"/>
            <w:shd w:val="clear" w:color="auto" w:fill="auto"/>
            <w:vAlign w:val="center"/>
            <w:hideMark/>
          </w:tcPr>
          <w:p w14:paraId="4E60FDC9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 нацистов против детей в годы Великой Отечественной войны 1941-1945 гг.</w:t>
            </w:r>
          </w:p>
        </w:tc>
        <w:tc>
          <w:tcPr>
            <w:tcW w:w="1500" w:type="dxa"/>
          </w:tcPr>
          <w:p w14:paraId="57F56B8F" w14:textId="195A075D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F43F2F" w:rsidRPr="0077022F" w14:paraId="737BABF8" w14:textId="7D2C3ADE" w:rsidTr="002F0730">
        <w:tc>
          <w:tcPr>
            <w:tcW w:w="1416" w:type="dxa"/>
            <w:shd w:val="clear" w:color="auto" w:fill="auto"/>
            <w:vAlign w:val="center"/>
            <w:hideMark/>
          </w:tcPr>
          <w:p w14:paraId="03699D32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2013450735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05C03F4A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Палавина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Владиславовна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48AF3B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6E7750DC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№131"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7265ED5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14:paraId="4B50539E" w14:textId="6E475723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Юлия Николаевна, учитель истории и обществознания</w:t>
            </w:r>
          </w:p>
        </w:tc>
        <w:tc>
          <w:tcPr>
            <w:tcW w:w="3044" w:type="dxa"/>
            <w:shd w:val="clear" w:color="auto" w:fill="auto"/>
            <w:vAlign w:val="center"/>
            <w:hideMark/>
          </w:tcPr>
          <w:p w14:paraId="63A4A2D9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Преступление против детства в Ейском детском доме интернат в годы Великой Отечественной войны </w:t>
            </w:r>
          </w:p>
        </w:tc>
        <w:tc>
          <w:tcPr>
            <w:tcW w:w="1500" w:type="dxa"/>
          </w:tcPr>
          <w:p w14:paraId="24DB4266" w14:textId="76B15462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F43F2F" w:rsidRPr="0077022F" w14:paraId="5A89501B" w14:textId="0A8EFE54" w:rsidTr="002F0730">
        <w:tc>
          <w:tcPr>
            <w:tcW w:w="1416" w:type="dxa"/>
            <w:shd w:val="clear" w:color="auto" w:fill="auto"/>
            <w:vAlign w:val="center"/>
            <w:hideMark/>
          </w:tcPr>
          <w:p w14:paraId="6A813969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2017052541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7A8455C5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 Александр Михайлович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DB6499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18AF0924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0DFE6F7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14:paraId="7506E359" w14:textId="6009357A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 Михаил Александрович, учитель истории</w:t>
            </w:r>
          </w:p>
        </w:tc>
        <w:tc>
          <w:tcPr>
            <w:tcW w:w="3044" w:type="dxa"/>
            <w:shd w:val="clear" w:color="auto" w:fill="auto"/>
            <w:vAlign w:val="center"/>
            <w:hideMark/>
          </w:tcPr>
          <w:p w14:paraId="244CB33D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Интервенция в России в годы Гражданской войны: факторы поражения белых и победы красных</w:t>
            </w:r>
          </w:p>
        </w:tc>
        <w:tc>
          <w:tcPr>
            <w:tcW w:w="1500" w:type="dxa"/>
          </w:tcPr>
          <w:p w14:paraId="2ABF83A1" w14:textId="2A4FCD6C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</w:tbl>
    <w:p w14:paraId="60D2F007" w14:textId="62968F20" w:rsidR="001C5FF2" w:rsidRPr="0077022F" w:rsidRDefault="000D1F0C" w:rsidP="008138B9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8" w:name="_Toc195769310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секция «</w:t>
      </w:r>
      <w:r w:rsidR="00417E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Всеобщая история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8"/>
    </w:p>
    <w:p w14:paraId="3EA271EC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78F95115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Ващева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И.Ю., доктор исторических наук, профессор ННГУ</w:t>
      </w:r>
    </w:p>
    <w:p w14:paraId="0FA8977B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Кузнецова С.В., кандидат исторических наук, доцент ННГУ</w:t>
      </w:r>
    </w:p>
    <w:p w14:paraId="51C7FF1B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Софронова Л.В., доктор исторических наук, заведующая кафедрой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0929C35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Анисимова О.В., учитель истории и обществознания </w:t>
      </w:r>
      <w:r w:rsidRPr="0077022F">
        <w:rPr>
          <w:rFonts w:ascii="Times New Roman" w:hAnsi="Times New Roman" w:cs="Times New Roman"/>
          <w:b/>
          <w:sz w:val="24"/>
          <w:szCs w:val="24"/>
        </w:rPr>
        <w:t>ГБОУ «Лицей-интернат «ЦОД»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99"/>
        <w:gridCol w:w="816"/>
        <w:gridCol w:w="1988"/>
        <w:gridCol w:w="1851"/>
        <w:gridCol w:w="2736"/>
        <w:gridCol w:w="2707"/>
        <w:gridCol w:w="1444"/>
      </w:tblGrid>
      <w:tr w:rsidR="00F43F2F" w:rsidRPr="0077022F" w14:paraId="0514E24B" w14:textId="3C581D53" w:rsidTr="002F0730">
        <w:tc>
          <w:tcPr>
            <w:tcW w:w="1416" w:type="dxa"/>
            <w:shd w:val="clear" w:color="auto" w:fill="auto"/>
            <w:vAlign w:val="center"/>
            <w:hideMark/>
          </w:tcPr>
          <w:p w14:paraId="028EFC2D" w14:textId="77E2F02A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26CF582" w14:textId="09D518BA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1347AE" w14:textId="6F6F9681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23B1CBAF" w14:textId="0DA45AE5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76DFBA82" w14:textId="26AEC28C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00030770" w14:textId="1BDBD769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0F41110F" w14:textId="48181015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44" w:type="dxa"/>
          </w:tcPr>
          <w:p w14:paraId="1B69BCD1" w14:textId="358DEFD4" w:rsidR="00F43F2F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F43F2F" w:rsidRPr="0077022F" w14:paraId="001CD0B8" w14:textId="427D523A" w:rsidTr="002F0730">
        <w:tc>
          <w:tcPr>
            <w:tcW w:w="1416" w:type="dxa"/>
            <w:shd w:val="clear" w:color="auto" w:fill="auto"/>
            <w:vAlign w:val="center"/>
            <w:hideMark/>
          </w:tcPr>
          <w:p w14:paraId="0D39FB9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2015537807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4758702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Вахромеева Полина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C8FF3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58F3B041" w14:textId="2B41433F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"Нижегородская кадетская школа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им.Героя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Гурова И.В."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7BD8E33" w14:textId="3FF7FADC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5E04F32C" w14:textId="6D33969C" w:rsidR="00F43F2F" w:rsidRPr="0077022F" w:rsidRDefault="00F43F2F" w:rsidP="008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Гинзбург Борис Львович, учитель истории; Чепурнова Наталья Александровна,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7EF1C51C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Восстание на Чеджудо: причины, ход событий, последствия</w:t>
            </w:r>
          </w:p>
        </w:tc>
        <w:tc>
          <w:tcPr>
            <w:tcW w:w="1444" w:type="dxa"/>
          </w:tcPr>
          <w:p w14:paraId="5CC84CAA" w14:textId="145F1340" w:rsidR="00F43F2F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F43F2F" w:rsidRPr="0077022F" w14:paraId="0AE67634" w14:textId="0B320E8C" w:rsidTr="002F0730">
        <w:tc>
          <w:tcPr>
            <w:tcW w:w="1416" w:type="dxa"/>
            <w:shd w:val="clear" w:color="auto" w:fill="auto"/>
            <w:vAlign w:val="center"/>
            <w:hideMark/>
          </w:tcPr>
          <w:p w14:paraId="6C7FE441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2015471406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1648169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Анастасия Александровн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C55B4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394CA816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66»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4CD936C9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441796A2" w14:textId="1C13E935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 Сергей Вячеславович, учитель истории и обществознания;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Чепурнова Наталья Александровна,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57FAA7FB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гессенцев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«голштинцев» за престол после гибели короля Карла XII</w:t>
            </w:r>
          </w:p>
        </w:tc>
        <w:tc>
          <w:tcPr>
            <w:tcW w:w="1444" w:type="dxa"/>
          </w:tcPr>
          <w:p w14:paraId="1A64BCD8" w14:textId="4F99E4ED" w:rsidR="00F43F2F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F43F2F" w:rsidRPr="0077022F" w14:paraId="6C62D9A4" w14:textId="25AD75D9" w:rsidTr="002F0730">
        <w:tc>
          <w:tcPr>
            <w:tcW w:w="1416" w:type="dxa"/>
            <w:shd w:val="clear" w:color="auto" w:fill="auto"/>
            <w:vAlign w:val="center"/>
            <w:hideMark/>
          </w:tcPr>
          <w:p w14:paraId="465165F5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2016923693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BC14344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Ульяна Алексеевна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3E6AB0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758F9363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"МАОУ СШ № 102"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201638AD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0F890284" w14:textId="37BE9768" w:rsidR="00F43F2F" w:rsidRPr="0077022F" w:rsidRDefault="00F43F2F" w:rsidP="008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Медоваров Максим Викторович, доцент ННГУ им. Н.И. Лобачевского, кандидат исторических наук;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Никитина Елена Николаевна, учитель истории и обществознания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1632483D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Фашистские движения и режимы в Польше и Болгарии: сравнительно-исторический аспект</w:t>
            </w:r>
          </w:p>
        </w:tc>
        <w:tc>
          <w:tcPr>
            <w:tcW w:w="1444" w:type="dxa"/>
          </w:tcPr>
          <w:p w14:paraId="0A8ED556" w14:textId="5C99531C" w:rsidR="00F43F2F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степени</w:t>
            </w:r>
          </w:p>
        </w:tc>
      </w:tr>
      <w:tr w:rsidR="00F43F2F" w:rsidRPr="0077022F" w14:paraId="0D1B013F" w14:textId="249AED01" w:rsidTr="002F0730">
        <w:tc>
          <w:tcPr>
            <w:tcW w:w="1416" w:type="dxa"/>
            <w:shd w:val="clear" w:color="auto" w:fill="auto"/>
            <w:vAlign w:val="center"/>
            <w:hideMark/>
          </w:tcPr>
          <w:p w14:paraId="27445932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2008368235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41EAD4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Мешалов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EB5085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097CC73A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№133"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12F3A56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281E50FE" w14:textId="15D2F9DA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Жанна Валерьевна, учитель истории и обществознания 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2E15E68F" w14:textId="265DB3B9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Оскал американского империализма в 21 веке-вторжение США и их союзников в Ирак</w:t>
            </w:r>
          </w:p>
        </w:tc>
        <w:tc>
          <w:tcPr>
            <w:tcW w:w="1444" w:type="dxa"/>
          </w:tcPr>
          <w:p w14:paraId="66831202" w14:textId="4016D79A" w:rsidR="00F43F2F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3F2F" w:rsidRPr="0077022F" w14:paraId="474D87B0" w14:textId="4D56BDFA" w:rsidTr="002F0730">
        <w:tc>
          <w:tcPr>
            <w:tcW w:w="1416" w:type="dxa"/>
            <w:shd w:val="clear" w:color="auto" w:fill="auto"/>
            <w:vAlign w:val="center"/>
            <w:hideMark/>
          </w:tcPr>
          <w:p w14:paraId="600B9824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2013792324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7D87725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 Артем Николаевич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5F86A9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19BDA80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180"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1BE516CD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3EA877A9" w14:textId="59C7E0C8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Наталия Григорьевна, учитель истории и обществознания 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60036948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Военный конфликт на территории Югославии в 90-х годах XX века: «заговор» или историческая неизбежность</w:t>
            </w:r>
          </w:p>
        </w:tc>
        <w:tc>
          <w:tcPr>
            <w:tcW w:w="1444" w:type="dxa"/>
          </w:tcPr>
          <w:p w14:paraId="13C30534" w14:textId="3B27C5EA" w:rsidR="00F43F2F" w:rsidRPr="0077022F" w:rsidRDefault="003A3A0B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F43F2F" w:rsidRPr="0077022F" w14:paraId="1666936C" w14:textId="3BAB4627" w:rsidTr="002F0730">
        <w:tc>
          <w:tcPr>
            <w:tcW w:w="1416" w:type="dxa"/>
            <w:shd w:val="clear" w:color="auto" w:fill="auto"/>
            <w:vAlign w:val="center"/>
            <w:hideMark/>
          </w:tcPr>
          <w:p w14:paraId="045B32B9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2007344986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9B59722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Пенкина Анна Александровна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73C879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22DE8A9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103 с углубленным изучением отдельных предметов"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4E78C63C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0A59C8C9" w14:textId="64074886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Рыжова Юлия Дмитриевна, учитель истории 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31788A75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Феномен женского султаната в Османской Империи</w:t>
            </w:r>
          </w:p>
        </w:tc>
        <w:tc>
          <w:tcPr>
            <w:tcW w:w="1444" w:type="dxa"/>
          </w:tcPr>
          <w:p w14:paraId="34AF0ABA" w14:textId="64B3B151" w:rsidR="00F43F2F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3F2F" w:rsidRPr="0077022F" w14:paraId="5150FFCA" w14:textId="3A3B6321" w:rsidTr="002F0730">
        <w:tc>
          <w:tcPr>
            <w:tcW w:w="1416" w:type="dxa"/>
            <w:shd w:val="clear" w:color="auto" w:fill="auto"/>
            <w:vAlign w:val="center"/>
            <w:hideMark/>
          </w:tcPr>
          <w:p w14:paraId="78325AB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2016952960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ECF1F6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Святослав Павлович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F5B008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2E6EDA0E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187 с углубленным изучением отдельных предметов»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6DB018E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17B97E7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Медоваров Максим Викторович, доцент ННГУ им. Н.И. Лобачевского, кандидат исторических наук, доцент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4235559A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Фашистские движения и режимы на примере Словакии и Хорватии</w:t>
            </w:r>
          </w:p>
        </w:tc>
        <w:tc>
          <w:tcPr>
            <w:tcW w:w="1444" w:type="dxa"/>
          </w:tcPr>
          <w:p w14:paraId="1356AF80" w14:textId="77754B15" w:rsidR="00F43F2F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3F2F" w:rsidRPr="0077022F" w14:paraId="169BB026" w14:textId="7F97720D" w:rsidTr="002F0730">
        <w:tc>
          <w:tcPr>
            <w:tcW w:w="1416" w:type="dxa"/>
            <w:shd w:val="clear" w:color="auto" w:fill="auto"/>
            <w:vAlign w:val="center"/>
            <w:hideMark/>
          </w:tcPr>
          <w:p w14:paraId="2B71C96B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2016955318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748C9F7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Артём Андреевич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78D621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0CBBA22F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66»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154991A9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4265B6CB" w14:textId="0D58D769" w:rsidR="00F43F2F" w:rsidRPr="0077022F" w:rsidRDefault="00F43F2F" w:rsidP="008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Медоваров Максим Викторович, доцент ННГУ им. Н.И. Лобачевского, кандидат исторических наук;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Малов Сергей Вячеславович, учитель истории и обществознания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53225EA4" w14:textId="77777777" w:rsidR="00F43F2F" w:rsidRPr="0077022F" w:rsidRDefault="00F43F2F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 социального управления и обеспечения безопасности («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Gute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Policey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в XVI веке на примере польского Гданьска</w:t>
            </w:r>
          </w:p>
        </w:tc>
        <w:tc>
          <w:tcPr>
            <w:tcW w:w="1444" w:type="dxa"/>
          </w:tcPr>
          <w:p w14:paraId="6FFF5189" w14:textId="2A8C98C1" w:rsidR="00F43F2F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6DC16FCD" w14:textId="3B176E4B" w:rsidR="001C5FF2" w:rsidRPr="0077022F" w:rsidRDefault="000D1F0C" w:rsidP="00533E4F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9" w:name="_Toc195769311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17E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Актуальные проблемы военной истории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9"/>
    </w:p>
    <w:p w14:paraId="006520E3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42AB4968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Маслов А.Н., кандидат исторических наук, доцент ННГУ</w:t>
      </w:r>
    </w:p>
    <w:p w14:paraId="402BE350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Строганов Д.А., старший преподаватель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6EBC55B1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Гаммель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А.В., учитель МАОУ «Лицей №38»</w:t>
      </w:r>
    </w:p>
    <w:p w14:paraId="4A305B24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Юсина Н.А., учитель МБОУ "Школа № 117»</w:t>
      </w: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409"/>
        <w:gridCol w:w="823"/>
        <w:gridCol w:w="1704"/>
        <w:gridCol w:w="1320"/>
        <w:gridCol w:w="3304"/>
        <w:gridCol w:w="3213"/>
        <w:gridCol w:w="1955"/>
      </w:tblGrid>
      <w:tr w:rsidR="006E0800" w:rsidRPr="0077022F" w14:paraId="415FBFF1" w14:textId="4B66CE45" w:rsidTr="002F0730">
        <w:tc>
          <w:tcPr>
            <w:tcW w:w="309" w:type="pct"/>
            <w:shd w:val="clear" w:color="auto" w:fill="auto"/>
            <w:vAlign w:val="center"/>
            <w:hideMark/>
          </w:tcPr>
          <w:p w14:paraId="39E7EBD2" w14:textId="6016B889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114EB960" w14:textId="6D1647C9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142A4270" w14:textId="70FAAD32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34437CC2" w14:textId="5270097D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C15EF8D" w14:textId="4DE7B3CF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1093BC3B" w14:textId="44A0BA01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0EA8EC44" w14:textId="2BED621C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668" w:type="pct"/>
          </w:tcPr>
          <w:p w14:paraId="42041571" w14:textId="45F9D878" w:rsidR="006E0800" w:rsidRPr="0077022F" w:rsidRDefault="004D16EE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6E0800" w:rsidRPr="0077022F" w14:paraId="49D3F9C4" w14:textId="31B76ADD" w:rsidTr="002F0730">
        <w:tc>
          <w:tcPr>
            <w:tcW w:w="309" w:type="pct"/>
            <w:shd w:val="clear" w:color="auto" w:fill="auto"/>
            <w:vAlign w:val="center"/>
            <w:hideMark/>
          </w:tcPr>
          <w:p w14:paraId="11535197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2016960226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446DBF2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Егор Дмитриевич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414B4F4D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012E1AC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66»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0C65461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339FF265" w14:textId="4DA37678" w:rsidR="006E0800" w:rsidRPr="0077022F" w:rsidRDefault="006E0800" w:rsidP="008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Медоваров Максим Викторович, доцент ННГУ им. Н.И. Лобачевского, кандидат исторических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наукт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Малов Сергей Вячеславович, учитель истории и обществознания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1A22D3E0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Противоречия первоначальных свидетельств гибели шведского короля Карла XII</w:t>
            </w:r>
          </w:p>
        </w:tc>
        <w:tc>
          <w:tcPr>
            <w:tcW w:w="668" w:type="pct"/>
          </w:tcPr>
          <w:p w14:paraId="648B7FD1" w14:textId="169A0C9C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E0800" w:rsidRPr="0077022F" w14:paraId="230399A9" w14:textId="56B36578" w:rsidTr="002F0730">
        <w:tc>
          <w:tcPr>
            <w:tcW w:w="309" w:type="pct"/>
            <w:shd w:val="clear" w:color="auto" w:fill="auto"/>
            <w:vAlign w:val="center"/>
            <w:hideMark/>
          </w:tcPr>
          <w:p w14:paraId="6421C0D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2016734472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7DF02D34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Веселкова Полина Михайловна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2032512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4DB1DCB5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СШ № 4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г.Бор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</w:tcPr>
          <w:p w14:paraId="3B6CFC4D" w14:textId="7FB7C949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5F17D9B5" w14:textId="06761DCA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Максимова Юлия Михайловна, учитель истории и обществознания 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3107D663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мирной жизнью и фронтом: досуг нижегородцев в эпоху Первой мировой войны</w:t>
            </w:r>
          </w:p>
        </w:tc>
        <w:tc>
          <w:tcPr>
            <w:tcW w:w="668" w:type="pct"/>
          </w:tcPr>
          <w:p w14:paraId="3B487FB1" w14:textId="05D64362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E0800" w:rsidRPr="0077022F" w14:paraId="1F8D4131" w14:textId="67576DA2" w:rsidTr="002F0730">
        <w:tc>
          <w:tcPr>
            <w:tcW w:w="309" w:type="pct"/>
            <w:shd w:val="clear" w:color="auto" w:fill="auto"/>
            <w:vAlign w:val="center"/>
            <w:hideMark/>
          </w:tcPr>
          <w:p w14:paraId="5C2A9F2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2017570727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6A29117E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Гладышев Александр Константинович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44910144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09EA562A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№55"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DF82F2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35368161" w14:textId="7C619171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Трущелев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Андреевич, учитель истории 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070E2A5A" w14:textId="3C254706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Капитуляция крепости Порт-Артур в ходе Русско-Японской войны 1904-1905гг. – следствие малодушия командования или сумма объективных факторов.</w:t>
            </w:r>
          </w:p>
        </w:tc>
        <w:tc>
          <w:tcPr>
            <w:tcW w:w="668" w:type="pct"/>
          </w:tcPr>
          <w:p w14:paraId="2015D2DE" w14:textId="43C96760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E0800" w:rsidRPr="0077022F" w14:paraId="5F888D81" w14:textId="00476186" w:rsidTr="002F0730">
        <w:tc>
          <w:tcPr>
            <w:tcW w:w="309" w:type="pct"/>
            <w:shd w:val="clear" w:color="auto" w:fill="auto"/>
            <w:vAlign w:val="center"/>
            <w:hideMark/>
          </w:tcPr>
          <w:p w14:paraId="090AB205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2015534232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7A5C2CA6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Дмитрий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D29DD68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0A1FB76D" w14:textId="00C8FAA9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"Нижегородская кадетская школа им. Героя России Гурова И.В."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DCC7F80" w14:textId="0503D966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29444677" w14:textId="71433C64" w:rsidR="006E0800" w:rsidRPr="0077022F" w:rsidRDefault="006E0800" w:rsidP="008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Гинзбург Борис Львович, учитель истории; Чепурнова Наталья Александровна,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им. К. Минина 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3B500B89" w14:textId="1B218DA2" w:rsidR="006E0800" w:rsidRPr="0077022F" w:rsidRDefault="006E0800" w:rsidP="008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Фридрих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Прусский как один из величайших полководцев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европы</w:t>
            </w:r>
            <w:proofErr w:type="spellEnd"/>
          </w:p>
        </w:tc>
        <w:tc>
          <w:tcPr>
            <w:tcW w:w="668" w:type="pct"/>
          </w:tcPr>
          <w:p w14:paraId="4D75011C" w14:textId="0D8FEB41" w:rsidR="006E0800" w:rsidRPr="0077022F" w:rsidRDefault="006E0800" w:rsidP="008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E0800" w:rsidRPr="0077022F" w14:paraId="49041AD8" w14:textId="1CB86831" w:rsidTr="002F0730">
        <w:tc>
          <w:tcPr>
            <w:tcW w:w="309" w:type="pct"/>
            <w:shd w:val="clear" w:color="auto" w:fill="auto"/>
            <w:vAlign w:val="center"/>
            <w:hideMark/>
          </w:tcPr>
          <w:p w14:paraId="14A96C0D" w14:textId="6D5B2D76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2012409960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42A2EE90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Коханова Любовь Романовна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FA6DAD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3F270DE0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115»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84C3034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7DE20EF5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Александровна, учитель истории и обществознания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6464C590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Союзники, которые «спасли» СССР от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фашистов: крах операции Маркет-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Гарден</w:t>
            </w:r>
            <w:proofErr w:type="spellEnd"/>
          </w:p>
        </w:tc>
        <w:tc>
          <w:tcPr>
            <w:tcW w:w="668" w:type="pct"/>
          </w:tcPr>
          <w:p w14:paraId="6981D991" w14:textId="442FF17C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E0800" w:rsidRPr="0077022F" w14:paraId="0C35ADFE" w14:textId="3584919A" w:rsidTr="002F0730">
        <w:tc>
          <w:tcPr>
            <w:tcW w:w="309" w:type="pct"/>
            <w:shd w:val="clear" w:color="auto" w:fill="auto"/>
            <w:vAlign w:val="center"/>
            <w:hideMark/>
          </w:tcPr>
          <w:p w14:paraId="3D86AA88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2016958028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724909F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710D592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5BDE37C0" w14:textId="3147D5D1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126 с углублённым изучением английского языка"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70DA85F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62014CB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Медоваров Максим Викторович, доцент ННГУ им. Н.И. Лобачевского, кандидат исторических наук, доцент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66E98476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Румынский фронт Первой мировой войны (1916–1918 гг.)</w:t>
            </w:r>
          </w:p>
        </w:tc>
        <w:tc>
          <w:tcPr>
            <w:tcW w:w="668" w:type="pct"/>
          </w:tcPr>
          <w:p w14:paraId="39D29970" w14:textId="5F64CF4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E0800" w:rsidRPr="0077022F" w14:paraId="48E578B9" w14:textId="5F552505" w:rsidTr="002F0730">
        <w:tc>
          <w:tcPr>
            <w:tcW w:w="309" w:type="pct"/>
            <w:shd w:val="clear" w:color="auto" w:fill="auto"/>
            <w:vAlign w:val="center"/>
            <w:hideMark/>
          </w:tcPr>
          <w:p w14:paraId="02609C27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2014818124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4F534475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Назарычев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48761080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7463E0BA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№178»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6B144C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49A8F816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Дубынина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Николаевна, учитель истории 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724243BF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взятия крепости Кенигсберг советскими войсками в падении Берлина</w:t>
            </w:r>
          </w:p>
        </w:tc>
        <w:tc>
          <w:tcPr>
            <w:tcW w:w="668" w:type="pct"/>
          </w:tcPr>
          <w:p w14:paraId="607A07A8" w14:textId="0774290E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E0800" w:rsidRPr="0077022F" w14:paraId="68D4944E" w14:textId="4484A5E0" w:rsidTr="002F0730">
        <w:tc>
          <w:tcPr>
            <w:tcW w:w="309" w:type="pct"/>
            <w:shd w:val="clear" w:color="auto" w:fill="auto"/>
            <w:vAlign w:val="center"/>
            <w:hideMark/>
          </w:tcPr>
          <w:p w14:paraId="26553C82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2015473546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2EFEFEE6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78595D3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2AD17215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66»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0124C7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190C8451" w14:textId="3787D985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 Сергей Вячеславович, учитель истории и обществознания;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Чепурнова Наталья Александровна,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им. К. Минина 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103CE06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 гибели шведского короля Карла XII в свете баллистических экспертиз и предположений</w:t>
            </w:r>
          </w:p>
        </w:tc>
        <w:tc>
          <w:tcPr>
            <w:tcW w:w="668" w:type="pct"/>
          </w:tcPr>
          <w:p w14:paraId="2FDC6728" w14:textId="75099F2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E0800" w:rsidRPr="0077022F" w14:paraId="74926F02" w14:textId="356E28C6" w:rsidTr="002F0730">
        <w:tc>
          <w:tcPr>
            <w:tcW w:w="309" w:type="pct"/>
            <w:shd w:val="clear" w:color="auto" w:fill="auto"/>
            <w:vAlign w:val="center"/>
            <w:hideMark/>
          </w:tcPr>
          <w:p w14:paraId="3E4A5944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2015264616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454F52E1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Плетос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F2B5F07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0DE9487E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№5"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98EBF0C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04440ED2" w14:textId="1835BAB3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Балюк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Вячеславовна, заместитель директора, учитель истории, Нестерова Нина Владимировна, учитель истории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41F95180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Неизвестный герой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Чолпонбай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Тулебердиев</w:t>
            </w:r>
            <w:proofErr w:type="spellEnd"/>
          </w:p>
        </w:tc>
        <w:tc>
          <w:tcPr>
            <w:tcW w:w="668" w:type="pct"/>
          </w:tcPr>
          <w:p w14:paraId="5E1EF318" w14:textId="60249AB6" w:rsidR="006E0800" w:rsidRPr="0077022F" w:rsidRDefault="003A3A0B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6E0800" w:rsidRPr="0077022F" w14:paraId="45E8FDD7" w14:textId="6460BE47" w:rsidTr="002F0730">
        <w:tc>
          <w:tcPr>
            <w:tcW w:w="309" w:type="pct"/>
            <w:shd w:val="clear" w:color="auto" w:fill="auto"/>
            <w:vAlign w:val="center"/>
            <w:hideMark/>
          </w:tcPr>
          <w:p w14:paraId="30B98735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2016470310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5884C0D0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Степан Николаевич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7E5CD1E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45FAE4C5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527308F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0B7EB35F" w14:textId="6048258A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Калимулина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истории и обществознания, заместитель директора 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16B3F9B0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Николаевский полк в истории моей семьи</w:t>
            </w:r>
          </w:p>
        </w:tc>
        <w:tc>
          <w:tcPr>
            <w:tcW w:w="668" w:type="pct"/>
          </w:tcPr>
          <w:p w14:paraId="6E708C79" w14:textId="3803512C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E0800" w:rsidRPr="0077022F" w14:paraId="6E3B5D30" w14:textId="6EC9E043" w:rsidTr="002F0730">
        <w:tc>
          <w:tcPr>
            <w:tcW w:w="309" w:type="pct"/>
            <w:shd w:val="clear" w:color="auto" w:fill="auto"/>
            <w:vAlign w:val="center"/>
            <w:hideMark/>
          </w:tcPr>
          <w:p w14:paraId="165F078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2015195198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56B0D1DC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Ирина Юрьевна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86FBC83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519FD464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49»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BA3E242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592BE753" w14:textId="4AD50808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Акопян Павел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Арменович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истории 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045643F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Открытки времен Великой Отечественной войны как исторический источник</w:t>
            </w:r>
          </w:p>
        </w:tc>
        <w:tc>
          <w:tcPr>
            <w:tcW w:w="668" w:type="pct"/>
          </w:tcPr>
          <w:p w14:paraId="51AD502B" w14:textId="307B558D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E0800" w:rsidRPr="0077022F" w14:paraId="43A9AAC7" w14:textId="00E955C5" w:rsidTr="002F0730">
        <w:tc>
          <w:tcPr>
            <w:tcW w:w="309" w:type="pct"/>
            <w:shd w:val="clear" w:color="auto" w:fill="auto"/>
            <w:vAlign w:val="center"/>
            <w:hideMark/>
          </w:tcPr>
          <w:p w14:paraId="7672E5B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2015211352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30E43B55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Сергеевич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EC50438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273FB81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2869C87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112FD424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Вахромеева Марина Борисовна, учитель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72EA2E8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Оборона крепости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Осовец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пример героизма русского воинства</w:t>
            </w:r>
          </w:p>
        </w:tc>
        <w:tc>
          <w:tcPr>
            <w:tcW w:w="668" w:type="pct"/>
          </w:tcPr>
          <w:p w14:paraId="128C195F" w14:textId="2E2F2AB1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E0800" w:rsidRPr="0077022F" w14:paraId="58B448C7" w14:textId="23B60AD6" w:rsidTr="002F0730">
        <w:tc>
          <w:tcPr>
            <w:tcW w:w="309" w:type="pct"/>
            <w:shd w:val="clear" w:color="auto" w:fill="auto"/>
            <w:vAlign w:val="center"/>
            <w:hideMark/>
          </w:tcPr>
          <w:p w14:paraId="5F097CF7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2013346930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0A0C066C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Шадымова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Альбертовна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A5F05ED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7A72FA69" w14:textId="7946C6F8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7FD7985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422BA208" w14:textId="69A20022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Зимина Алла Анатольевна, учитель истории 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1EF3E805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флот на защите Северных рубежей России</w:t>
            </w:r>
          </w:p>
        </w:tc>
        <w:tc>
          <w:tcPr>
            <w:tcW w:w="668" w:type="pct"/>
          </w:tcPr>
          <w:p w14:paraId="19CA7100" w14:textId="077A4EF1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E0800" w:rsidRPr="0077022F" w14:paraId="6E087357" w14:textId="065DC024" w:rsidTr="002F0730">
        <w:tc>
          <w:tcPr>
            <w:tcW w:w="309" w:type="pct"/>
            <w:shd w:val="clear" w:color="auto" w:fill="auto"/>
            <w:vAlign w:val="center"/>
            <w:hideMark/>
          </w:tcPr>
          <w:p w14:paraId="1758D6F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2015064905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463C291C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 Петр Александрович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D01ED6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1DFDD7F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29»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E53247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46AB3EED" w14:textId="06EC0168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Койдан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Ивановна, учитель истории и обществознания 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3299E570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судьбы одной войны, три страны одной судьбы</w:t>
            </w:r>
          </w:p>
        </w:tc>
        <w:tc>
          <w:tcPr>
            <w:tcW w:w="668" w:type="pct"/>
          </w:tcPr>
          <w:p w14:paraId="55A0EA93" w14:textId="39F2448A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553DC904" w14:textId="78AA0720" w:rsidR="001C5FF2" w:rsidRPr="0077022F" w:rsidRDefault="000D1F0C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20" w:name="_Toc195769312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17E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Международные отношения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20"/>
    </w:p>
    <w:p w14:paraId="155B579B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6C3C86AF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Белащенко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кандидат исторических наук, доцент ННГУ</w:t>
      </w:r>
    </w:p>
    <w:p w14:paraId="6907DC4F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Сикираж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В.В., ассистент ННГУ</w:t>
      </w:r>
    </w:p>
    <w:p w14:paraId="6D9BC2E6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Рыбак В.В., заместитель директора, учитель МАОУ «Лицей № 28 имени академика Б.А. Королева»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99"/>
        <w:gridCol w:w="816"/>
        <w:gridCol w:w="2053"/>
        <w:gridCol w:w="1851"/>
        <w:gridCol w:w="2426"/>
        <w:gridCol w:w="2505"/>
        <w:gridCol w:w="1843"/>
      </w:tblGrid>
      <w:tr w:rsidR="006E0800" w:rsidRPr="0077022F" w14:paraId="0182640D" w14:textId="3BEA4621" w:rsidTr="002F0730">
        <w:tc>
          <w:tcPr>
            <w:tcW w:w="1416" w:type="dxa"/>
            <w:shd w:val="clear" w:color="auto" w:fill="auto"/>
            <w:vAlign w:val="center"/>
            <w:hideMark/>
          </w:tcPr>
          <w:p w14:paraId="0F3BA3C3" w14:textId="7F0E36FE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E0634B2" w14:textId="1AFE30E6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208E18" w14:textId="2AD7C291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2EF80B42" w14:textId="401F3F9B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7CD4A2F6" w14:textId="3C4868F4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14:paraId="047CBC38" w14:textId="31A75EEB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14:paraId="404D65C5" w14:textId="4D447FC3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843" w:type="dxa"/>
          </w:tcPr>
          <w:p w14:paraId="25913D20" w14:textId="5AD0EB56" w:rsidR="006E0800" w:rsidRPr="0077022F" w:rsidRDefault="004D16EE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6E0800" w:rsidRPr="0077022F" w14:paraId="34932DF4" w14:textId="4FE2C5FF" w:rsidTr="002F0730">
        <w:tc>
          <w:tcPr>
            <w:tcW w:w="1416" w:type="dxa"/>
            <w:shd w:val="clear" w:color="auto" w:fill="FFFFFF" w:themeFill="background1"/>
            <w:vAlign w:val="center"/>
          </w:tcPr>
          <w:p w14:paraId="6FB5FE15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2035515214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14:paraId="33E15CD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Бушуев Денис Артемович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67B3B5FD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14:paraId="74599DD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"Школа №131"</w:t>
            </w: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2D09801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Приокский район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60841912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Сулейменов Андрей Русланович, </w:t>
            </w:r>
            <w:proofErr w:type="spellStart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к.и.н</w:t>
            </w:r>
            <w:proofErr w:type="spellEnd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 ННГУ им. Н.И. Лобачевского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14:paraId="46C2A726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России: центральноазиатское направление в 2020-х гг.</w:t>
            </w:r>
          </w:p>
        </w:tc>
        <w:tc>
          <w:tcPr>
            <w:tcW w:w="1843" w:type="dxa"/>
            <w:shd w:val="clear" w:color="auto" w:fill="FFFFFF" w:themeFill="background1"/>
          </w:tcPr>
          <w:p w14:paraId="49D2AB84" w14:textId="11EA04F2" w:rsidR="006E0800" w:rsidRPr="0077022F" w:rsidRDefault="0038738B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6E0800" w:rsidRPr="0077022F" w14:paraId="250039A6" w14:textId="320AC5AA" w:rsidTr="002F0730">
        <w:tc>
          <w:tcPr>
            <w:tcW w:w="1416" w:type="dxa"/>
            <w:shd w:val="clear" w:color="auto" w:fill="auto"/>
            <w:vAlign w:val="center"/>
            <w:hideMark/>
          </w:tcPr>
          <w:p w14:paraId="0D56B89E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2016962171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2F54A1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Духовской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Павлович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28DD4E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65BEB79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№179"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6096669C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14:paraId="04EB5C72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Медоваров Максим Викторович, доцент ННГУ им. Н.И. Лобачевского, кандидат исторических наук, доцент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14:paraId="544638DC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 иностранных дел СССР Дмитрий Трофимович Шепилов и его вклад во внешнюю политику (1956–1957 гг.)</w:t>
            </w:r>
          </w:p>
        </w:tc>
        <w:tc>
          <w:tcPr>
            <w:tcW w:w="1843" w:type="dxa"/>
          </w:tcPr>
          <w:p w14:paraId="624DD503" w14:textId="6BD55976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E0800" w:rsidRPr="0077022F" w14:paraId="28672D7B" w14:textId="5EF1AE27" w:rsidTr="002F0730">
        <w:tc>
          <w:tcPr>
            <w:tcW w:w="1416" w:type="dxa"/>
            <w:shd w:val="clear" w:color="auto" w:fill="auto"/>
            <w:vAlign w:val="center"/>
            <w:hideMark/>
          </w:tcPr>
          <w:p w14:paraId="14B0541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2008335289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B96FECD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Егозов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Андреевич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B9CF64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45563620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 119 с углубленным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изучением отдельных предметов"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17673AC6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Автозаводский район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14:paraId="6E468CE7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Бачерикова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Семеновна, учитель истории 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14:paraId="239864FE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Арабо-израильский конфликт как многогранный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исторический и социально-политический феномен</w:t>
            </w:r>
          </w:p>
        </w:tc>
        <w:tc>
          <w:tcPr>
            <w:tcW w:w="1843" w:type="dxa"/>
          </w:tcPr>
          <w:p w14:paraId="78B2F4BE" w14:textId="253E8BF8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E0800" w:rsidRPr="0077022F" w14:paraId="5F79BFA3" w14:textId="0464106B" w:rsidTr="002F0730">
        <w:tc>
          <w:tcPr>
            <w:tcW w:w="1416" w:type="dxa"/>
            <w:shd w:val="clear" w:color="auto" w:fill="FFFFFF" w:themeFill="background1"/>
            <w:vAlign w:val="center"/>
          </w:tcPr>
          <w:p w14:paraId="19488CEC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2035026898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14:paraId="0F52E6E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Кулькова Кира Владиславовна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7A718D26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14:paraId="7140EB74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№115"</w:t>
            </w: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6295BCB2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район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2574E6BC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Сулейменов Андрей Русланович, </w:t>
            </w:r>
            <w:proofErr w:type="spellStart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к.и.н</w:t>
            </w:r>
            <w:proofErr w:type="spellEnd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 ННГУ им. Н.И. Лобачевского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14:paraId="10C48D9F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Маргарет Тэтчер: опыт управления государством</w:t>
            </w:r>
          </w:p>
        </w:tc>
        <w:tc>
          <w:tcPr>
            <w:tcW w:w="1843" w:type="dxa"/>
            <w:shd w:val="clear" w:color="auto" w:fill="FFFFFF" w:themeFill="background1"/>
          </w:tcPr>
          <w:p w14:paraId="0DD681DC" w14:textId="03D9326E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E0800" w:rsidRPr="0077022F" w14:paraId="291DF468" w14:textId="7940961B" w:rsidTr="002F0730">
        <w:tc>
          <w:tcPr>
            <w:tcW w:w="1416" w:type="dxa"/>
            <w:shd w:val="clear" w:color="auto" w:fill="auto"/>
            <w:vAlign w:val="center"/>
            <w:hideMark/>
          </w:tcPr>
          <w:p w14:paraId="5CB9B6DD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2015286569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BA936A4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 Максим Александрович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A2232C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382C108C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73»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0D83A23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14:paraId="0DF35CF8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Ольга Николаевна, учитель истории и обществознания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14:paraId="4C425E06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как платформа для устойчивого развития: возможности и Перспективы</w:t>
            </w:r>
          </w:p>
        </w:tc>
        <w:tc>
          <w:tcPr>
            <w:tcW w:w="1843" w:type="dxa"/>
          </w:tcPr>
          <w:p w14:paraId="3DCB8B0F" w14:textId="1710BC2B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E0800" w:rsidRPr="0077022F" w14:paraId="1302AB8D" w14:textId="44A2A507" w:rsidTr="002F0730">
        <w:tc>
          <w:tcPr>
            <w:tcW w:w="1416" w:type="dxa"/>
            <w:shd w:val="clear" w:color="auto" w:fill="auto"/>
            <w:vAlign w:val="center"/>
            <w:hideMark/>
          </w:tcPr>
          <w:p w14:paraId="7D3606A7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2016967553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CAA42CF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Ильгамовна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D1C8B4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6D0D827F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3A542B90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14:paraId="4A17FCA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Калимулина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истории и обществознания, заместитель директора 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14:paraId="1544FF4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Афганистан: внешнеполитический курс Соединенных Штатов Америки в XXI веке</w:t>
            </w:r>
          </w:p>
        </w:tc>
        <w:tc>
          <w:tcPr>
            <w:tcW w:w="1843" w:type="dxa"/>
          </w:tcPr>
          <w:p w14:paraId="2EA1CA92" w14:textId="780F803B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E0800" w:rsidRPr="0077022F" w14:paraId="2245E639" w14:textId="0FE51264" w:rsidTr="002F0730">
        <w:tc>
          <w:tcPr>
            <w:tcW w:w="1416" w:type="dxa"/>
            <w:shd w:val="clear" w:color="auto" w:fill="FFFFFF" w:themeFill="background1"/>
            <w:vAlign w:val="center"/>
          </w:tcPr>
          <w:p w14:paraId="687C08C0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2035528723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14:paraId="7968A75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Хайдукова Валерия Сергеевна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3EE946B2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14:paraId="1649DF3A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80»</w:t>
            </w: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2B056F44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0A8A4A37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Сулейменов Андрей Русланович, </w:t>
            </w:r>
            <w:proofErr w:type="spellStart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к.и.н</w:t>
            </w:r>
            <w:proofErr w:type="spellEnd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 ННГУ им. Н.И. Лобачевского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14:paraId="764DD088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Советского Союза в ходе Нюрнбергского процесса</w:t>
            </w:r>
          </w:p>
        </w:tc>
        <w:tc>
          <w:tcPr>
            <w:tcW w:w="1843" w:type="dxa"/>
            <w:shd w:val="clear" w:color="auto" w:fill="FFFFFF" w:themeFill="background1"/>
          </w:tcPr>
          <w:p w14:paraId="61FF4784" w14:textId="75E7BD95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E0800" w:rsidRPr="0077022F" w14:paraId="361982E4" w14:textId="19676DD8" w:rsidTr="002F0730">
        <w:tc>
          <w:tcPr>
            <w:tcW w:w="1416" w:type="dxa"/>
            <w:shd w:val="clear" w:color="auto" w:fill="FFFFFF" w:themeFill="background1"/>
            <w:vAlign w:val="center"/>
          </w:tcPr>
          <w:p w14:paraId="6E9DD313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2035017486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14:paraId="37B76CD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Анна Дмитриевна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12D79EDF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14:paraId="74F682E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"Школа №118 с углубленным изучением отдельных предметов"</w:t>
            </w: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300923CD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район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69AF2C63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Сулейменов Андрей Русланович, </w:t>
            </w:r>
            <w:proofErr w:type="spellStart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к.и.н</w:t>
            </w:r>
            <w:proofErr w:type="spellEnd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 ННГУ им. Н.И. Лобачевского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14:paraId="0046C5A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Американский фактор в российско-северокорейском партнерстве 2020-х гг.</w:t>
            </w:r>
          </w:p>
        </w:tc>
        <w:tc>
          <w:tcPr>
            <w:tcW w:w="1843" w:type="dxa"/>
            <w:shd w:val="clear" w:color="auto" w:fill="FFFFFF" w:themeFill="background1"/>
          </w:tcPr>
          <w:p w14:paraId="2FEDB79C" w14:textId="60C4048E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E0800" w:rsidRPr="0077022F" w14:paraId="070F8624" w14:textId="4DA9A1BB" w:rsidTr="002F0730">
        <w:tc>
          <w:tcPr>
            <w:tcW w:w="1416" w:type="dxa"/>
            <w:shd w:val="clear" w:color="auto" w:fill="auto"/>
            <w:vAlign w:val="center"/>
            <w:hideMark/>
          </w:tcPr>
          <w:p w14:paraId="0BBF3BE6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2015303702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269AAF7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Черствова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Денисовна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D09959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5F97E071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608A4BA8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14:paraId="3485487E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Вахромеева Татьяна Александровна, учитель истории и обществознания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14:paraId="783AE927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арабо-израильского конфликта и его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влияние на современность</w:t>
            </w:r>
          </w:p>
        </w:tc>
        <w:tc>
          <w:tcPr>
            <w:tcW w:w="1843" w:type="dxa"/>
          </w:tcPr>
          <w:p w14:paraId="7FAE5666" w14:textId="3982ABE0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E0800" w:rsidRPr="0077022F" w14:paraId="3AD95154" w14:textId="5E359498" w:rsidTr="002F0730">
        <w:tc>
          <w:tcPr>
            <w:tcW w:w="1416" w:type="dxa"/>
            <w:shd w:val="clear" w:color="auto" w:fill="auto"/>
            <w:vAlign w:val="center"/>
            <w:hideMark/>
          </w:tcPr>
          <w:p w14:paraId="7999C80D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2015869408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B9C84AC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Чигинева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9A8E54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6A53102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49»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0FA031C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14:paraId="0FA2E901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Григорьева Екатерина Алексеевна, учитель истории 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14:paraId="77D17DF0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Лига Наций и ООН: эффективное сотрудничество или способ избежать катастрофы</w:t>
            </w:r>
          </w:p>
        </w:tc>
        <w:tc>
          <w:tcPr>
            <w:tcW w:w="1843" w:type="dxa"/>
          </w:tcPr>
          <w:p w14:paraId="489269B4" w14:textId="12A59D6D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E0800" w:rsidRPr="0077022F" w14:paraId="6E07AFCC" w14:textId="33EDFA1B" w:rsidTr="002F0730">
        <w:tc>
          <w:tcPr>
            <w:tcW w:w="1416" w:type="dxa"/>
            <w:shd w:val="clear" w:color="auto" w:fill="auto"/>
            <w:vAlign w:val="center"/>
            <w:hideMark/>
          </w:tcPr>
          <w:p w14:paraId="3E11E825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2011045228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003AB1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Щагин Евгений Михайлович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C81894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1263C394" w14:textId="77777777" w:rsidR="006E0800" w:rsidRPr="0077022F" w:rsidRDefault="006E0800" w:rsidP="002C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1852C821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14:paraId="3AD458C7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Алена Олеговна, учитель истории 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14:paraId="7F5EAC5F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как один из центров будущего многополярного мира</w:t>
            </w:r>
          </w:p>
        </w:tc>
        <w:tc>
          <w:tcPr>
            <w:tcW w:w="1843" w:type="dxa"/>
          </w:tcPr>
          <w:p w14:paraId="4BA09DDF" w14:textId="4E876439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E0800" w:rsidRPr="0077022F" w14:paraId="042930D8" w14:textId="77777777" w:rsidTr="002F0730">
        <w:tc>
          <w:tcPr>
            <w:tcW w:w="1416" w:type="dxa"/>
            <w:shd w:val="clear" w:color="auto" w:fill="auto"/>
            <w:vAlign w:val="center"/>
          </w:tcPr>
          <w:p w14:paraId="7D443CEB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DE1F4E3" w14:textId="503C6B8D" w:rsidR="006E0800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Олеся Анатольевна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07C8980" w14:textId="78C4B73C" w:rsidR="006E0800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4B3AF97" w14:textId="0391F40B" w:rsidR="006E0800" w:rsidRPr="0077022F" w:rsidRDefault="00731CA8" w:rsidP="002C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№7»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C64279E" w14:textId="77777777" w:rsidR="006E0800" w:rsidRPr="0077022F" w:rsidRDefault="006E0800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950CA98" w14:textId="3FCE981B" w:rsidR="006E0800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Юлия Владимировна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B78D5CC" w14:textId="1C612935" w:rsidR="006E0800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пропаганда 1941 – 1944 годы</w:t>
            </w:r>
          </w:p>
        </w:tc>
        <w:tc>
          <w:tcPr>
            <w:tcW w:w="1843" w:type="dxa"/>
          </w:tcPr>
          <w:p w14:paraId="65AEF63B" w14:textId="1E16ED53" w:rsidR="006E0800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3C6B0DB0" w14:textId="3E5A3109" w:rsidR="001C5FF2" w:rsidRPr="0077022F" w:rsidRDefault="000D1F0C" w:rsidP="00533E4F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21" w:name="_Toc195769313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17E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Историческое краеведение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21"/>
    </w:p>
    <w:p w14:paraId="51A96F8B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6C28F92A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Селезнев Ф.А., доктор исторических наук, профессор ННГУ</w:t>
      </w:r>
    </w:p>
    <w:p w14:paraId="7AEBC002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Сорокин А.А., кандидат исторических наук, доцент ННГУ</w:t>
      </w:r>
    </w:p>
    <w:p w14:paraId="41320164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Козорез В.Ю., учитель МБОУ Школа № 122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804"/>
        <w:gridCol w:w="742"/>
        <w:gridCol w:w="2751"/>
        <w:gridCol w:w="2126"/>
        <w:gridCol w:w="2268"/>
        <w:gridCol w:w="2977"/>
        <w:gridCol w:w="1276"/>
      </w:tblGrid>
      <w:tr w:rsidR="00731CA8" w:rsidRPr="0077022F" w14:paraId="2BC4C3C6" w14:textId="5C24AD95" w:rsidTr="00731CA8">
        <w:tc>
          <w:tcPr>
            <w:tcW w:w="1332" w:type="dxa"/>
            <w:shd w:val="clear" w:color="auto" w:fill="auto"/>
            <w:vAlign w:val="center"/>
            <w:hideMark/>
          </w:tcPr>
          <w:p w14:paraId="59022AC1" w14:textId="564E460D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432F2327" w14:textId="689CFB9A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02645E5F" w14:textId="1FB01ABD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5F8515C3" w14:textId="5B7E9AEF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A0BCFA" w14:textId="6DDA815E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47E72DA" w14:textId="4A800FC0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08D93B" w14:textId="640A5F0A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76" w:type="dxa"/>
          </w:tcPr>
          <w:p w14:paraId="06241B94" w14:textId="4A78799E" w:rsidR="00731CA8" w:rsidRPr="0077022F" w:rsidRDefault="004D16EE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731CA8" w:rsidRPr="0077022F" w14:paraId="35B2059B" w14:textId="3242A634" w:rsidTr="00731CA8">
        <w:tc>
          <w:tcPr>
            <w:tcW w:w="1332" w:type="dxa"/>
            <w:shd w:val="clear" w:color="auto" w:fill="auto"/>
            <w:vAlign w:val="center"/>
            <w:hideMark/>
          </w:tcPr>
          <w:p w14:paraId="369743A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2014972070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640BCE8F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Максимовна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3400432E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091DFF86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СШ №1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Тумботино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E079E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4B1F5B9" w14:textId="7B6CCF7B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Мария Владимировна, учитель истории и обществознания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2CB3BE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войны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Тумботино</w:t>
            </w:r>
            <w:proofErr w:type="spellEnd"/>
          </w:p>
        </w:tc>
        <w:tc>
          <w:tcPr>
            <w:tcW w:w="1276" w:type="dxa"/>
          </w:tcPr>
          <w:p w14:paraId="41EEDD86" w14:textId="146DC08B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1DE01C5E" w14:textId="03B54635" w:rsidTr="00731CA8">
        <w:tc>
          <w:tcPr>
            <w:tcW w:w="1332" w:type="dxa"/>
            <w:shd w:val="clear" w:color="auto" w:fill="auto"/>
            <w:vAlign w:val="center"/>
            <w:hideMark/>
          </w:tcPr>
          <w:p w14:paraId="098DDD95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2021365689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227A618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Мария Игоревна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4BFCBEC1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3A2EC0D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A9B474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Саров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7C9BA2" w14:textId="18609826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Владимировна, учитель географии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A6B795C" w14:textId="7DCCF08C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видеоблога «Наукоград за периметром или ЗАТО Саров НАУЧНЫЙ»</w:t>
            </w:r>
          </w:p>
        </w:tc>
        <w:tc>
          <w:tcPr>
            <w:tcW w:w="1276" w:type="dxa"/>
          </w:tcPr>
          <w:p w14:paraId="5C5321A4" w14:textId="40D772D2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00203D3C" w14:textId="7C3E67DE" w:rsidTr="00731CA8">
        <w:tc>
          <w:tcPr>
            <w:tcW w:w="1332" w:type="dxa"/>
            <w:shd w:val="clear" w:color="auto" w:fill="auto"/>
            <w:vAlign w:val="center"/>
            <w:hideMark/>
          </w:tcPr>
          <w:p w14:paraId="39ACFB8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2015290136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C3AE295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Вероника Романовна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3A1334D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0DDFC7BF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FEAC79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12B7FB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Вахромеева Татьяна Александровна, учитель истории и обществознания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D05112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выборов в Нижегородском крае в дореволюционный и послереволюционный период (1905-1918 гг..)</w:t>
            </w:r>
          </w:p>
        </w:tc>
        <w:tc>
          <w:tcPr>
            <w:tcW w:w="1276" w:type="dxa"/>
          </w:tcPr>
          <w:p w14:paraId="0123A0F2" w14:textId="1443AAAE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31CA8" w:rsidRPr="0077022F" w14:paraId="3E03A41E" w14:textId="4EE2099A" w:rsidTr="00731CA8">
        <w:tc>
          <w:tcPr>
            <w:tcW w:w="1332" w:type="dxa"/>
            <w:shd w:val="clear" w:color="auto" w:fill="auto"/>
            <w:vAlign w:val="center"/>
            <w:hideMark/>
          </w:tcPr>
          <w:p w14:paraId="6FD9CAFC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2016113751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114D1B7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Олеся Ильинична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56244886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48FF2CC6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657795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A945D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Григорьева Татьяна Ивановна, учитель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BE8A06C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использование трудовых резервов в годы Великой Отечественной войны (на примере Сормовского ремесленного училища №3)</w:t>
            </w:r>
          </w:p>
        </w:tc>
        <w:tc>
          <w:tcPr>
            <w:tcW w:w="1276" w:type="dxa"/>
          </w:tcPr>
          <w:p w14:paraId="509740CC" w14:textId="1306628B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2B741F4A" w14:textId="559DADF8" w:rsidTr="00731CA8">
        <w:tc>
          <w:tcPr>
            <w:tcW w:w="1332" w:type="dxa"/>
            <w:shd w:val="clear" w:color="auto" w:fill="auto"/>
            <w:vAlign w:val="center"/>
            <w:hideMark/>
          </w:tcPr>
          <w:p w14:paraId="2CBBD669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2015067842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D1D46DF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 Максим Алексеевич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734B2D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2BBE26DE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53»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E5EC0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9D09DB" w14:textId="4CB9A406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Горбачева Елена Михайловна, учитель истории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E9008A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Бомбардировки города Горького в годы войны и их влияние на моральное состояние жителей города</w:t>
            </w:r>
          </w:p>
        </w:tc>
        <w:tc>
          <w:tcPr>
            <w:tcW w:w="1276" w:type="dxa"/>
          </w:tcPr>
          <w:p w14:paraId="1D27F776" w14:textId="38A3F2A4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19848DD1" w14:textId="214D20B8" w:rsidTr="00731CA8">
        <w:tc>
          <w:tcPr>
            <w:tcW w:w="1332" w:type="dxa"/>
            <w:shd w:val="clear" w:color="auto" w:fill="auto"/>
            <w:vAlign w:val="center"/>
            <w:hideMark/>
          </w:tcPr>
          <w:p w14:paraId="20E12F87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2015297148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9E9191E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Арина Дмитриевна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7E75943F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7FC53AEE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72BB04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7D5A59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Вахромеева Татьяна Александровна, учитель истории и обществознания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BFFF6A1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реформ Николая I на Нижегородскую губернию</w:t>
            </w:r>
          </w:p>
        </w:tc>
        <w:tc>
          <w:tcPr>
            <w:tcW w:w="1276" w:type="dxa"/>
          </w:tcPr>
          <w:p w14:paraId="26ECE4D3" w14:textId="167FF2F6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7D20C8D0" w14:textId="69132C0C" w:rsidTr="00731CA8">
        <w:tc>
          <w:tcPr>
            <w:tcW w:w="1332" w:type="dxa"/>
            <w:shd w:val="clear" w:color="auto" w:fill="auto"/>
            <w:vAlign w:val="center"/>
            <w:hideMark/>
          </w:tcPr>
          <w:p w14:paraId="0D41546F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2011814453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1E50E112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Заболотских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Викторовна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FD7329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1DBD073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Муравьихинская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CB0845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Дальнеконстантиновский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0934D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Николаевна, педагог дополнительного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3D7DB7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Вклад наших земляков в Победу над фашистской Германией в Великой Отечественной войне 1941-1945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1F8DA772" w14:textId="04C1CCC0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5D0FEEE1" w14:textId="185D8726" w:rsidTr="00731CA8">
        <w:tc>
          <w:tcPr>
            <w:tcW w:w="1332" w:type="dxa"/>
            <w:shd w:val="clear" w:color="auto" w:fill="auto"/>
            <w:vAlign w:val="center"/>
            <w:hideMark/>
          </w:tcPr>
          <w:p w14:paraId="6DC4BFD5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2015828882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0003A5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Каверина Дарья Сергеевна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3CB5ECC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7C007240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№50"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2BFFA8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FB93FF" w14:textId="08D65931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Фурсов Максим Викторович, учитель истории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694772" w14:textId="4015E716" w:rsidR="00731CA8" w:rsidRPr="0077022F" w:rsidRDefault="00731CA8" w:rsidP="002C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Незаметные герои войны. Эвакогоспитали 2802/5376 в г. Горьком во время Великой Отечественной войны. по архивным материалам ЦАМО (военно-медицинских документов) и публикациям</w:t>
            </w:r>
          </w:p>
        </w:tc>
        <w:tc>
          <w:tcPr>
            <w:tcW w:w="1276" w:type="dxa"/>
          </w:tcPr>
          <w:p w14:paraId="57168243" w14:textId="23B6B132" w:rsidR="00731CA8" w:rsidRPr="0077022F" w:rsidRDefault="00731CA8" w:rsidP="002C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6E841151" w14:textId="15902CCB" w:rsidTr="00731CA8">
        <w:tc>
          <w:tcPr>
            <w:tcW w:w="1332" w:type="dxa"/>
            <w:shd w:val="clear" w:color="auto" w:fill="auto"/>
            <w:vAlign w:val="center"/>
            <w:hideMark/>
          </w:tcPr>
          <w:p w14:paraId="474C15A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2015064865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4CE7F220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Карпычева Дарья Александровна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79408785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3B9BE79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9"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1133E5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00CB6F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Евстифеева Ираида Олеговна, учитель истории и обществознания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B8922B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Облик Балахны XVIII в. в очерках В.Г. Короленко</w:t>
            </w:r>
          </w:p>
        </w:tc>
        <w:tc>
          <w:tcPr>
            <w:tcW w:w="1276" w:type="dxa"/>
          </w:tcPr>
          <w:p w14:paraId="5713232A" w14:textId="6BCAE0A5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361C3C41" w14:textId="1438DDAC" w:rsidTr="00731CA8">
        <w:tc>
          <w:tcPr>
            <w:tcW w:w="1332" w:type="dxa"/>
            <w:shd w:val="clear" w:color="auto" w:fill="auto"/>
            <w:vAlign w:val="center"/>
            <w:hideMark/>
          </w:tcPr>
          <w:p w14:paraId="5B993FB1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2012984616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212D5F77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Комличенко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64B41CD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6CC432CF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СШ №4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DE17F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499CB9" w14:textId="1E5FEBCC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Жаббарова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Гюзюль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Рашидовна, педагог-организатор РЦ «Вега», Добролюбова Людмила Моисеевна, учитель обществознания, руководитель музея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F0E17B5" w14:textId="234F1388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воевавшие окопы</w:t>
            </w:r>
          </w:p>
        </w:tc>
        <w:tc>
          <w:tcPr>
            <w:tcW w:w="1276" w:type="dxa"/>
          </w:tcPr>
          <w:p w14:paraId="649CDA09" w14:textId="16558582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4EB4F112" w14:textId="70658134" w:rsidTr="00731CA8">
        <w:tc>
          <w:tcPr>
            <w:tcW w:w="1332" w:type="dxa"/>
            <w:shd w:val="clear" w:color="auto" w:fill="auto"/>
            <w:vAlign w:val="center"/>
            <w:hideMark/>
          </w:tcPr>
          <w:p w14:paraId="744058A9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2016737953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63963D6F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Мужиченкова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Андреевна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5BFB6D9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76D66F68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СШ № 4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7CDB0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FEC355A" w14:textId="3580C3B2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Максимова Юлия Михайловна, учитель истории и обществознания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3C776F1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 крепостного права в Нижегородской губернии в 1861 году и её последствия</w:t>
            </w:r>
          </w:p>
        </w:tc>
        <w:tc>
          <w:tcPr>
            <w:tcW w:w="1276" w:type="dxa"/>
          </w:tcPr>
          <w:p w14:paraId="011AA45A" w14:textId="23ABD35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31CA8" w:rsidRPr="0077022F" w14:paraId="1C42869D" w14:textId="761FB8EE" w:rsidTr="00731CA8">
        <w:tc>
          <w:tcPr>
            <w:tcW w:w="1332" w:type="dxa"/>
            <w:shd w:val="clear" w:color="auto" w:fill="auto"/>
            <w:vAlign w:val="center"/>
            <w:hideMark/>
          </w:tcPr>
          <w:p w14:paraId="0E912F09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2009300224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2C62A88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Синаевский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375AA170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2AF00D3F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Дальнеконстантиновская СШ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38EF45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Дальнеконстантиновский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400B8C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Наталья Константиновна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107DFC2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в исторической ретроспективе</w:t>
            </w:r>
          </w:p>
        </w:tc>
        <w:tc>
          <w:tcPr>
            <w:tcW w:w="1276" w:type="dxa"/>
          </w:tcPr>
          <w:p w14:paraId="3A06710F" w14:textId="25A97B0E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50E3C252" w14:textId="242C0F5D" w:rsidTr="00731CA8">
        <w:tc>
          <w:tcPr>
            <w:tcW w:w="1332" w:type="dxa"/>
            <w:shd w:val="clear" w:color="auto" w:fill="auto"/>
            <w:vAlign w:val="center"/>
            <w:hideMark/>
          </w:tcPr>
          <w:p w14:paraId="3F330522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2016764080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2358C9DC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Ястремская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 Васильевна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044D4F7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0BAACB9E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СШ № 4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52359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6DF408C" w14:textId="27E04FCB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Добролюбова Людмила Моисеевна, учитель истории и обществознания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BBE80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 длиною в 2,5 часа</w:t>
            </w:r>
          </w:p>
        </w:tc>
        <w:tc>
          <w:tcPr>
            <w:tcW w:w="1276" w:type="dxa"/>
          </w:tcPr>
          <w:p w14:paraId="49561E21" w14:textId="19CD67ED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4CA2B1C9" w14:textId="1E293F10" w:rsidR="001C5FF2" w:rsidRPr="0077022F" w:rsidRDefault="000D1F0C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22" w:name="_Toc195769314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17E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Культура Нижегородского края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22"/>
    </w:p>
    <w:p w14:paraId="4011A05F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7F422304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Белова Т.А., старший преподаватель ННГУ</w:t>
      </w:r>
    </w:p>
    <w:p w14:paraId="27464DBC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Суровегина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Е.С., старший преподаватель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4F20F3BF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Синяева Е.Ю., учитель МБОУ «Гимназии №1»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99"/>
        <w:gridCol w:w="816"/>
        <w:gridCol w:w="1969"/>
        <w:gridCol w:w="1851"/>
        <w:gridCol w:w="2680"/>
        <w:gridCol w:w="2678"/>
        <w:gridCol w:w="1917"/>
      </w:tblGrid>
      <w:tr w:rsidR="00731CA8" w:rsidRPr="0077022F" w14:paraId="27F93251" w14:textId="055F5FA3" w:rsidTr="00731CA8">
        <w:tc>
          <w:tcPr>
            <w:tcW w:w="1332" w:type="dxa"/>
            <w:shd w:val="clear" w:color="auto" w:fill="auto"/>
            <w:vAlign w:val="center"/>
            <w:hideMark/>
          </w:tcPr>
          <w:p w14:paraId="0137EF01" w14:textId="5F414F55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59D8A977" w14:textId="36BB96B1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7EA2B99" w14:textId="30568BE2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1D976B12" w14:textId="75590A94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54F346E3" w14:textId="01578F5C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3F358E5" w14:textId="47EFC08D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929" w:type="dxa"/>
            <w:shd w:val="clear" w:color="auto" w:fill="auto"/>
            <w:vAlign w:val="center"/>
            <w:hideMark/>
          </w:tcPr>
          <w:p w14:paraId="79A60847" w14:textId="3F6062AC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2254" w:type="dxa"/>
          </w:tcPr>
          <w:p w14:paraId="36E4989A" w14:textId="54FB6057" w:rsidR="00731CA8" w:rsidRPr="0077022F" w:rsidRDefault="004D16EE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731CA8" w:rsidRPr="0077022F" w14:paraId="0418B582" w14:textId="7ABF221C" w:rsidTr="00731CA8">
        <w:tc>
          <w:tcPr>
            <w:tcW w:w="1332" w:type="dxa"/>
            <w:shd w:val="clear" w:color="auto" w:fill="auto"/>
            <w:vAlign w:val="center"/>
            <w:hideMark/>
          </w:tcPr>
          <w:p w14:paraId="1E0C134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2011007276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504BAFE8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Бараблин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Александрович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2A82476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078B79C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14 имени В.Г. Короленко"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0CCC19B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0D028DEF" w14:textId="28618204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Евгения Александровна, учитель истории и обществознания</w:t>
            </w:r>
          </w:p>
        </w:tc>
        <w:tc>
          <w:tcPr>
            <w:tcW w:w="2929" w:type="dxa"/>
            <w:shd w:val="clear" w:color="auto" w:fill="auto"/>
            <w:vAlign w:val="center"/>
            <w:hideMark/>
          </w:tcPr>
          <w:p w14:paraId="360BD0F6" w14:textId="6361E733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Архитектурные шедевры: замок Балморал (Шотландия) и здание-замок Государственного Банка (Россия, г. Нижний Новгород). История и архитектурно-художественные особенности</w:t>
            </w:r>
          </w:p>
        </w:tc>
        <w:tc>
          <w:tcPr>
            <w:tcW w:w="2254" w:type="dxa"/>
          </w:tcPr>
          <w:p w14:paraId="118C8808" w14:textId="51E9293B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31CA8" w:rsidRPr="0077022F" w14:paraId="16D20CA5" w14:textId="574B581F" w:rsidTr="00731CA8">
        <w:tc>
          <w:tcPr>
            <w:tcW w:w="1332" w:type="dxa"/>
            <w:shd w:val="clear" w:color="auto" w:fill="auto"/>
            <w:vAlign w:val="center"/>
            <w:hideMark/>
          </w:tcPr>
          <w:p w14:paraId="42F7E909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2007723925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3BB3C99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Мария Алексеевна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B48D4EE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341DA812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174"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70C58CE2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65BAABD7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Валентина Ивановна, учитель истории и обществознания</w:t>
            </w:r>
          </w:p>
        </w:tc>
        <w:tc>
          <w:tcPr>
            <w:tcW w:w="2929" w:type="dxa"/>
            <w:shd w:val="clear" w:color="auto" w:fill="auto"/>
            <w:vAlign w:val="center"/>
            <w:hideMark/>
          </w:tcPr>
          <w:p w14:paraId="455F4D1E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Волшебство "строчки"</w:t>
            </w:r>
          </w:p>
        </w:tc>
        <w:tc>
          <w:tcPr>
            <w:tcW w:w="2254" w:type="dxa"/>
          </w:tcPr>
          <w:p w14:paraId="00808677" w14:textId="3D559CFB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0E8899B6" w14:textId="5DB3379B" w:rsidTr="00731CA8">
        <w:tc>
          <w:tcPr>
            <w:tcW w:w="1332" w:type="dxa"/>
            <w:shd w:val="clear" w:color="auto" w:fill="auto"/>
            <w:vAlign w:val="center"/>
            <w:hideMark/>
          </w:tcPr>
          <w:p w14:paraId="133BD4E2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2015481072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7962ABC1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Николаевна  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963FA28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6B80B1DC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14 имени В.Г. Короленко"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43344340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704D1AE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Чепурнова Наталья Александровна,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доцент кафедры Всеобщей истории, классических дисциплин и права НГПУ им. Минина, Кандидат философских наук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учитель истории и обществознания Медведева Евгения Александровна</w:t>
            </w:r>
          </w:p>
        </w:tc>
        <w:tc>
          <w:tcPr>
            <w:tcW w:w="2929" w:type="dxa"/>
            <w:shd w:val="clear" w:color="auto" w:fill="auto"/>
            <w:vAlign w:val="center"/>
            <w:hideMark/>
          </w:tcPr>
          <w:p w14:paraId="1EECDB7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-экскурсионный маршрут «Краеведческая быль о золотом коне»</w:t>
            </w:r>
          </w:p>
        </w:tc>
        <w:tc>
          <w:tcPr>
            <w:tcW w:w="2254" w:type="dxa"/>
          </w:tcPr>
          <w:p w14:paraId="3F690DE0" w14:textId="377F50BC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6BAEADF2" w14:textId="3C462424" w:rsidTr="00731CA8">
        <w:tc>
          <w:tcPr>
            <w:tcW w:w="1332" w:type="dxa"/>
            <w:shd w:val="clear" w:color="auto" w:fill="auto"/>
            <w:vAlign w:val="center"/>
            <w:hideMark/>
          </w:tcPr>
          <w:p w14:paraId="297D8A5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2015525201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5030564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Конюхова Ульяна Вадимовна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96A267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2851E90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88 «Новинская»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6964ECC2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FDBB20E" w14:textId="3FC5977D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 Кудряшова Ирина Владимировна;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всеобщей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истории, классических дисциплин и права НГПУ им. К. Минина Чепурнова Наталья Александровна</w:t>
            </w:r>
          </w:p>
        </w:tc>
        <w:tc>
          <w:tcPr>
            <w:tcW w:w="2929" w:type="dxa"/>
            <w:shd w:val="clear" w:color="auto" w:fill="auto"/>
            <w:vAlign w:val="center"/>
            <w:hideMark/>
          </w:tcPr>
          <w:p w14:paraId="0A4AAC4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различных типов наличников</w:t>
            </w:r>
          </w:p>
        </w:tc>
        <w:tc>
          <w:tcPr>
            <w:tcW w:w="2254" w:type="dxa"/>
          </w:tcPr>
          <w:p w14:paraId="69E543C8" w14:textId="51A6859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2D13B7B4" w14:textId="1B662D2B" w:rsidTr="00731CA8">
        <w:tc>
          <w:tcPr>
            <w:tcW w:w="1332" w:type="dxa"/>
            <w:shd w:val="clear" w:color="auto" w:fill="auto"/>
            <w:vAlign w:val="center"/>
            <w:hideMark/>
          </w:tcPr>
          <w:p w14:paraId="2753FD9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2012670987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5C33B02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Овсепян София Романовна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5FA2B3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29582B9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г.Бор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368D9840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711698E7" w14:textId="1A516D8E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Анатольевна, учитель истории и обществознания </w:t>
            </w:r>
          </w:p>
        </w:tc>
        <w:tc>
          <w:tcPr>
            <w:tcW w:w="2929" w:type="dxa"/>
            <w:shd w:val="clear" w:color="auto" w:fill="auto"/>
            <w:vAlign w:val="center"/>
            <w:hideMark/>
          </w:tcPr>
          <w:p w14:paraId="0AF4C4F7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семейная реликвия </w:t>
            </w:r>
          </w:p>
        </w:tc>
        <w:tc>
          <w:tcPr>
            <w:tcW w:w="2254" w:type="dxa"/>
          </w:tcPr>
          <w:p w14:paraId="39DF9879" w14:textId="2C780D38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687B4FA7" w14:textId="6B76DC0F" w:rsidR="00623224" w:rsidRPr="0077022F" w:rsidRDefault="000D1F0C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23" w:name="_Toc195769315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17E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Нижегородская биографика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23"/>
    </w:p>
    <w:p w14:paraId="21923BF8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0213502C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Медоваров М.В., кандидат исторических наук, доцент ННГУ</w:t>
      </w:r>
    </w:p>
    <w:p w14:paraId="39F74881" w14:textId="62BF69E6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Соколов Ю.В., ассистент ННГУ</w:t>
      </w:r>
    </w:p>
    <w:p w14:paraId="5EA55042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Волкова Ю.А., старший преподаватель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0704EB31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Кузнецов Р.В., учитель МБОУ «Школа №160»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623"/>
        <w:gridCol w:w="881"/>
        <w:gridCol w:w="2509"/>
        <w:gridCol w:w="1418"/>
        <w:gridCol w:w="2977"/>
        <w:gridCol w:w="2835"/>
        <w:gridCol w:w="1559"/>
      </w:tblGrid>
      <w:tr w:rsidR="00731CA8" w:rsidRPr="0077022F" w14:paraId="6FB6FFD2" w14:textId="62722040" w:rsidTr="002F0730">
        <w:tc>
          <w:tcPr>
            <w:tcW w:w="1332" w:type="dxa"/>
            <w:shd w:val="clear" w:color="auto" w:fill="auto"/>
            <w:vAlign w:val="center"/>
            <w:hideMark/>
          </w:tcPr>
          <w:p w14:paraId="07757841" w14:textId="6F6C057D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40931C59" w14:textId="2186B971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6B347CA" w14:textId="2B83C542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6D5F8D6" w14:textId="4015DD1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B7E529" w14:textId="32FA7814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DF314E" w14:textId="434EAA39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736E41" w14:textId="5FB72988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559" w:type="dxa"/>
          </w:tcPr>
          <w:p w14:paraId="4F4C27A5" w14:textId="7793D88E" w:rsidR="00731CA8" w:rsidRPr="0077022F" w:rsidRDefault="004D16EE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731CA8" w:rsidRPr="0077022F" w14:paraId="241293A5" w14:textId="3799B87D" w:rsidTr="002F0730">
        <w:tc>
          <w:tcPr>
            <w:tcW w:w="1332" w:type="dxa"/>
            <w:shd w:val="clear" w:color="auto" w:fill="auto"/>
            <w:vAlign w:val="center"/>
            <w:hideMark/>
          </w:tcPr>
          <w:p w14:paraId="5A81034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2015071838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2680C38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Алёшина Анастасия Вячеславовна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CA98E1F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FBE0391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53»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9BB662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BB085DF" w14:textId="40E49D94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Ястремская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Валентиновна, учитель физики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E0CA5A9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семьи Колосовых в письмах со старого чердака</w:t>
            </w:r>
          </w:p>
        </w:tc>
        <w:tc>
          <w:tcPr>
            <w:tcW w:w="1559" w:type="dxa"/>
          </w:tcPr>
          <w:p w14:paraId="1F475B32" w14:textId="3D73889D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28551607" w14:textId="0F824118" w:rsidTr="002F0730">
        <w:tc>
          <w:tcPr>
            <w:tcW w:w="1332" w:type="dxa"/>
            <w:shd w:val="clear" w:color="auto" w:fill="auto"/>
            <w:vAlign w:val="center"/>
            <w:hideMark/>
          </w:tcPr>
          <w:p w14:paraId="77B6DE88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2013323187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D83ED16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Гурьянова Анна Николаевна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92B2B34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82524EF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130"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06C3C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90C8A3" w14:textId="1D7E0B10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Тараканова Лариса Вадимовна, учитель истории и обществознания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6DE2EA" w14:textId="3A3524D8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Боевой путь моего прадеда Николая Федотовича Гурьянова</w:t>
            </w:r>
          </w:p>
        </w:tc>
        <w:tc>
          <w:tcPr>
            <w:tcW w:w="1559" w:type="dxa"/>
          </w:tcPr>
          <w:p w14:paraId="1307E47A" w14:textId="61EDFD98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711B27C5" w14:textId="30D4DCFC" w:rsidTr="002F0730">
        <w:tc>
          <w:tcPr>
            <w:tcW w:w="1332" w:type="dxa"/>
            <w:shd w:val="clear" w:color="auto" w:fill="auto"/>
            <w:vAlign w:val="center"/>
            <w:hideMark/>
          </w:tcPr>
          <w:p w14:paraId="633AD159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2009202503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627E361F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Жулина Анна Михайловна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EEF2798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7CEAE0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52"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F680F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BEF97F" w14:textId="0106BBF8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Седнин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Александрович, учитель истории и обществознания,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Барцева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Сергеевна, учитель русского и литературы, Пеунов Венедикт Владимирович, зав. кафедрой народных инструментов,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Нижегородской консерватории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им.М.И.Глинки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6764E95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Сергей Павлович Малыхин: вклад в нижегородскую исполнительскую школу на народных инструментах. Портрет учителя в диалогах.</w:t>
            </w:r>
          </w:p>
        </w:tc>
        <w:tc>
          <w:tcPr>
            <w:tcW w:w="1559" w:type="dxa"/>
          </w:tcPr>
          <w:p w14:paraId="712E8004" w14:textId="203CBD11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62435DBF" w14:textId="1FF21CCE" w:rsidTr="002F0730">
        <w:tc>
          <w:tcPr>
            <w:tcW w:w="1332" w:type="dxa"/>
            <w:shd w:val="clear" w:color="auto" w:fill="auto"/>
            <w:vAlign w:val="center"/>
            <w:hideMark/>
          </w:tcPr>
          <w:p w14:paraId="39D1AD79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2015754390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BF8CD01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Зуйкова Дарья Викторовна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2DD753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4E7386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187 с углубленным изучением отдельных предметов»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6C2E80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409EDF" w14:textId="077B258E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Янкавцева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Александровна, учитель истории и обществознания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41B9799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 в истории войны (семья Прадедовых)</w:t>
            </w:r>
          </w:p>
        </w:tc>
        <w:tc>
          <w:tcPr>
            <w:tcW w:w="1559" w:type="dxa"/>
          </w:tcPr>
          <w:p w14:paraId="2647CE59" w14:textId="5DC1B1A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2EFBF5D2" w14:textId="2BC3F90F" w:rsidTr="002F0730">
        <w:tc>
          <w:tcPr>
            <w:tcW w:w="1332" w:type="dxa"/>
            <w:shd w:val="clear" w:color="auto" w:fill="auto"/>
            <w:vAlign w:val="center"/>
            <w:hideMark/>
          </w:tcPr>
          <w:p w14:paraId="4D704AD8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2015872741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67F40DDE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Игошева Софья Михайловна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8C4EFD8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631DE0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20757C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47EAF1" w14:textId="1A5C69AB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Шевелькова Ольга Ивановна, учитель истории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0CF1AC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помню! Я горжусь! Боевой путь и трудовая деятельность Ермакова Глеба Павловича.</w:t>
            </w:r>
          </w:p>
        </w:tc>
        <w:tc>
          <w:tcPr>
            <w:tcW w:w="1559" w:type="dxa"/>
          </w:tcPr>
          <w:p w14:paraId="18368E4A" w14:textId="43090438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165B2C7A" w14:textId="7FFD7E8D" w:rsidTr="002F0730">
        <w:tc>
          <w:tcPr>
            <w:tcW w:w="1332" w:type="dxa"/>
            <w:shd w:val="clear" w:color="auto" w:fill="auto"/>
            <w:vAlign w:val="center"/>
            <w:hideMark/>
          </w:tcPr>
          <w:p w14:paraId="13123E14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2007246277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DE42F00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Вероника Владимировна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5EBF381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7E99A44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№13»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D00D06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9095CA" w14:textId="664E779F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Борисовна,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учитель истории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CF54D4" w14:textId="446C0988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личности в становлении театрального искусства театра им. М. Горького и Академического театра кукол в годы Великой Отечественной войны 1941-1945 гг. (на примере Т. И. Яворовской, Н. А.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Соколоверовой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 И. Собольщикова-Самарина, Н. А. Покровского)</w:t>
            </w:r>
          </w:p>
        </w:tc>
        <w:tc>
          <w:tcPr>
            <w:tcW w:w="1559" w:type="dxa"/>
          </w:tcPr>
          <w:p w14:paraId="3AECE6FA" w14:textId="5CB1A1A5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5CED0169" w14:textId="2D65D31F" w:rsidTr="002F0730">
        <w:tc>
          <w:tcPr>
            <w:tcW w:w="1332" w:type="dxa"/>
            <w:shd w:val="clear" w:color="auto" w:fill="auto"/>
            <w:vAlign w:val="center"/>
            <w:hideMark/>
          </w:tcPr>
          <w:p w14:paraId="42C606B5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2012060820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41FC250C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Данил Сергеевич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126084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B18CAF0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185 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2E1AAC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C23AC0" w14:textId="6B4FF8EF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Серебренникова Татьяна Владимировна, учитель истории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654962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Вклад Анны Фоминичны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Терёшиной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сохранение и развитие промысла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жбанниковской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глиняной свистульки.</w:t>
            </w:r>
          </w:p>
        </w:tc>
        <w:tc>
          <w:tcPr>
            <w:tcW w:w="1559" w:type="dxa"/>
          </w:tcPr>
          <w:p w14:paraId="36611EFC" w14:textId="1CC422FA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31CA8" w:rsidRPr="0077022F" w14:paraId="2A4A01E8" w14:textId="46EE7167" w:rsidTr="002F0730">
        <w:tc>
          <w:tcPr>
            <w:tcW w:w="1332" w:type="dxa"/>
            <w:shd w:val="clear" w:color="auto" w:fill="auto"/>
            <w:vAlign w:val="center"/>
            <w:hideMark/>
          </w:tcPr>
          <w:p w14:paraId="0B5C02CC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2015200677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63E403EE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D77A7A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267F54F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3A954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77E1D90" w14:textId="760DD16C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Шевелькова Ольга Ивановна, учитель истории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C40E371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 войны и память сердца… Боевой путь прадеда Калачева Степана Ивановича</w:t>
            </w:r>
          </w:p>
        </w:tc>
        <w:tc>
          <w:tcPr>
            <w:tcW w:w="1559" w:type="dxa"/>
          </w:tcPr>
          <w:p w14:paraId="44815DAD" w14:textId="2B7E832C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31CA8" w:rsidRPr="0077022F" w14:paraId="633351BB" w14:textId="31F386D9" w:rsidTr="002F0730">
        <w:tc>
          <w:tcPr>
            <w:tcW w:w="1332" w:type="dxa"/>
            <w:shd w:val="clear" w:color="auto" w:fill="auto"/>
            <w:vAlign w:val="center"/>
            <w:hideMark/>
          </w:tcPr>
          <w:p w14:paraId="7437EE61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2015306495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0C0FBEC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Сушинский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Алексеевич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68D49CE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55518B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A2C746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C3C69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Вахромеева Татьяна Александровна, учитель истории и обществознания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A7240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город</w:t>
            </w:r>
          </w:p>
        </w:tc>
        <w:tc>
          <w:tcPr>
            <w:tcW w:w="1559" w:type="dxa"/>
          </w:tcPr>
          <w:p w14:paraId="6688F3DE" w14:textId="17E04458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20E0BA72" w14:textId="2F007EF7" w:rsidTr="002F0730">
        <w:tc>
          <w:tcPr>
            <w:tcW w:w="1332" w:type="dxa"/>
            <w:shd w:val="clear" w:color="auto" w:fill="auto"/>
            <w:vAlign w:val="center"/>
            <w:hideMark/>
          </w:tcPr>
          <w:p w14:paraId="42D3704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2012314992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44879C4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Татьяна Викторовна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184128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2C6EB94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66»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486B41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94751F6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 Сергей Вячеславович, учитель истории и обществознания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2030C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Талгат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биография инженера</w:t>
            </w:r>
          </w:p>
        </w:tc>
        <w:tc>
          <w:tcPr>
            <w:tcW w:w="1559" w:type="dxa"/>
          </w:tcPr>
          <w:p w14:paraId="4113921D" w14:textId="1E6A5430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31CA8" w:rsidRPr="0077022F" w14:paraId="20BF7D0E" w14:textId="26D927D8" w:rsidTr="002F0730">
        <w:tc>
          <w:tcPr>
            <w:tcW w:w="1332" w:type="dxa"/>
            <w:shd w:val="clear" w:color="auto" w:fill="auto"/>
            <w:vAlign w:val="center"/>
            <w:hideMark/>
          </w:tcPr>
          <w:p w14:paraId="685D5AB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2007535367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606EEEC2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Шелудякова Ульяна Максимовна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ACA6A1C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25581A5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№154"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5B901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B40446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Ирина Анатольевна, учитель истории и обществознания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Гурьев Виктор Александрович, гл. библиотекарь МКУК ЦГБ им. Ленина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914A834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Страницы жизни и научной деятельности Н. 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Добротвора</w:t>
            </w:r>
            <w:proofErr w:type="spellEnd"/>
          </w:p>
        </w:tc>
        <w:tc>
          <w:tcPr>
            <w:tcW w:w="1559" w:type="dxa"/>
          </w:tcPr>
          <w:p w14:paraId="73DA63FB" w14:textId="5CAE11FA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6D2D4C56" w14:textId="7F20E973" w:rsidR="00623224" w:rsidRPr="0077022F" w:rsidRDefault="000D1F0C" w:rsidP="00533E4F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24" w:name="_Toc195769316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17E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Религиоведение и теология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24"/>
    </w:p>
    <w:p w14:paraId="10A16D9E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1BF70617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Сулейменов А.Р., кандидат исторических наук, доцент ННГУ </w:t>
      </w:r>
    </w:p>
    <w:p w14:paraId="6EB162F7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Егорская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Я.В., старший преподаватель ННГУ</w:t>
      </w:r>
    </w:p>
    <w:p w14:paraId="262E89EE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Хамидулин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А.М., кандидат философских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626E2E06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Мокрушина М.Б., учитель МБОУ «Школа №101 имени Е.Е. Дейч»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836"/>
        <w:gridCol w:w="738"/>
        <w:gridCol w:w="2156"/>
        <w:gridCol w:w="1701"/>
        <w:gridCol w:w="2835"/>
        <w:gridCol w:w="2977"/>
        <w:gridCol w:w="1559"/>
      </w:tblGrid>
      <w:tr w:rsidR="00731CA8" w:rsidRPr="0077022F" w14:paraId="3AFF53F4" w14:textId="3B7D0B25" w:rsidTr="002F0730">
        <w:tc>
          <w:tcPr>
            <w:tcW w:w="1332" w:type="dxa"/>
            <w:shd w:val="clear" w:color="auto" w:fill="auto"/>
            <w:vAlign w:val="center"/>
            <w:hideMark/>
          </w:tcPr>
          <w:p w14:paraId="7C0146A4" w14:textId="298CEF8E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57FFEEF9" w14:textId="7FE9404A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107FA7CB" w14:textId="68CBB6AB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14:paraId="0C54C85A" w14:textId="28098C2B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96E19D" w14:textId="395DC23F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65A115C" w14:textId="3ECAAB23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858E1A5" w14:textId="1F8D97D3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559" w:type="dxa"/>
          </w:tcPr>
          <w:p w14:paraId="472162DB" w14:textId="69ACD4BF" w:rsidR="00731CA8" w:rsidRPr="0077022F" w:rsidRDefault="004D16EE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731CA8" w:rsidRPr="0077022F" w14:paraId="6BB72DF0" w14:textId="66DA5249" w:rsidTr="002F0730">
        <w:tc>
          <w:tcPr>
            <w:tcW w:w="1332" w:type="dxa"/>
            <w:shd w:val="clear" w:color="auto" w:fill="auto"/>
            <w:vAlign w:val="center"/>
            <w:hideMark/>
          </w:tcPr>
          <w:p w14:paraId="70447800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2017527225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0DBC9954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Максимовна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1752F2C6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14:paraId="643865C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A65B70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30EBC18" w14:textId="1A5F62E3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Гавриков Антон Викторович, учитель истории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52A77C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 в мировых религиях</w:t>
            </w:r>
          </w:p>
        </w:tc>
        <w:tc>
          <w:tcPr>
            <w:tcW w:w="1559" w:type="dxa"/>
          </w:tcPr>
          <w:p w14:paraId="6093957B" w14:textId="63A56E71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7911B737" w14:textId="18DA7D28" w:rsidTr="002F0730">
        <w:tc>
          <w:tcPr>
            <w:tcW w:w="1332" w:type="dxa"/>
            <w:shd w:val="clear" w:color="auto" w:fill="auto"/>
            <w:vAlign w:val="center"/>
            <w:hideMark/>
          </w:tcPr>
          <w:p w14:paraId="6D6A4CC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2016964194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2210E449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 Дмитрий Евгеньевич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7D128494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14:paraId="4A752D95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66»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6284E0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A902D63" w14:textId="4BE1383E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Медоваров Максим Викторович, доцент ННГУ им. Н.И. Лобачевского, кандидат исторических наук; Малов Сергей Вячеславович, учитель истории и обществознания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82A08A7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между добром и злом в зороастризме: к вопросу о дуалистическом или монотеистическом характере зороастрийской теологии</w:t>
            </w:r>
          </w:p>
        </w:tc>
        <w:tc>
          <w:tcPr>
            <w:tcW w:w="1559" w:type="dxa"/>
          </w:tcPr>
          <w:p w14:paraId="11002979" w14:textId="52317DD8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431DFC41" w14:textId="4E43B470" w:rsidTr="002F0730">
        <w:tc>
          <w:tcPr>
            <w:tcW w:w="1332" w:type="dxa"/>
            <w:shd w:val="clear" w:color="auto" w:fill="auto"/>
            <w:vAlign w:val="center"/>
            <w:hideMark/>
          </w:tcPr>
          <w:p w14:paraId="37AEB224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2013121760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43F4DDF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Ева Алексеевна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23F4A3E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14:paraId="7B418858" w14:textId="51CD1AF4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18A297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222FD4" w14:textId="5EFE815C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Селезнева Оксана Евгеньевна, учитель русского языка и литературы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291C1F7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Архимандрит Кирилл (Павлов): путь от солдата до духовного отца нижегородского духовенства</w:t>
            </w:r>
          </w:p>
        </w:tc>
        <w:tc>
          <w:tcPr>
            <w:tcW w:w="1559" w:type="dxa"/>
          </w:tcPr>
          <w:p w14:paraId="166E1058" w14:textId="06AC5D5B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32805E9C" w14:textId="1775C9C7" w:rsidTr="002F0730">
        <w:tc>
          <w:tcPr>
            <w:tcW w:w="1332" w:type="dxa"/>
            <w:shd w:val="clear" w:color="auto" w:fill="auto"/>
            <w:vAlign w:val="center"/>
            <w:hideMark/>
          </w:tcPr>
          <w:p w14:paraId="7063203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2008076005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25D85060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Дядькин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Дмитриевич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76903DBA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14:paraId="169CF405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Суроватихинская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4A2994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Дальнеконстантиновский муниципальный округ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E29CA5D" w14:textId="65E7ADD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Дядькина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Николаевна, учитель русского языка и литературы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4452315" w14:textId="5A901E4F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«Погружение во тьму. Сохранившие любовь» (судьба Русской Православной церкви в период гонений (на основе краеведческого материала)</w:t>
            </w:r>
          </w:p>
        </w:tc>
        <w:tc>
          <w:tcPr>
            <w:tcW w:w="1559" w:type="dxa"/>
          </w:tcPr>
          <w:p w14:paraId="1CCA878D" w14:textId="7814E248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31CA8" w:rsidRPr="0077022F" w14:paraId="006AEC09" w14:textId="20BEDECD" w:rsidTr="002F0730">
        <w:tc>
          <w:tcPr>
            <w:tcW w:w="1332" w:type="dxa"/>
            <w:shd w:val="clear" w:color="auto" w:fill="auto"/>
            <w:vAlign w:val="center"/>
            <w:hideMark/>
          </w:tcPr>
          <w:p w14:paraId="01BA644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2022197469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66A50CC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 Марина Романовна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64E8B94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14:paraId="4F18374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187 с углубленным изучением отдельных предметов»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0E5764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3B900A" w14:textId="0404F59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Косинов Анатолий Васильевич, учитель истории и обществознания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119B16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и православная церковь в годы Великой Отечественной войны на примере Нижегородской епархии</w:t>
            </w:r>
          </w:p>
        </w:tc>
        <w:tc>
          <w:tcPr>
            <w:tcW w:w="1559" w:type="dxa"/>
          </w:tcPr>
          <w:p w14:paraId="55762940" w14:textId="3F5786B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24A5C078" w14:textId="311960BB" w:rsidTr="002F0730">
        <w:tc>
          <w:tcPr>
            <w:tcW w:w="1332" w:type="dxa"/>
            <w:shd w:val="clear" w:color="auto" w:fill="auto"/>
            <w:vAlign w:val="center"/>
            <w:hideMark/>
          </w:tcPr>
          <w:p w14:paraId="20EDD2A3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2015200600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5EB687F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Ирина Константиновна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1B8BD2E9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14:paraId="5E26F648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C3067E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FDCDD8D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Курицына Наталия Валерьевна, учитель истории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72C3287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Караимы: последователи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караимизма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народ</w:t>
            </w:r>
          </w:p>
        </w:tc>
        <w:tc>
          <w:tcPr>
            <w:tcW w:w="1559" w:type="dxa"/>
          </w:tcPr>
          <w:p w14:paraId="35A0AFAA" w14:textId="4C9D14C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104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31CA8" w:rsidRPr="0077022F" w14:paraId="64A0FDED" w14:textId="707FDC67" w:rsidTr="002F0730">
        <w:tc>
          <w:tcPr>
            <w:tcW w:w="1332" w:type="dxa"/>
            <w:shd w:val="clear" w:color="auto" w:fill="auto"/>
            <w:vAlign w:val="center"/>
            <w:hideMark/>
          </w:tcPr>
          <w:p w14:paraId="05D5736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2005428171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68B98FB5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Вероника Дмитриевна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31CB09A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14:paraId="553EA2B6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F505CB" w14:textId="77777777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EC293D" w14:textId="4D4E4539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Филиппенко Ива Валентиновна, учитель истории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F709F7" w14:textId="6034057C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Православная Церковь 1941-1945 гг. – великий подвиг вопреки. История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Абабковского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559" w:type="dxa"/>
          </w:tcPr>
          <w:p w14:paraId="74375ED7" w14:textId="73002100" w:rsidR="00731CA8" w:rsidRPr="0077022F" w:rsidRDefault="00731CA8" w:rsidP="005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0F3A69DB" w14:textId="7BB1DF99" w:rsidR="00623224" w:rsidRPr="0077022F" w:rsidRDefault="000D1F0C" w:rsidP="00533E4F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25" w:name="_Toc195769317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17E3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Социология</w:t>
      </w:r>
      <w:r w:rsidR="008B6E86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- 1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25"/>
    </w:p>
    <w:p w14:paraId="53A688B1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36D6D374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Соболева А.В., кандидат социологических наук, доцент, зам. декана ННГУ</w:t>
      </w:r>
    </w:p>
    <w:p w14:paraId="6A7AEB38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Клемятич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Ю.Ю., кандидат социологических наук, доцент ННГУ</w:t>
      </w:r>
    </w:p>
    <w:p w14:paraId="089EBAA2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Буланова Т.А., учитель МБОУ «Школа №42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50"/>
        <w:gridCol w:w="836"/>
        <w:gridCol w:w="2406"/>
        <w:gridCol w:w="1926"/>
        <w:gridCol w:w="2338"/>
        <w:gridCol w:w="2759"/>
        <w:gridCol w:w="1494"/>
      </w:tblGrid>
      <w:tr w:rsidR="004A104B" w:rsidRPr="0077022F" w14:paraId="32E03764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1A4DC1B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_Toc195769318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D4D7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0B83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84A3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92C11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59AC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100F502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94" w:type="dxa"/>
          </w:tcPr>
          <w:p w14:paraId="3681F6A7" w14:textId="2D5871CD" w:rsidR="00F603A2" w:rsidRPr="0077022F" w:rsidRDefault="00EA5CA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A104B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</w:t>
            </w:r>
          </w:p>
        </w:tc>
      </w:tr>
      <w:tr w:rsidR="004A104B" w:rsidRPr="0077022F" w14:paraId="5F3F28FD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5EB9BF2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2015074424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84F5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Аллахвердиева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Элнура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Гатам-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840E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DB8C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 46»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46773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9744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Клеменсов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Алексеевич, учитель информатики и географии 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71CE405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социальных сетей на формирование социальной жизни подростков</w:t>
            </w:r>
          </w:p>
        </w:tc>
        <w:tc>
          <w:tcPr>
            <w:tcW w:w="1494" w:type="dxa"/>
          </w:tcPr>
          <w:p w14:paraId="10887D6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  <w:tr w:rsidR="004A104B" w:rsidRPr="0077022F" w14:paraId="717647F3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15144C9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2008444694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CA750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Анна Андреевна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7536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8289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№63 с углубленным изучением отдельных предметов»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9A78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ABF5B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Татьяна Николаевна, учитель обществознания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5CFEAFB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политика в Нижегородской области</w:t>
            </w:r>
          </w:p>
        </w:tc>
        <w:tc>
          <w:tcPr>
            <w:tcW w:w="1494" w:type="dxa"/>
          </w:tcPr>
          <w:p w14:paraId="31A71250" w14:textId="3ED9D9E3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4A104B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4A104B" w:rsidRPr="0077022F" w14:paraId="51695773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61B31AA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2022077906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26FB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Бучирина Анастасия Алексеевна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5247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4A04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 2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6974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Саров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C6F29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Наталья Александровна, учитель истории и обществознания 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365626C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эволюции образа школьника и студента в советских и российских плакатах, карикатурах и профессиональных фотографиях </w:t>
            </w:r>
          </w:p>
        </w:tc>
        <w:tc>
          <w:tcPr>
            <w:tcW w:w="1494" w:type="dxa"/>
          </w:tcPr>
          <w:p w14:paraId="2219C36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  <w:tr w:rsidR="004A104B" w:rsidRPr="0077022F" w14:paraId="369655F4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514CB03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2016731254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20FB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 Камиль Шамильевич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1CD7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48DA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СШ № 11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BDCE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7109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Стенчина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Петровна, учитель истории и обществознания 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1CC550F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сравнение социального эффекта Всемирных фестивалей молодежи СССР и Российской Федерации</w:t>
            </w:r>
          </w:p>
        </w:tc>
        <w:tc>
          <w:tcPr>
            <w:tcW w:w="1494" w:type="dxa"/>
          </w:tcPr>
          <w:p w14:paraId="58BF1BB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  <w:tr w:rsidR="004A104B" w:rsidRPr="0077022F" w14:paraId="7C5D4EE2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406C46C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2014924006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3678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Кандалин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06905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C103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СШ № 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76AF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E92A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Витальевна, учитель географии 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52CC776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"утечки мозгов" в Нижегородской области</w:t>
            </w:r>
          </w:p>
        </w:tc>
        <w:tc>
          <w:tcPr>
            <w:tcW w:w="1494" w:type="dxa"/>
          </w:tcPr>
          <w:p w14:paraId="090E158C" w14:textId="3A1A784A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4A104B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4A104B" w:rsidRPr="0077022F" w14:paraId="7B5B64EF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22A828B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2014791059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DDA0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Когут Арина Дмитриевна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3171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8A1B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FFE3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73DB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Спасская Ольга Николаевна, учитель истории 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0B27A43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современной российской молодежи к семье и семейным ценностям</w:t>
            </w:r>
          </w:p>
        </w:tc>
        <w:tc>
          <w:tcPr>
            <w:tcW w:w="1494" w:type="dxa"/>
          </w:tcPr>
          <w:p w14:paraId="0AD3D33C" w14:textId="466E835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2DE26847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7C3C113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2014675337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E716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Лесик София Александровна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2772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300F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8FB1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588C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Ивановна, учитель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5E0C476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Подростковая преступность в Нижегородской области</w:t>
            </w:r>
          </w:p>
        </w:tc>
        <w:tc>
          <w:tcPr>
            <w:tcW w:w="1494" w:type="dxa"/>
          </w:tcPr>
          <w:p w14:paraId="181D0F58" w14:textId="6CE9AB1E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3DB4537D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61C7464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2015836179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1085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Никишина Алёна Игоревна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A8C1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CF99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 175"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FE84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EBE2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Белякова Ольга Владимировна, учитель истории и обществознания 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39C1367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"Феномен социальной амнезии"</w:t>
            </w:r>
          </w:p>
        </w:tc>
        <w:tc>
          <w:tcPr>
            <w:tcW w:w="1494" w:type="dxa"/>
          </w:tcPr>
          <w:p w14:paraId="4452F601" w14:textId="217585CD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2693FC16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49F3B50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2016167013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75C15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6E59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3D56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№156 им. Б.И. Рябцева»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DFB8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7253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Уграк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Богданович, учитель истории и обществознания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130C5BA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факторов, влияющих на развитие подростковой агрессии</w:t>
            </w:r>
          </w:p>
        </w:tc>
        <w:tc>
          <w:tcPr>
            <w:tcW w:w="1494" w:type="dxa"/>
          </w:tcPr>
          <w:p w14:paraId="5C258609" w14:textId="347CAC55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7C476A7E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163A924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2008864473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AE07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Анна Игоревна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34A2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0376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A023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4FB9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Мантурова Юлия Александровна, учитель истории и обществознания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3E94750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сети как механизм управления массовым сознанием на примере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Telegram</w:t>
            </w:r>
            <w:proofErr w:type="spellEnd"/>
          </w:p>
        </w:tc>
        <w:tc>
          <w:tcPr>
            <w:tcW w:w="1494" w:type="dxa"/>
          </w:tcPr>
          <w:p w14:paraId="605A1E40" w14:textId="518631D2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1D3E25F1" w14:textId="75C4D993" w:rsidR="008B6E86" w:rsidRPr="0077022F" w:rsidRDefault="008B6E86" w:rsidP="00533E4F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«Социология - 2»</w:t>
      </w:r>
      <w:bookmarkEnd w:id="26"/>
    </w:p>
    <w:p w14:paraId="10DC4F78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6EE15AE0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Кутявина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Е.Е. кандидат социологических наук, доцент ННГУ</w:t>
      </w:r>
    </w:p>
    <w:p w14:paraId="56682AA0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Куликова А.В., кандидат социологических наук, доцент ННГУ</w:t>
      </w:r>
    </w:p>
    <w:p w14:paraId="753821A6" w14:textId="77777777" w:rsidR="00151C56" w:rsidRPr="0077022F" w:rsidRDefault="00151C56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Миронова Е.Г., заместитель директора МАОУ "Гимназия № 80"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894"/>
        <w:gridCol w:w="834"/>
        <w:gridCol w:w="2346"/>
        <w:gridCol w:w="1810"/>
        <w:gridCol w:w="2639"/>
        <w:gridCol w:w="2693"/>
        <w:gridCol w:w="1494"/>
      </w:tblGrid>
      <w:tr w:rsidR="004A104B" w:rsidRPr="0077022F" w14:paraId="554CB630" w14:textId="77777777" w:rsidTr="002F0730">
        <w:tc>
          <w:tcPr>
            <w:tcW w:w="0" w:type="auto"/>
            <w:shd w:val="clear" w:color="auto" w:fill="auto"/>
            <w:vAlign w:val="center"/>
          </w:tcPr>
          <w:p w14:paraId="194C7DD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4955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13A1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D586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4F9B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045C2E2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637E1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94" w:type="dxa"/>
          </w:tcPr>
          <w:p w14:paraId="06E9E040" w14:textId="49858747" w:rsidR="00F603A2" w:rsidRPr="0077022F" w:rsidRDefault="004D16E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A104B" w:rsidRPr="0077022F" w14:paraId="09F0D68C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7AF63F7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2008294972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D342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Холомина Дарья Сергеевна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7D06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2FDB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41»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D6BA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4BA84C7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Ермилова Александра Евгеньевна, учитель истории и обществознания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899CA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межпоколенческих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российском обществе в XXI веке</w:t>
            </w:r>
          </w:p>
        </w:tc>
        <w:tc>
          <w:tcPr>
            <w:tcW w:w="1494" w:type="dxa"/>
          </w:tcPr>
          <w:p w14:paraId="444AF048" w14:textId="7963E200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2A5C78B6" w14:textId="77777777" w:rsidTr="002F0730">
        <w:tc>
          <w:tcPr>
            <w:tcW w:w="0" w:type="auto"/>
            <w:shd w:val="clear" w:color="auto" w:fill="auto"/>
            <w:vAlign w:val="center"/>
          </w:tcPr>
          <w:p w14:paraId="77636AE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2013304103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9535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Анна Андреевна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03E8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C754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№45 с углубленным изучением отдельных предметов"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CC8C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041FC1A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Анна Владиславовна,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ННГУ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им.Н.И.Лобачевского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5155F0F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предпочтения современной молодёжи</w:t>
            </w:r>
          </w:p>
        </w:tc>
        <w:tc>
          <w:tcPr>
            <w:tcW w:w="1494" w:type="dxa"/>
          </w:tcPr>
          <w:p w14:paraId="690971B7" w14:textId="77777777" w:rsidR="00F603A2" w:rsidRPr="0077022F" w:rsidRDefault="00F603A2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A104B" w:rsidRPr="0077022F" w14:paraId="1ECDF1BF" w14:textId="77777777" w:rsidTr="002F0730">
        <w:tc>
          <w:tcPr>
            <w:tcW w:w="0" w:type="auto"/>
            <w:shd w:val="clear" w:color="auto" w:fill="auto"/>
            <w:vAlign w:val="center"/>
          </w:tcPr>
          <w:p w14:paraId="388FA1E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2013280441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3E9B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Алёна Максимовна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9416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E1FD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89A1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4BDCC23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Анна Владиславовна,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 ННГУ им. Н. И. Лобачевского;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учитель-наставник: Щавелев Артём Владимирович, учитель обществознания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13B20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моды на формирование норм и ценностей</w:t>
            </w:r>
          </w:p>
        </w:tc>
        <w:tc>
          <w:tcPr>
            <w:tcW w:w="1494" w:type="dxa"/>
          </w:tcPr>
          <w:p w14:paraId="61A1FF59" w14:textId="05FD66B2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54327320" w14:textId="77777777" w:rsidTr="002F0730">
        <w:tc>
          <w:tcPr>
            <w:tcW w:w="0" w:type="auto"/>
            <w:shd w:val="clear" w:color="auto" w:fill="auto"/>
            <w:vAlign w:val="center"/>
          </w:tcPr>
          <w:p w14:paraId="5DBFDBE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2013307451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399D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Зоя Вадимовна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08E3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BA82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F669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586EA68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Вахромеева Марина Борисовна, учитель обществознания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Консультант: Соболева Анна Владиславовна,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ННГУ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им.Н.И.Лобачевского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27F8ACA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 как элемент культуры современного школьника</w:t>
            </w:r>
          </w:p>
        </w:tc>
        <w:tc>
          <w:tcPr>
            <w:tcW w:w="1494" w:type="dxa"/>
          </w:tcPr>
          <w:p w14:paraId="0A03F09D" w14:textId="33C082CB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79E44983" w14:textId="77777777" w:rsidTr="002F0730">
        <w:tc>
          <w:tcPr>
            <w:tcW w:w="0" w:type="auto"/>
            <w:shd w:val="clear" w:color="auto" w:fill="auto"/>
            <w:vAlign w:val="center"/>
          </w:tcPr>
          <w:p w14:paraId="2E77866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2013273810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B762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Маргарита Сергеевна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0AF7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8B81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№179"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AD28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5FAB30E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Анна Владиславовна,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им.Н.И.Лобачевского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457EE52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гендерного неравенства в общественных отношениях на примере Российской Федерации</w:t>
            </w:r>
          </w:p>
        </w:tc>
        <w:tc>
          <w:tcPr>
            <w:tcW w:w="1494" w:type="dxa"/>
          </w:tcPr>
          <w:p w14:paraId="302AED7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A104B" w:rsidRPr="0077022F" w14:paraId="5AAE99B3" w14:textId="77777777" w:rsidTr="002F0730">
        <w:tc>
          <w:tcPr>
            <w:tcW w:w="0" w:type="auto"/>
            <w:shd w:val="clear" w:color="auto" w:fill="auto"/>
            <w:vAlign w:val="center"/>
          </w:tcPr>
          <w:p w14:paraId="45E526A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2013282801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84BC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Перевозчикова Алиса Дмитриевна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EED5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45F0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№45 с углубленным изучением отдельных предметов"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F5FE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3D3EBCC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Анна Владиславовна;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ННГУ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им.Н.И.Лобачевского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2ADD811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формирования трендов и их влияние на социализацию подростков в современном обществе</w:t>
            </w:r>
          </w:p>
        </w:tc>
        <w:tc>
          <w:tcPr>
            <w:tcW w:w="1494" w:type="dxa"/>
          </w:tcPr>
          <w:p w14:paraId="0EAE959E" w14:textId="2498A1EB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752D7E62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774B56E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2013296346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26EF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Хорьков Дмитрий Максимович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8658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BDDC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66»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8378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30D6B87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Анна Владиславовна,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ННГУ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им.Н.И.Лобачевского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6E99B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профессионального выбора старшеклассников</w:t>
            </w:r>
          </w:p>
        </w:tc>
        <w:tc>
          <w:tcPr>
            <w:tcW w:w="1494" w:type="dxa"/>
          </w:tcPr>
          <w:p w14:paraId="060B28EB" w14:textId="3046A5A4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4D16EE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4A104B" w:rsidRPr="0077022F" w14:paraId="5F22B0BD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6D566C9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2015571318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0A16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Чурюкин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Юрьевич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D412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8CF8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№6"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F4D8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2F1E372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Сиднева Дарья Владимировна, учитель истории и обществознания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37418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государство России</w:t>
            </w:r>
          </w:p>
        </w:tc>
        <w:tc>
          <w:tcPr>
            <w:tcW w:w="1494" w:type="dxa"/>
          </w:tcPr>
          <w:p w14:paraId="23D93714" w14:textId="303D3FC5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6737ED77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50E31E8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2013300639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16C8A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Анастасия Руслановна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D986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D3F9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Анкудиновская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CCA2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0A5465F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Калинина Оксана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Юрьевна,   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и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обществознания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Консультант: Соболева Анна Владиславовна,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ННГУ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им.Н.И.Лобачевского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D914E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Проблема дефицита школьных педагогов: причины и последствия </w:t>
            </w:r>
          </w:p>
        </w:tc>
        <w:tc>
          <w:tcPr>
            <w:tcW w:w="1494" w:type="dxa"/>
          </w:tcPr>
          <w:p w14:paraId="3D0440D5" w14:textId="586E8CE8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2C2F0CC1" w14:textId="4BB551C4" w:rsidR="00623224" w:rsidRPr="0077022F" w:rsidRDefault="000D1F0C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27" w:name="_Toc195769319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47F9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Обществознание</w:t>
      </w:r>
      <w:r w:rsidR="00A41BB4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- 1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27"/>
    </w:p>
    <w:p w14:paraId="04446424" w14:textId="77777777" w:rsidR="001977F9" w:rsidRPr="0077022F" w:rsidRDefault="001977F9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4EC270D3" w14:textId="77777777" w:rsidR="001977F9" w:rsidRPr="0077022F" w:rsidRDefault="001977F9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Блонин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В.А., кандидат исторических наук, доцент ННГУ</w:t>
      </w:r>
    </w:p>
    <w:p w14:paraId="146F2DE4" w14:textId="5C7AF20F" w:rsidR="001977F9" w:rsidRPr="0077022F" w:rsidRDefault="001977F9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Семёнов О.Ю., кандидат исторических наук, доцент ННГУ</w:t>
      </w:r>
    </w:p>
    <w:p w14:paraId="4A64D44E" w14:textId="77777777" w:rsidR="00F603A2" w:rsidRPr="0077022F" w:rsidRDefault="00F603A2" w:rsidP="00F603A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Рослик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А.В., учитель МБОУ «Школа №42»</w:t>
      </w:r>
    </w:p>
    <w:p w14:paraId="73A51E09" w14:textId="77777777" w:rsidR="00F603A2" w:rsidRPr="0077022F" w:rsidRDefault="00F603A2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717"/>
        <w:gridCol w:w="800"/>
        <w:gridCol w:w="1879"/>
        <w:gridCol w:w="2127"/>
        <w:gridCol w:w="2835"/>
        <w:gridCol w:w="3118"/>
        <w:gridCol w:w="1494"/>
      </w:tblGrid>
      <w:tr w:rsidR="004A104B" w:rsidRPr="0077022F" w14:paraId="6A4CD09A" w14:textId="77777777" w:rsidTr="002F0730">
        <w:tc>
          <w:tcPr>
            <w:tcW w:w="1382" w:type="dxa"/>
            <w:shd w:val="clear" w:color="auto" w:fill="auto"/>
            <w:vAlign w:val="center"/>
            <w:hideMark/>
          </w:tcPr>
          <w:p w14:paraId="33BFF51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662B61D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954EB5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39D6377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1A7A3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CE78D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FFF0ED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94" w:type="dxa"/>
          </w:tcPr>
          <w:p w14:paraId="06EA6C63" w14:textId="404E51AA" w:rsidR="00F603A2" w:rsidRPr="0077022F" w:rsidRDefault="004A104B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A104B" w:rsidRPr="0077022F" w14:paraId="435ED7B0" w14:textId="77777777" w:rsidTr="002F0730">
        <w:tc>
          <w:tcPr>
            <w:tcW w:w="1382" w:type="dxa"/>
            <w:shd w:val="clear" w:color="auto" w:fill="auto"/>
            <w:vAlign w:val="center"/>
            <w:hideMark/>
          </w:tcPr>
          <w:p w14:paraId="1FEB9E7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2017104931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D2AA14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Безбородова Владимира Владимировна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77B0D0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26AF50EF" w14:textId="01E6B275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 184»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C0ABA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086F74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Рыжков Михаил Александрович учитель истории и обществознания МАОУ Гимназия № 184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4C9E43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лукизма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влияние информационных ресурсов (блогеры и СМИ) на восприятие своей внешности</w:t>
            </w:r>
          </w:p>
        </w:tc>
        <w:tc>
          <w:tcPr>
            <w:tcW w:w="1494" w:type="dxa"/>
          </w:tcPr>
          <w:p w14:paraId="1045085F" w14:textId="55F718D1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7507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6EDBD162" w14:textId="77777777" w:rsidTr="002F0730">
        <w:tc>
          <w:tcPr>
            <w:tcW w:w="1382" w:type="dxa"/>
            <w:shd w:val="clear" w:color="auto" w:fill="auto"/>
            <w:vAlign w:val="center"/>
            <w:hideMark/>
          </w:tcPr>
          <w:p w14:paraId="2885571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2021627320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1E6B43F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Жанна Станиславовна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41ADAB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654611C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N°2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C24AA9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Саров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B1AF5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Калмыкова Светлана Валентиновна, преподаватель филиала МГУ им. Ломоносова в Сарове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CA0447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Киберпреступность несовершеннолетних, как комплексная проблема на территории современной России</w:t>
            </w:r>
          </w:p>
        </w:tc>
        <w:tc>
          <w:tcPr>
            <w:tcW w:w="1494" w:type="dxa"/>
          </w:tcPr>
          <w:p w14:paraId="2B6F7B5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  <w:tr w:rsidR="004A104B" w:rsidRPr="0077022F" w14:paraId="42A9EBC1" w14:textId="77777777" w:rsidTr="002F0730">
        <w:tc>
          <w:tcPr>
            <w:tcW w:w="1382" w:type="dxa"/>
            <w:shd w:val="clear" w:color="auto" w:fill="auto"/>
            <w:vAlign w:val="center"/>
            <w:hideMark/>
          </w:tcPr>
          <w:p w14:paraId="01FC847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2013318493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4F7226B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94311E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4D125482" w14:textId="07ADF113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 184»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40E2A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44224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Анна Владиславовна,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</w:t>
            </w:r>
            <w:proofErr w:type="spellEnd"/>
            <w:proofErr w:type="gram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ННГУ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им.Н.И.Лобачевского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FE47A3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отмены: феномен действия в России</w:t>
            </w:r>
          </w:p>
        </w:tc>
        <w:tc>
          <w:tcPr>
            <w:tcW w:w="1494" w:type="dxa"/>
          </w:tcPr>
          <w:p w14:paraId="7B31DAF5" w14:textId="107E4B39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7507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1CF03C0A" w14:textId="77777777" w:rsidTr="002F0730">
        <w:tc>
          <w:tcPr>
            <w:tcW w:w="1382" w:type="dxa"/>
            <w:shd w:val="clear" w:color="auto" w:fill="auto"/>
            <w:vAlign w:val="center"/>
            <w:hideMark/>
          </w:tcPr>
          <w:p w14:paraId="0BC6239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2013324050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4B50B8A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Гусейнова Амира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Фармановна</w:t>
            </w:r>
            <w:proofErr w:type="spellEnd"/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2C8426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7A8F0B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№ 186 «Авторская академическая школа»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27816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9C665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Анна Владиславовна,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ННГУ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им.Н.И.Лобачевского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80E353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без интернета: особенности и перспективы</w:t>
            </w:r>
          </w:p>
        </w:tc>
        <w:tc>
          <w:tcPr>
            <w:tcW w:w="1494" w:type="dxa"/>
          </w:tcPr>
          <w:p w14:paraId="441CB8F4" w14:textId="41FC9DEA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7507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059A21DA" w14:textId="77777777" w:rsidTr="002F0730">
        <w:tc>
          <w:tcPr>
            <w:tcW w:w="1382" w:type="dxa"/>
            <w:shd w:val="clear" w:color="auto" w:fill="auto"/>
            <w:vAlign w:val="center"/>
            <w:hideMark/>
          </w:tcPr>
          <w:p w14:paraId="473C057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2013791535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64AAFBD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Ирина Дмитриевна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E8CAE9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4611B862" w14:textId="4FBE05C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180»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DB5AE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3BE8F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Наталия Григорьевна, учитель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7657F1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 миграции в современной России и пути их решения</w:t>
            </w:r>
          </w:p>
        </w:tc>
        <w:tc>
          <w:tcPr>
            <w:tcW w:w="1494" w:type="dxa"/>
          </w:tcPr>
          <w:p w14:paraId="2BCA292B" w14:textId="0A01E3F9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7507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5A562D75" w14:textId="77777777" w:rsidTr="002F0730">
        <w:tc>
          <w:tcPr>
            <w:tcW w:w="1382" w:type="dxa"/>
            <w:shd w:val="clear" w:color="auto" w:fill="auto"/>
            <w:vAlign w:val="center"/>
            <w:hideMark/>
          </w:tcPr>
          <w:p w14:paraId="051169C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2015076937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08130ED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Игнатова Елизавета Николаевна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E2D465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9F14C15" w14:textId="5CB41DA6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122»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00837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3C145A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Козорез Виталий Юрьевич, учитель истории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899D91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мультфильма «Мой маленький пони» на развитие детей</w:t>
            </w:r>
          </w:p>
        </w:tc>
        <w:tc>
          <w:tcPr>
            <w:tcW w:w="1494" w:type="dxa"/>
          </w:tcPr>
          <w:p w14:paraId="2129C423" w14:textId="07F0DCB4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7507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38FF8CB8" w14:textId="77777777" w:rsidTr="002F0730">
        <w:tc>
          <w:tcPr>
            <w:tcW w:w="1382" w:type="dxa"/>
            <w:shd w:val="clear" w:color="auto" w:fill="auto"/>
            <w:vAlign w:val="center"/>
            <w:hideMark/>
          </w:tcPr>
          <w:p w14:paraId="371ACAE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2006143729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19E7D5B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Артем Артурович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DFFA63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398CE8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Дальнеконстантиновская СШ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836A64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Дальнеконстантиновский муниципальный округ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96620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Парамонова Елена Сергеевна, методист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B3AF3F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жизни советских и современных подростков</w:t>
            </w:r>
          </w:p>
        </w:tc>
        <w:tc>
          <w:tcPr>
            <w:tcW w:w="1494" w:type="dxa"/>
          </w:tcPr>
          <w:p w14:paraId="5FAE33A1" w14:textId="1C1E5F0E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2E7507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4A104B" w:rsidRPr="0077022F" w14:paraId="320E2CD8" w14:textId="77777777" w:rsidTr="002F0730">
        <w:tc>
          <w:tcPr>
            <w:tcW w:w="1382" w:type="dxa"/>
            <w:shd w:val="clear" w:color="auto" w:fill="auto"/>
            <w:vAlign w:val="center"/>
            <w:hideMark/>
          </w:tcPr>
          <w:p w14:paraId="3EC6318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2014663644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5466FB3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Владимирович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DC0011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9F5905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B0198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D100E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Ивановна, учитель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F1D61B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самосознания в подростковом возрасте.</w:t>
            </w:r>
          </w:p>
        </w:tc>
        <w:tc>
          <w:tcPr>
            <w:tcW w:w="1494" w:type="dxa"/>
          </w:tcPr>
          <w:p w14:paraId="75394B64" w14:textId="7D2BB19E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33595E92" w14:textId="77777777" w:rsidTr="002F0730">
        <w:tc>
          <w:tcPr>
            <w:tcW w:w="1382" w:type="dxa"/>
            <w:shd w:val="clear" w:color="auto" w:fill="auto"/>
            <w:vAlign w:val="center"/>
            <w:hideMark/>
          </w:tcPr>
          <w:p w14:paraId="64DB3B8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2013955084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49867FF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Ярослава Евгеньевна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7E7A76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D0E0C9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№37»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068F9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C07D2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Краснова Елена Львовна, учитель истории и обществознания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88E62C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успешной интеграции 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инкультурации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мигрантов посредством проведения общественных мероприятий</w:t>
            </w:r>
          </w:p>
        </w:tc>
        <w:tc>
          <w:tcPr>
            <w:tcW w:w="1494" w:type="dxa"/>
          </w:tcPr>
          <w:p w14:paraId="3970B194" w14:textId="01BDD0A9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629FBB5E" w14:textId="77777777" w:rsidTr="002F0730">
        <w:tc>
          <w:tcPr>
            <w:tcW w:w="1382" w:type="dxa"/>
            <w:shd w:val="clear" w:color="auto" w:fill="auto"/>
            <w:vAlign w:val="center"/>
            <w:hideMark/>
          </w:tcPr>
          <w:p w14:paraId="068DDEC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2013310904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0BA86D0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Куриков Роман Ильич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76BA59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7BCA251" w14:textId="6690EC1D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«Нижегородская кадетская школа им. Героя России Гурова И. В.»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AABDF0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E990FE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Алексеевич, учитель обществознания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104CA0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и европейское образование: опыт и перспективы глазами учащихся кадетской школы</w:t>
            </w:r>
          </w:p>
        </w:tc>
        <w:tc>
          <w:tcPr>
            <w:tcW w:w="1494" w:type="dxa"/>
          </w:tcPr>
          <w:p w14:paraId="6FC7E4C1" w14:textId="5AFBEE09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4A104B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</w:tbl>
    <w:p w14:paraId="64DF2CD4" w14:textId="1BB11DAC" w:rsidR="00A41BB4" w:rsidRPr="0077022F" w:rsidRDefault="00A41BB4" w:rsidP="00F603A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28" w:name="_Toc195769320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секция «Обществознание </w:t>
      </w:r>
      <w:r w:rsidR="00F603A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–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2»</w:t>
      </w:r>
      <w:bookmarkEnd w:id="28"/>
    </w:p>
    <w:p w14:paraId="5DF60434" w14:textId="77777777" w:rsidR="001977F9" w:rsidRPr="0077022F" w:rsidRDefault="001977F9" w:rsidP="00533E4F">
      <w:pPr>
        <w:spacing w:after="0" w:line="240" w:lineRule="auto"/>
        <w:ind w:left="2978" w:firstLine="708"/>
        <w:jc w:val="right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420C2D1C" w14:textId="77777777" w:rsidR="001977F9" w:rsidRPr="0077022F" w:rsidRDefault="001977F9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Коротышев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А.П., кандидат исторических наук, доцент ННГУ</w:t>
      </w:r>
    </w:p>
    <w:p w14:paraId="682B6C6D" w14:textId="77777777" w:rsidR="001977F9" w:rsidRPr="0077022F" w:rsidRDefault="001977F9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Рыхтик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П.П., кандидат исторических наук, доцент ННГУ</w:t>
      </w:r>
    </w:p>
    <w:p w14:paraId="64EB88F5" w14:textId="77777777" w:rsidR="001977F9" w:rsidRPr="0077022F" w:rsidRDefault="001977F9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Вахромеева М.Б., учитель истории и обществознания МАОУ «Лицей № 82»</w:t>
      </w:r>
    </w:p>
    <w:p w14:paraId="08A275D4" w14:textId="77777777" w:rsidR="00F603A2" w:rsidRPr="0077022F" w:rsidRDefault="00F603A2" w:rsidP="00F603A2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29" w:name="_Toc1957693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780"/>
        <w:gridCol w:w="823"/>
        <w:gridCol w:w="2831"/>
        <w:gridCol w:w="1763"/>
        <w:gridCol w:w="2268"/>
        <w:gridCol w:w="3254"/>
        <w:gridCol w:w="1217"/>
      </w:tblGrid>
      <w:tr w:rsidR="004A104B" w:rsidRPr="0077022F" w14:paraId="09B25F83" w14:textId="77777777" w:rsidTr="002F0730">
        <w:tc>
          <w:tcPr>
            <w:tcW w:w="1416" w:type="dxa"/>
            <w:shd w:val="clear" w:color="auto" w:fill="auto"/>
            <w:vAlign w:val="center"/>
          </w:tcPr>
          <w:p w14:paraId="5B8F04C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8B834E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DD2EC4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FBFD9A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E0EB95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E9CD6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557986C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7" w:type="dxa"/>
          </w:tcPr>
          <w:p w14:paraId="3233D656" w14:textId="519E0DE6" w:rsidR="00F603A2" w:rsidRPr="0077022F" w:rsidRDefault="004A104B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A104B" w:rsidRPr="0077022F" w14:paraId="1E09F6FB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1B06D5E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2015790024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048799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Екатерина Алексеевна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276DC06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87AA60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48"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544125E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56E47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Рыбкина Ольга Сергеевна,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Нижегородский институт управления филиал РАНХиГС при Президенте РФ 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A872D6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ориентация школьников: управленческий сектор</w:t>
            </w:r>
          </w:p>
        </w:tc>
        <w:tc>
          <w:tcPr>
            <w:tcW w:w="1217" w:type="dxa"/>
          </w:tcPr>
          <w:p w14:paraId="6EE68F07" w14:textId="533A94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4D16EE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4A104B" w:rsidRPr="0077022F" w14:paraId="2EBC5888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7F54C35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2005896964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1D6B75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Всеволод Андреевич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55459E8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ADFE4A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2A54CB2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02F01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Мануйлова Татьяна Владимировна, учитель русского языка и литературы 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5C1501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Экзистенциальный сюрреализм в философии как отражение духовного кризиса человека</w:t>
            </w:r>
          </w:p>
        </w:tc>
        <w:tc>
          <w:tcPr>
            <w:tcW w:w="1217" w:type="dxa"/>
          </w:tcPr>
          <w:p w14:paraId="34294803" w14:textId="0663175F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05E304B6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0A9D312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2016369845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B734D2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Печилина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 Вадимовна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2164B76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FDCAE2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Чкаловская СШ № 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4011EFC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Чкаловск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2958F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Сойни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Геннадьевна, учитель истории и обществознания 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C46351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Похищение детей как проблема современного общества</w:t>
            </w:r>
          </w:p>
        </w:tc>
        <w:tc>
          <w:tcPr>
            <w:tcW w:w="1217" w:type="dxa"/>
          </w:tcPr>
          <w:p w14:paraId="3C6EE8BA" w14:textId="48BC17E4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7AEB4204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7138652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2013313355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B8C608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Правский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735F13A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181988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03C548F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8DD28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Семенчук Семен Сергеевич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5D1420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Мифы, порождённые голодом 30-х годов ХХ- века</w:t>
            </w:r>
          </w:p>
        </w:tc>
        <w:tc>
          <w:tcPr>
            <w:tcW w:w="1217" w:type="dxa"/>
          </w:tcPr>
          <w:p w14:paraId="57DE0178" w14:textId="1F70AD1D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4D16EE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4A104B" w:rsidRPr="0077022F" w14:paraId="4D4610EC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2E50831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2007247101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1C2226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Ульяна Владимировна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FAFD9A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83EF4D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№13»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324426C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90D3D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Малкова Наталья Евгеньевна, учитель обществознания 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E1B013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реклама и ее влияние на различные сферы жизни</w:t>
            </w:r>
          </w:p>
        </w:tc>
        <w:tc>
          <w:tcPr>
            <w:tcW w:w="1217" w:type="dxa"/>
          </w:tcPr>
          <w:p w14:paraId="6D0AAAC4" w14:textId="6C201FC6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4289D492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140400F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2016158550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8A66F7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Надежда Дмитриевна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240E9FE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019A7B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141"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53437A1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EB0563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Наталья Ивановна, учитель обществознания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DE87837" w14:textId="355AC46A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выбор предметов при сдаче основного государственного экзамена</w:t>
            </w:r>
          </w:p>
        </w:tc>
        <w:tc>
          <w:tcPr>
            <w:tcW w:w="1217" w:type="dxa"/>
          </w:tcPr>
          <w:p w14:paraId="4A588F9A" w14:textId="64143A76" w:rsidR="00F603A2" w:rsidRPr="0077022F" w:rsidRDefault="002E750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  <w:tr w:rsidR="004A104B" w:rsidRPr="0077022F" w14:paraId="10E5111D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3CACC5C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2007242728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B2C038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Василий Игоревич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728F967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98C90A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 42"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7096115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23F2B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Валерьевич, учитель 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6228A94" w14:textId="762DD42C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социалистических идей Герцена и представителей клуба петрашевцев (Ф.М. Достоевского, Н.Я. Данилевского) на развитие социализма в России  </w:t>
            </w:r>
          </w:p>
        </w:tc>
        <w:tc>
          <w:tcPr>
            <w:tcW w:w="1217" w:type="dxa"/>
          </w:tcPr>
          <w:p w14:paraId="162B2988" w14:textId="0AA34F35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46AA237B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3ECE3CA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2017717844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8FAD36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Тюкалов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Данила Алексеевич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198DCBE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FD30A9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№176»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0E4A483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C1BF3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 Сергей Владимирович, учитель истории и обществознания 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DD0D11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«Разговоров о важном» на формирование гражданских ценностей среди учеников 9-11 классов</w:t>
            </w:r>
          </w:p>
        </w:tc>
        <w:tc>
          <w:tcPr>
            <w:tcW w:w="1217" w:type="dxa"/>
          </w:tcPr>
          <w:p w14:paraId="7EF2E0E1" w14:textId="5FC004C4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A104B" w:rsidRPr="0077022F" w14:paraId="7D14045C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081FF66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2009105140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D3BD92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Екатерина Викторовна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C05A46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F81B07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Дальнеконстантиновская СШ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3D5C321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Дальнеконстантиновский муниципальный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FA097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Нина Сергеевна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74A497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современном обществе. Проблемы и перспективы</w:t>
            </w:r>
          </w:p>
        </w:tc>
        <w:tc>
          <w:tcPr>
            <w:tcW w:w="1217" w:type="dxa"/>
          </w:tcPr>
          <w:p w14:paraId="57F214C7" w14:textId="126C781E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4D16EE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4A104B" w:rsidRPr="0077022F" w14:paraId="69A8E5EF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03F8371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2006291182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466E00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Илья Алексеевич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59AE130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61C2E1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41»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0220CD3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6DC54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Винокурова Марина Фёдоровна, учитель истории и обществознания 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135BF6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Нейросети: благо для общества или угроза для человечества?</w:t>
            </w:r>
          </w:p>
        </w:tc>
        <w:tc>
          <w:tcPr>
            <w:tcW w:w="1217" w:type="dxa"/>
          </w:tcPr>
          <w:p w14:paraId="35FDEE3A" w14:textId="13E15B85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4930A06C" w14:textId="74CC1E4E" w:rsidR="00623224" w:rsidRPr="0077022F" w:rsidRDefault="000D1F0C" w:rsidP="00533E4F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47F9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Юриспруденция 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–</w:t>
      </w:r>
      <w:r w:rsidR="00947F9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1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29"/>
    </w:p>
    <w:p w14:paraId="29C816D2" w14:textId="77777777" w:rsidR="001977F9" w:rsidRPr="0077022F" w:rsidRDefault="001977F9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  <w:bookmarkStart w:id="30" w:name="_Toc479879516"/>
    </w:p>
    <w:p w14:paraId="7C2051B3" w14:textId="77777777" w:rsidR="001977F9" w:rsidRPr="0077022F" w:rsidRDefault="001977F9" w:rsidP="00533E4F">
      <w:pPr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22F">
        <w:rPr>
          <w:rFonts w:ascii="Times New Roman" w:hAnsi="Times New Roman" w:cs="Times New Roman"/>
          <w:b/>
          <w:sz w:val="24"/>
          <w:szCs w:val="24"/>
        </w:rPr>
        <w:t xml:space="preserve">Федюшкина А.И. кандидат юридических наук, доцент ННГУ </w:t>
      </w:r>
    </w:p>
    <w:p w14:paraId="7EEB30F1" w14:textId="77777777" w:rsidR="001977F9" w:rsidRPr="0077022F" w:rsidRDefault="001977F9" w:rsidP="00533E4F">
      <w:pPr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22F">
        <w:rPr>
          <w:rFonts w:ascii="Times New Roman" w:hAnsi="Times New Roman" w:cs="Times New Roman"/>
          <w:b/>
          <w:sz w:val="24"/>
          <w:szCs w:val="24"/>
        </w:rPr>
        <w:t xml:space="preserve">Балашова Е.С., кандидат философских наук, доцент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1FC18391" w14:textId="77777777" w:rsidR="001977F9" w:rsidRPr="0077022F" w:rsidRDefault="001977F9" w:rsidP="00533E4F">
      <w:pPr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22F">
        <w:rPr>
          <w:rFonts w:ascii="Times New Roman" w:hAnsi="Times New Roman" w:cs="Times New Roman"/>
          <w:b/>
          <w:sz w:val="24"/>
          <w:szCs w:val="24"/>
        </w:rPr>
        <w:t>Перепелов С.В., заместитель директора, учитель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022F">
        <w:rPr>
          <w:rFonts w:ascii="Times New Roman" w:hAnsi="Times New Roman" w:cs="Times New Roman"/>
          <w:b/>
          <w:sz w:val="24"/>
          <w:szCs w:val="24"/>
        </w:rPr>
        <w:t>ГБОУ «Лицей-интернат «ЦОД»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529"/>
        <w:gridCol w:w="816"/>
        <w:gridCol w:w="1969"/>
        <w:gridCol w:w="1884"/>
        <w:gridCol w:w="3546"/>
        <w:gridCol w:w="2408"/>
        <w:gridCol w:w="1465"/>
      </w:tblGrid>
      <w:tr w:rsidR="008B3B9A" w:rsidRPr="0077022F" w14:paraId="7B340E6C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bookmarkEnd w:id="30"/>
          <w:p w14:paraId="25839CA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D3C5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0734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7341E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5512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14:paraId="3DF8260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D6DB7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94" w:type="dxa"/>
          </w:tcPr>
          <w:p w14:paraId="14AE3BAD" w14:textId="11702E1A" w:rsidR="00F603A2" w:rsidRPr="0077022F" w:rsidRDefault="008B3B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8B3B9A" w:rsidRPr="0077022F" w14:paraId="4945DC58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171A366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2015550148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4E58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Алмазова Алина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55D8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1F1D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6965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14:paraId="62C3A43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Царёв Евгений Вячеславович,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доцент, доцент ННГУ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им.Н.И.Лобачевского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8076F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 молодёжи в условиях цифровизации</w:t>
            </w:r>
          </w:p>
        </w:tc>
        <w:tc>
          <w:tcPr>
            <w:tcW w:w="1494" w:type="dxa"/>
          </w:tcPr>
          <w:p w14:paraId="09602A5D" w14:textId="3221A9DB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B3B9A" w:rsidRPr="0077022F" w14:paraId="015401D2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1822FC6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2015661344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9CC7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Иванцова Екатерина Андреевна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6C5C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E527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 172»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F4E2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14:paraId="6716896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Царёв Евгений Вячеславович,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доцент, доцент ННГУ им. Н.И. Лобачевского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6A2470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Суд Российской Федерации: история, значение и перспективы развития</w:t>
            </w:r>
          </w:p>
        </w:tc>
        <w:tc>
          <w:tcPr>
            <w:tcW w:w="1494" w:type="dxa"/>
          </w:tcPr>
          <w:p w14:paraId="7A8CA99E" w14:textId="0C28943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4D16EE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8B3B9A" w:rsidRPr="0077022F" w14:paraId="72832E56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0ED68CA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2015510154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F122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Ивашин Артем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8309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C8E2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88 «Новинская»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6800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14:paraId="05CB65A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Кудряшова Ирина Владимировна, учитель истории и обществознания;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Чепурнова Наталья Александровна,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к.филос.н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 кафедры всеобщей истории, классических дисциплин и права НГПУ им. К. Минина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07F6A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Защита личных неимущественных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 несовершеннолетних</w:t>
            </w:r>
          </w:p>
        </w:tc>
        <w:tc>
          <w:tcPr>
            <w:tcW w:w="1494" w:type="dxa"/>
          </w:tcPr>
          <w:p w14:paraId="378E8B4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неявка</w:t>
            </w:r>
          </w:p>
        </w:tc>
      </w:tr>
      <w:tr w:rsidR="008B3B9A" w:rsidRPr="0077022F" w14:paraId="390D4B91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2D9594E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2014689399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D242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Климина Анастасия Евгеньевна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DFB5C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E023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 14 имени В.Г. Короленко"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B8C1A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14:paraId="77EA901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Евгения Александровна, учитель истории и обществознания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Царёв Евгений Вячеславович,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доцент, доцент ННГУ им. Н.И. Лобачевского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A5B8E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 молодежи России: правовой аспект</w:t>
            </w:r>
          </w:p>
        </w:tc>
        <w:tc>
          <w:tcPr>
            <w:tcW w:w="1494" w:type="dxa"/>
          </w:tcPr>
          <w:p w14:paraId="7CB4A43A" w14:textId="7866F4C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B3B9A" w:rsidRPr="0077022F" w14:paraId="4BBB9575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4E18D55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2014802971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C3D8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Когут Валерия Дмитриевна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100E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DC020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74A5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14:paraId="76FAFBF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Спасская Ольга Николаевна, учитель истории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5A0F3D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перспективы правового регулирования торговли через маркетплейсы в России</w:t>
            </w:r>
          </w:p>
        </w:tc>
        <w:tc>
          <w:tcPr>
            <w:tcW w:w="1494" w:type="dxa"/>
          </w:tcPr>
          <w:p w14:paraId="5AB77976" w14:textId="6D4F26CF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B3B9A" w:rsidRPr="0077022F" w14:paraId="616C8FCE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7661916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2015074686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15005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Кутилова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Юрьевна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A688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A322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№6 им. К. Минина"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3EED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14:paraId="619EB00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Владимировна, учитель истории, обществознания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FD3FB6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Завещание или дарственная: что лучше?</w:t>
            </w:r>
          </w:p>
        </w:tc>
        <w:tc>
          <w:tcPr>
            <w:tcW w:w="1494" w:type="dxa"/>
          </w:tcPr>
          <w:p w14:paraId="22603F63" w14:textId="1EFC88E3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B3B9A" w:rsidRPr="0077022F" w14:paraId="644E603E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1CD5BFA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2011190574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75AF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Реброва Екатерина Алексеевна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A818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7641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№176»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8B17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14:paraId="187CB83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 Сергей Владимирович, учитель истории и обществознания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B2C56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«Место судебного прецедента в российской судебной системе»</w:t>
            </w:r>
          </w:p>
        </w:tc>
        <w:tc>
          <w:tcPr>
            <w:tcW w:w="1494" w:type="dxa"/>
          </w:tcPr>
          <w:p w14:paraId="7C4B0010" w14:textId="2C1E1762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B3B9A" w:rsidRPr="0077022F" w14:paraId="1C6E7C6B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2DCF233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2011036179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7802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Симкина Ульяна Павловна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D0DD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90D0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5C58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14:paraId="5447627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Зимина Алла Анатольевна, учитель истории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98953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судебной практики по защите прав на землю</w:t>
            </w:r>
          </w:p>
        </w:tc>
        <w:tc>
          <w:tcPr>
            <w:tcW w:w="1494" w:type="dxa"/>
          </w:tcPr>
          <w:p w14:paraId="65A23F97" w14:textId="51768330" w:rsidR="00F603A2" w:rsidRPr="0077022F" w:rsidRDefault="004D16E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603A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8B3B9A" w:rsidRPr="0077022F" w14:paraId="7A7016E0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55A7D25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2015508807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3C1EC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Виктория Олеговна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6933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FA584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«Лицей № 8 имени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A928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Нижегородский район</w:t>
            </w: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14:paraId="43736DD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Ломовцева Анна Витальевна - к.э.н., доцент Нижегородский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 управления - филиал РАНХиГС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49275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избирательной активности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молодежи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Нижегородской области</w:t>
            </w:r>
          </w:p>
        </w:tc>
        <w:tc>
          <w:tcPr>
            <w:tcW w:w="1494" w:type="dxa"/>
          </w:tcPr>
          <w:p w14:paraId="17783AAF" w14:textId="1C9471AA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B3B9A" w:rsidRPr="0077022F" w14:paraId="44CBA37C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392A7E4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2015644770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3AF05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Шаматова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Дмитриевна.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1FF5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D4AA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5BC4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14:paraId="618531A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Царёв Евгений Вячеславович,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доцент, доцент ННГУ им. Н.И. Лобачевского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CDF58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акты и акты, содержащие разъяснение законодательства и обладающих нормативными свойствами</w:t>
            </w:r>
          </w:p>
        </w:tc>
        <w:tc>
          <w:tcPr>
            <w:tcW w:w="1494" w:type="dxa"/>
          </w:tcPr>
          <w:p w14:paraId="7150D36B" w14:textId="57ACE379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4D16EE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</w:tbl>
    <w:p w14:paraId="33243954" w14:textId="5FC19272" w:rsidR="00623224" w:rsidRPr="0077022F" w:rsidRDefault="000D1F0C" w:rsidP="00533E4F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31" w:name="_Toc195769322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47F9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Юриспруденция 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–</w:t>
      </w:r>
      <w:r w:rsidR="00947F9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2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31"/>
    </w:p>
    <w:p w14:paraId="5F8BDDFE" w14:textId="77777777" w:rsidR="001977F9" w:rsidRPr="0077022F" w:rsidRDefault="001977F9" w:rsidP="00533E4F">
      <w:pPr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22F">
        <w:rPr>
          <w:rFonts w:ascii="Times New Roman" w:hAnsi="Times New Roman" w:cs="Times New Roman"/>
          <w:b/>
          <w:sz w:val="24"/>
          <w:szCs w:val="24"/>
        </w:rPr>
        <w:t>Руководители:</w:t>
      </w:r>
    </w:p>
    <w:p w14:paraId="13D03FDA" w14:textId="77777777" w:rsidR="001977F9" w:rsidRPr="0077022F" w:rsidRDefault="001977F9" w:rsidP="00533E4F">
      <w:pPr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022F">
        <w:rPr>
          <w:rFonts w:ascii="Times New Roman" w:hAnsi="Times New Roman" w:cs="Times New Roman"/>
          <w:b/>
          <w:sz w:val="24"/>
          <w:szCs w:val="24"/>
        </w:rPr>
        <w:t>Гнетова</w:t>
      </w:r>
      <w:proofErr w:type="spellEnd"/>
      <w:r w:rsidRPr="0077022F">
        <w:rPr>
          <w:rFonts w:ascii="Times New Roman" w:hAnsi="Times New Roman" w:cs="Times New Roman"/>
          <w:b/>
          <w:sz w:val="24"/>
          <w:szCs w:val="24"/>
        </w:rPr>
        <w:t xml:space="preserve"> Л.В., кандидат юридических наук, доцент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372E5B39" w14:textId="77777777" w:rsidR="001977F9" w:rsidRPr="0077022F" w:rsidRDefault="001977F9" w:rsidP="00533E4F">
      <w:pPr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22F">
        <w:rPr>
          <w:rFonts w:ascii="Times New Roman" w:hAnsi="Times New Roman" w:cs="Times New Roman"/>
          <w:b/>
          <w:sz w:val="24"/>
          <w:szCs w:val="24"/>
        </w:rPr>
        <w:t xml:space="preserve">Чайка ЮВ., преподаватель ННГУ </w:t>
      </w:r>
    </w:p>
    <w:p w14:paraId="086E690F" w14:textId="77777777" w:rsidR="001977F9" w:rsidRPr="0077022F" w:rsidRDefault="001977F9" w:rsidP="00533E4F">
      <w:pPr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22F">
        <w:rPr>
          <w:rFonts w:ascii="Times New Roman" w:hAnsi="Times New Roman" w:cs="Times New Roman"/>
          <w:b/>
          <w:sz w:val="24"/>
          <w:szCs w:val="24"/>
        </w:rPr>
        <w:t>Головкин А.В., учитель МБОУ «Лицей №40»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1969"/>
        <w:gridCol w:w="1884"/>
        <w:gridCol w:w="2976"/>
        <w:gridCol w:w="2551"/>
        <w:gridCol w:w="1636"/>
      </w:tblGrid>
      <w:tr w:rsidR="008B3B9A" w:rsidRPr="0077022F" w14:paraId="357E6F4E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194E619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2C30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005C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BA73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27A109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DA57A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66083D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636" w:type="dxa"/>
          </w:tcPr>
          <w:p w14:paraId="1FAFC753" w14:textId="73662121" w:rsidR="00F603A2" w:rsidRPr="0077022F" w:rsidRDefault="00EA5CA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8B3B9A" w:rsidRPr="0077022F" w14:paraId="370E03C0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4E80C6F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2017023375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5EFF4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Акулин Александр Андреевич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4FE9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6F97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AACF63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6E72D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Рыжков Михаил Александрович, учитель истории и обществознания, консультант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039400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Правовые основы дактилоскопии в России: добровольность или необходимость?</w:t>
            </w:r>
          </w:p>
        </w:tc>
        <w:tc>
          <w:tcPr>
            <w:tcW w:w="1636" w:type="dxa"/>
          </w:tcPr>
          <w:p w14:paraId="2F5A5224" w14:textId="51EC18EB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B3B9A" w:rsidRPr="0077022F" w14:paraId="6CE2B324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2FB2A85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2015205886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1691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 Рустам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9CD3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23E1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 81"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3B528B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7E8A47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Саблина Анна Николаевна, учитель истории и обществознания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2FA56D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Ювенальная юстиция в РФ и профилактика правонарушений среди несовершеннолетних</w:t>
            </w:r>
          </w:p>
        </w:tc>
        <w:tc>
          <w:tcPr>
            <w:tcW w:w="1636" w:type="dxa"/>
          </w:tcPr>
          <w:p w14:paraId="38E2B912" w14:textId="27C5DBAB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B3B9A" w:rsidRPr="0077022F" w14:paraId="4F775674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4FFF507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2015531440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F67D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Евдокия Игоревна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E43F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25DC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№22 с углубленным изучением отдельных предметов"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6548F9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5151D5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Светлана Витальевна учитель истории и обществознания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Царёв Евгений Вячеславович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доцент, доцент кафедры уголовного права и процесса Юридического факультета ННГУ им. Н.И. Лобачевского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614A1F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Криминальная субкультура несовершеннолетних </w:t>
            </w:r>
          </w:p>
        </w:tc>
        <w:tc>
          <w:tcPr>
            <w:tcW w:w="1636" w:type="dxa"/>
          </w:tcPr>
          <w:p w14:paraId="2096ACFE" w14:textId="5D6676DA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B3B9A" w:rsidRPr="0077022F" w14:paraId="14DB2837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303C733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2015556967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1DAF7F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Иншина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267C9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4834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71C2A8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E99708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Царёв Евгений Вячеславович,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доцент, доцент ННГУ им. Н.И. Лобачевского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F7F27A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эвтаназии в Российской Федерации</w:t>
            </w:r>
          </w:p>
        </w:tc>
        <w:tc>
          <w:tcPr>
            <w:tcW w:w="1636" w:type="dxa"/>
          </w:tcPr>
          <w:p w14:paraId="4C207952" w14:textId="43478686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B3B9A" w:rsidRPr="0077022F" w14:paraId="7D9AED8A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36A28F4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2011294038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EC98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Нетрусов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Дмитриевич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6A8E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6B2DE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3CC5AA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BF3FF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Царёв Евгений Вячеславович,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доцент, доцент ННГУ им. Н.И. Лобачевского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105CB8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защиты персональных данных в сети Интернет: правовой аспект</w:t>
            </w:r>
          </w:p>
        </w:tc>
        <w:tc>
          <w:tcPr>
            <w:tcW w:w="1636" w:type="dxa"/>
          </w:tcPr>
          <w:p w14:paraId="465D1FD4" w14:textId="4AE1A894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4D16EE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8B3B9A" w:rsidRPr="0077022F" w14:paraId="4491989F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3B97CC0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2014997084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7C17E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Екатерина Александровна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E5C4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5E0D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9 с углубленным изучением отдельных предметов г. Павлово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65F469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муниципальный округ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022CD78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Айдимировна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истории и обществознания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2312F3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законодательная инициатива</w:t>
            </w:r>
          </w:p>
        </w:tc>
        <w:tc>
          <w:tcPr>
            <w:tcW w:w="1636" w:type="dxa"/>
          </w:tcPr>
          <w:p w14:paraId="73EC1FEC" w14:textId="2B5A35F0" w:rsidR="00F603A2" w:rsidRPr="0077022F" w:rsidRDefault="004D16E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603A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8B3B9A" w:rsidRPr="0077022F" w14:paraId="22CAC118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2098D73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2015073889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52F73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Полина Андреевна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A19C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BE0A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«Школа 800»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9273094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7F6E8A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Алина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Финатовна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истории и обществознания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6C076A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Нюрнбергского процесса на развитие международного права</w:t>
            </w:r>
          </w:p>
        </w:tc>
        <w:tc>
          <w:tcPr>
            <w:tcW w:w="1636" w:type="dxa"/>
          </w:tcPr>
          <w:p w14:paraId="6093D7CD" w14:textId="68BEA879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B3B9A" w:rsidRPr="0077022F" w14:paraId="3B17523F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575E859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2011277200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7E3D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 Дмитрий Андреевич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BD3B1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5166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01A275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6651DD5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Царёв Евгений Вячеславович,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доцент, доцент ННГУ им. Н.И. Лобачевского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03668A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коммерческому подкупу: уголовно-правовой аспект</w:t>
            </w:r>
          </w:p>
        </w:tc>
        <w:tc>
          <w:tcPr>
            <w:tcW w:w="1636" w:type="dxa"/>
          </w:tcPr>
          <w:p w14:paraId="625A3E5D" w14:textId="05DF178B" w:rsidR="00F603A2" w:rsidRPr="0077022F" w:rsidRDefault="004D16E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603A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8B3B9A" w:rsidRPr="0077022F" w14:paraId="0E007AA5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08BB1A46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2009200167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BABA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Секретарева Варвара Федоровна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5C0D2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3223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52551D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3C2145B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Федюшкина Арина Игоревна,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 кафедры теории и истории государства и права юридического факультета ННГУ им. Н.И. Лобачевского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79399B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деятельности брачных агентств в России и за рубежом</w:t>
            </w:r>
          </w:p>
        </w:tc>
        <w:tc>
          <w:tcPr>
            <w:tcW w:w="1636" w:type="dxa"/>
          </w:tcPr>
          <w:p w14:paraId="147CACDE" w14:textId="6A0136F4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B3B9A" w:rsidRPr="0077022F" w14:paraId="2E5C85AA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436DD60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2015671830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B9567C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 Софья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7C1D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52DEE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№33 с углубленным изучением отдельных предметов"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18FB37D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E5ACD0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Царёв Евгений Вячеславович,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доцент, доцент ННГУ им. Н.И. Лобачевского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6235857" w14:textId="77777777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Криминалистическая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габитоскопия</w:t>
            </w:r>
            <w:proofErr w:type="spellEnd"/>
          </w:p>
        </w:tc>
        <w:tc>
          <w:tcPr>
            <w:tcW w:w="1636" w:type="dxa"/>
          </w:tcPr>
          <w:p w14:paraId="2500E4F6" w14:textId="3F99BA93" w:rsidR="00F603A2" w:rsidRPr="0077022F" w:rsidRDefault="00F603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6E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6428AC38" w14:textId="77777777" w:rsidR="00A92CF4" w:rsidRPr="0077022F" w:rsidRDefault="00A92CF4" w:rsidP="00A92CF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32" w:name="_Toc195769323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«Дошкольная педагогика»</w:t>
      </w:r>
      <w:bookmarkEnd w:id="32"/>
    </w:p>
    <w:p w14:paraId="0763BD55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18632951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Додонова В.С. преподаватель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F34CE2F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Ханова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Т.Г., кандидат педагогических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17D6BF09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Красильникова Л.В.,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кандидат педагогических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246B8D92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Бакулина Е.А., педагог-психолог, учитель МБОУ «Школа № 154»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2038"/>
        <w:gridCol w:w="1884"/>
        <w:gridCol w:w="2419"/>
        <w:gridCol w:w="2752"/>
        <w:gridCol w:w="1923"/>
      </w:tblGrid>
      <w:tr w:rsidR="00A92CF4" w:rsidRPr="0077022F" w14:paraId="12609C0B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4D22D09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BA8ED5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AA5530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236F377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7CB0B19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2199DF6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271B208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953" w:type="dxa"/>
          </w:tcPr>
          <w:p w14:paraId="56BC56F3" w14:textId="11A4C362" w:rsidR="00A92CF4" w:rsidRPr="0077022F" w:rsidRDefault="001F273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A92CF4" w:rsidRPr="0077022F" w14:paraId="475C09E4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1F4F1DD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2013912560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937FA9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Горбушина Дарья Алексеевна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3959C5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0D9BB0D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"Городецкий Губернский колледж"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28DCE06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Городецкий муниципальный округ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3C99D29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 Ивановна, преподаватель 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7431D34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Игры-головоломки как средство развития креативного мышления детей старшего дошкольного возраста</w:t>
            </w:r>
          </w:p>
        </w:tc>
        <w:tc>
          <w:tcPr>
            <w:tcW w:w="1953" w:type="dxa"/>
          </w:tcPr>
          <w:p w14:paraId="36827F57" w14:textId="0759D2CA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1F273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A92CF4" w:rsidRPr="0077022F" w14:paraId="19C5E836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30F44F2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2015991256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78CCD5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Луковникова Анна Алексеевна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FAED52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513422B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5825AA3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3800D07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Какорина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Владимировна, руководитель мастерских "Социальная сфера", преподаватель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124AF53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руки у детей дошкольного возраста посредством игр с предметами</w:t>
            </w:r>
          </w:p>
        </w:tc>
        <w:tc>
          <w:tcPr>
            <w:tcW w:w="1953" w:type="dxa"/>
          </w:tcPr>
          <w:p w14:paraId="60AE4CD1" w14:textId="25C680D5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1C2DA5E7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586A23E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2015535472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7AEF346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Екатерина Александровна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5BAEA3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2EB8889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"Городецкий Губернский колледж"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785BDFD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Городецкий муниципальный округ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77A6372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Горинова Татьяна Викторовна, преподаватель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  <w:proofErr w:type="spellEnd"/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3E9ED87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монологической речи у детей старшего дошкольного возраста посредством наглядного моделирования</w:t>
            </w:r>
          </w:p>
        </w:tc>
        <w:tc>
          <w:tcPr>
            <w:tcW w:w="1953" w:type="dxa"/>
          </w:tcPr>
          <w:p w14:paraId="6EE32C76" w14:textId="0256511F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1F273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A92CF4" w:rsidRPr="0077022F" w14:paraId="06257E2B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1E424C4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2015434093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70755D4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Рожнова Анна Евгеньевна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188D8B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59EFCA6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"Городецкий Губернский колледж"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5F3512B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Городецкий муниципальный округ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121C820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Горинова Татьяна Викторовна, преподаватель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6AB5F8B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словаря детей старшего дошкольного возраста посредством использования компьютерных игр</w:t>
            </w:r>
          </w:p>
        </w:tc>
        <w:tc>
          <w:tcPr>
            <w:tcW w:w="1953" w:type="dxa"/>
          </w:tcPr>
          <w:p w14:paraId="6212CBE8" w14:textId="52286716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61DF7278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6765E6E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2016296250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B57F6F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Сырейщикова Дарина Александровна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8AB6EA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33BFCFB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6091307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3CFC546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Катышева Надежда Павловна, преподаватель теории и методики развития речи у детей 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373E450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Сторителлинг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средство развития монологической речи у дошкольников</w:t>
            </w:r>
          </w:p>
        </w:tc>
        <w:tc>
          <w:tcPr>
            <w:tcW w:w="1953" w:type="dxa"/>
          </w:tcPr>
          <w:p w14:paraId="6AEB59C3" w14:textId="07E9A369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334A02AD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54373D5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2016417782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6638DA9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E27B91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44F46B1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6FBD32F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4859E16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Маскалева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Сергеевна, преподаватель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3B2865E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как средство развития творческого воображения старших дошкольников</w:t>
            </w:r>
          </w:p>
        </w:tc>
        <w:tc>
          <w:tcPr>
            <w:tcW w:w="1953" w:type="dxa"/>
          </w:tcPr>
          <w:p w14:paraId="17DA7869" w14:textId="0005590E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6134BDEF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395578F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2016751808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F0E9EEF" w14:textId="68912288" w:rsidR="00A92CF4" w:rsidRPr="0077022F" w:rsidRDefault="001F273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Виктория Михайловна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EF3EC5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3EBDFA2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"Городецкий Губернский колледж"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1932876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Городецкий муниципальный округ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42806C9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Кострова Нина Николаевна, преподаватель специальных дисциплин, председатель комиссии преподавателей специальности 44.02.01 Дошкольное образование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53D2498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Развивающие игры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В.В.Воскобовича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средство сенсорного развития детей младшего дошкольного возраста.</w:t>
            </w:r>
          </w:p>
        </w:tc>
        <w:tc>
          <w:tcPr>
            <w:tcW w:w="1953" w:type="dxa"/>
          </w:tcPr>
          <w:p w14:paraId="455B78C4" w14:textId="001F9E13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483584B9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3F6765A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2016351234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7CB3536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Яхтом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Сергеевна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693051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5137DEA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6765CAE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472664D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26F6C91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экологической культуры старших дошкольников посредством совместного проекта с родителями</w:t>
            </w:r>
          </w:p>
        </w:tc>
        <w:tc>
          <w:tcPr>
            <w:tcW w:w="1953" w:type="dxa"/>
          </w:tcPr>
          <w:p w14:paraId="648E7543" w14:textId="128C1332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483190F0" w14:textId="77777777" w:rsidR="00A92CF4" w:rsidRPr="0077022F" w:rsidRDefault="00A92CF4" w:rsidP="00A92CF4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33" w:name="_Toc195769324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«Педагогика дошкольного и начального образования»</w:t>
      </w:r>
      <w:bookmarkEnd w:id="33"/>
    </w:p>
    <w:p w14:paraId="309217F6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  <w:r w:rsidRPr="007702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AE0ADC" w14:textId="77777777" w:rsidR="00A92CF4" w:rsidRPr="0077022F" w:rsidRDefault="00A92CF4" w:rsidP="00A92CF4">
      <w:pPr>
        <w:pStyle w:val="a3"/>
        <w:spacing w:before="0" w:beforeAutospacing="0" w:after="0" w:afterAutospacing="0"/>
        <w:ind w:left="3686"/>
        <w:jc w:val="right"/>
        <w:rPr>
          <w:b/>
        </w:rPr>
      </w:pPr>
      <w:proofErr w:type="spellStart"/>
      <w:r w:rsidRPr="0077022F">
        <w:rPr>
          <w:b/>
        </w:rPr>
        <w:t>Бичева</w:t>
      </w:r>
      <w:proofErr w:type="spellEnd"/>
      <w:r w:rsidRPr="0077022F">
        <w:rPr>
          <w:b/>
        </w:rPr>
        <w:t xml:space="preserve"> И.Б., кандидат психологических наук, доцент НГПУ им. </w:t>
      </w:r>
      <w:proofErr w:type="spellStart"/>
      <w:r w:rsidRPr="0077022F">
        <w:rPr>
          <w:b/>
        </w:rPr>
        <w:t>К.Минина</w:t>
      </w:r>
      <w:proofErr w:type="spellEnd"/>
    </w:p>
    <w:p w14:paraId="02E3999B" w14:textId="77777777" w:rsidR="00A92CF4" w:rsidRPr="0077022F" w:rsidRDefault="00A92CF4" w:rsidP="00A92CF4">
      <w:pPr>
        <w:pStyle w:val="a3"/>
        <w:spacing w:before="0" w:beforeAutospacing="0" w:after="0" w:afterAutospacing="0"/>
        <w:ind w:left="3686"/>
        <w:jc w:val="right"/>
        <w:rPr>
          <w:b/>
        </w:rPr>
      </w:pPr>
      <w:proofErr w:type="spellStart"/>
      <w:r w:rsidRPr="0077022F">
        <w:rPr>
          <w:b/>
        </w:rPr>
        <w:t>Белинова</w:t>
      </w:r>
      <w:proofErr w:type="spellEnd"/>
      <w:r w:rsidRPr="0077022F">
        <w:rPr>
          <w:b/>
        </w:rPr>
        <w:t xml:space="preserve"> Н.В., кандидат психологических наук, доцент НГПУ им. </w:t>
      </w:r>
      <w:proofErr w:type="spellStart"/>
      <w:r w:rsidRPr="0077022F">
        <w:rPr>
          <w:b/>
        </w:rPr>
        <w:t>К.Минина</w:t>
      </w:r>
      <w:proofErr w:type="spellEnd"/>
    </w:p>
    <w:p w14:paraId="70887033" w14:textId="77777777" w:rsidR="00A92CF4" w:rsidRPr="0077022F" w:rsidRDefault="00A92CF4" w:rsidP="00A92CF4">
      <w:pPr>
        <w:pStyle w:val="a3"/>
        <w:spacing w:before="0" w:beforeAutospacing="0" w:after="0" w:afterAutospacing="0"/>
        <w:ind w:left="3686"/>
        <w:jc w:val="right"/>
        <w:rPr>
          <w:b/>
        </w:rPr>
      </w:pPr>
      <w:r w:rsidRPr="0077022F">
        <w:rPr>
          <w:b/>
        </w:rPr>
        <w:t xml:space="preserve">Зайцева С.В., кандидат психологических наук, доцент НГПУ им. </w:t>
      </w:r>
      <w:proofErr w:type="spellStart"/>
      <w:r w:rsidRPr="0077022F">
        <w:rPr>
          <w:b/>
        </w:rPr>
        <w:t>К.Минина</w:t>
      </w:r>
      <w:proofErr w:type="spellEnd"/>
    </w:p>
    <w:p w14:paraId="3D454AC4" w14:textId="77777777" w:rsidR="00A92CF4" w:rsidRPr="0077022F" w:rsidRDefault="00A92CF4" w:rsidP="00A92CF4">
      <w:pPr>
        <w:pStyle w:val="a3"/>
        <w:spacing w:before="0" w:beforeAutospacing="0" w:after="0" w:afterAutospacing="0"/>
        <w:ind w:left="3686"/>
        <w:jc w:val="right"/>
        <w:rPr>
          <w:b/>
        </w:rPr>
      </w:pPr>
      <w:r w:rsidRPr="0077022F">
        <w:rPr>
          <w:b/>
        </w:rPr>
        <w:t>Голубева Е.Ю., учитель МАОУ «Гимназия №2»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85"/>
        <w:gridCol w:w="846"/>
        <w:gridCol w:w="2151"/>
        <w:gridCol w:w="3311"/>
        <w:gridCol w:w="3682"/>
        <w:gridCol w:w="1842"/>
      </w:tblGrid>
      <w:tr w:rsidR="00A92CF4" w:rsidRPr="0077022F" w14:paraId="36BE7F3C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265223E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3837776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42ECB69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14:paraId="0E2652B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14:paraId="6F41153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ED7E92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843" w:type="dxa"/>
          </w:tcPr>
          <w:p w14:paraId="2C182E8C" w14:textId="391D47D0" w:rsidR="00A92CF4" w:rsidRPr="0077022F" w:rsidRDefault="004D16E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A92CF4" w:rsidRPr="0077022F" w14:paraId="3B41ACEE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4523FA7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2016223344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104D512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Бордачева Алёна Игоревна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012EDA1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14:paraId="7D70D86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14:paraId="6D29D40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Катышева Надежда Павловна, преподаватель теории и методики развития речи у детей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8B837B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искусственного интеллекта в развитии монологической речи у старших дошкольников</w:t>
            </w:r>
          </w:p>
        </w:tc>
        <w:tc>
          <w:tcPr>
            <w:tcW w:w="1843" w:type="dxa"/>
          </w:tcPr>
          <w:p w14:paraId="4E3DFDE2" w14:textId="1B7A9272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6EF4F3A4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6193FA8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2016512652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04FF059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Камбулова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4686C8C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14:paraId="3BD0457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14:paraId="4006C12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Мария Григорьевна, преподаватель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E2CA87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формы работы в дошкольной образовательной организации, как средство укрепления здоровья детей дошкольного возраста</w:t>
            </w:r>
          </w:p>
        </w:tc>
        <w:tc>
          <w:tcPr>
            <w:tcW w:w="1843" w:type="dxa"/>
          </w:tcPr>
          <w:p w14:paraId="7248D3DF" w14:textId="623289EB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6DBED093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4633CE7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2016587790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4C85919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 Анастасия Геннадьевна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B3005B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14:paraId="3C57CA2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14:paraId="0EF2BBA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Бугрова Валентина Ивановна, преподаватель специальных дисциплин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1165AE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творчества дошкольников в продуктивных видах деятельности через ознакомление с русским народным костюмом</w:t>
            </w:r>
          </w:p>
        </w:tc>
        <w:tc>
          <w:tcPr>
            <w:tcW w:w="1843" w:type="dxa"/>
          </w:tcPr>
          <w:p w14:paraId="21A90F5B" w14:textId="3F50B6DD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06D35C88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4C54924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2008220809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637CD02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Елизавета Геннадьевна 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464AA65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14:paraId="38DC0B3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14:paraId="6CA7B60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Шоронова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Викторовна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8FF952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дошкольников с родным городом посредством организации проектной деятельности </w:t>
            </w:r>
          </w:p>
        </w:tc>
        <w:tc>
          <w:tcPr>
            <w:tcW w:w="1843" w:type="dxa"/>
          </w:tcPr>
          <w:p w14:paraId="00097B7F" w14:textId="279C17EA" w:rsidR="00A92CF4" w:rsidRPr="0077022F" w:rsidRDefault="004D16E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2CF4" w:rsidRPr="0077022F" w14:paraId="2F22E8D0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7591730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2011991153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67F6755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Мокрецова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Владимировна 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500F31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14:paraId="407B44D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14:paraId="540D245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Кольцова Мария Григорьевна, преподаватель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73883A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здоровья детей дошкольного возраста посредством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-гимнастики</w:t>
            </w:r>
          </w:p>
        </w:tc>
        <w:tc>
          <w:tcPr>
            <w:tcW w:w="1843" w:type="dxa"/>
          </w:tcPr>
          <w:p w14:paraId="6E1ED01D" w14:textId="664E646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6C708115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694A4C3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2016578403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625A3C2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Рыжакова Анна Андреевна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AC2BF7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14:paraId="5C39335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14:paraId="19747AE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Какорина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Владимировна, руководитель мастерских Социальная сфера, преподаватель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спец.дисциплин</w:t>
            </w:r>
            <w:proofErr w:type="spellEnd"/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49B12D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Арт-терапия как средство коррекции личностной тревожности у детей дошкольного возраста</w:t>
            </w:r>
          </w:p>
        </w:tc>
        <w:tc>
          <w:tcPr>
            <w:tcW w:w="1843" w:type="dxa"/>
          </w:tcPr>
          <w:p w14:paraId="6C2F44D5" w14:textId="7C2E1E1D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6CB54191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3314FD7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2015196247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474B807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Телицына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Сергеевна 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68B1ED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14:paraId="122B8D0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"Городецкий Губернский колледж"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14:paraId="2BCF0F3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 Ивановна, преподаватель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188064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пространственных представлений у детей старшего дошкольного возраста посредством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1843" w:type="dxa"/>
          </w:tcPr>
          <w:p w14:paraId="1A6696D6" w14:textId="0EA54B58" w:rsidR="00A92CF4" w:rsidRPr="0077022F" w:rsidRDefault="004D16E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00A14FDD" w14:textId="77777777" w:rsidR="00A92CF4" w:rsidRPr="0077022F" w:rsidRDefault="00A92CF4" w:rsidP="00A92CF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34" w:name="_Toc195769325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«Педагогика»</w:t>
      </w:r>
      <w:bookmarkEnd w:id="34"/>
    </w:p>
    <w:p w14:paraId="4781923F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50D4673C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Катушенко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О.А., старший преподаватель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7F8940C2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Фефелова О.Е., кандидат педагогических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4F865C1F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Талецкая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Э.В., учитель МАОУ "Школа с углубленным изучением отдельных предметов №85"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932"/>
        <w:gridCol w:w="816"/>
        <w:gridCol w:w="1969"/>
        <w:gridCol w:w="1884"/>
        <w:gridCol w:w="2343"/>
        <w:gridCol w:w="2944"/>
        <w:gridCol w:w="1729"/>
      </w:tblGrid>
      <w:tr w:rsidR="00A92CF4" w:rsidRPr="0077022F" w14:paraId="50518D7C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7088DEA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DD2EB9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FA4AC7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5B78217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2AA80DA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14:paraId="0C21519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7544842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830" w:type="dxa"/>
          </w:tcPr>
          <w:p w14:paraId="608E5B4D" w14:textId="24B4F6E3" w:rsidR="00A92CF4" w:rsidRPr="0077022F" w:rsidRDefault="004D16E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A92CF4" w:rsidRPr="0077022F" w14:paraId="768F7CB5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63ADB93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2015501979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AA6834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Ванина Яна Юрьевна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10681D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71B039D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81"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10A90A4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14:paraId="3FFB811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Фролова Светлана Владимировна,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НГПУ им. К. Минина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2E93ED2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ценностей ориентаций современных подростков</w:t>
            </w:r>
          </w:p>
        </w:tc>
        <w:tc>
          <w:tcPr>
            <w:tcW w:w="1830" w:type="dxa"/>
          </w:tcPr>
          <w:p w14:paraId="7BFEBC6C" w14:textId="6E583311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0C0C35CD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79B0272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2017379944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5DB300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Залетова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4CE582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B19BC3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"Городецкий Губернский колледж"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1557872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Городецкий муниципальный округ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14:paraId="59E84A2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Андреевна, преподаватель 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3F712DA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дошкольников в процессе организации мероприятий, посвященных 80-летию Великой Победы</w:t>
            </w:r>
          </w:p>
        </w:tc>
        <w:tc>
          <w:tcPr>
            <w:tcW w:w="1830" w:type="dxa"/>
          </w:tcPr>
          <w:p w14:paraId="73F1530E" w14:textId="0B706D93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7DC968D8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4B78BAB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2015500385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1A0A02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Артем Дмитриевич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A2CDA8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65C919B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81"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6EECF1D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14:paraId="130706A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Аксёнов Сергей Иванович, кандидат педагогических наук, доцент, заведующий кафедрой общей и социальной педагогики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0F96C8A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самоопределения старшеклассников в условиях общеобразовательной организации</w:t>
            </w:r>
          </w:p>
        </w:tc>
        <w:tc>
          <w:tcPr>
            <w:tcW w:w="1830" w:type="dxa"/>
          </w:tcPr>
          <w:p w14:paraId="269D5B6F" w14:textId="1ACA54E4" w:rsidR="00A92CF4" w:rsidRPr="0077022F" w:rsidRDefault="004D16E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2CF4" w:rsidRPr="0077022F" w14:paraId="513A6672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32C8172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2017965402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12D60E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Маврина Анна Алексеевна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4EC468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775B82F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81"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0CBCEFB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14:paraId="4745F89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Дмитриевна, старший преподаватель кафедры общей и социальной педагогики НГПУ им. К. Минина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625F2F1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деятельность в школе с подростками девиантного поведения</w:t>
            </w:r>
          </w:p>
        </w:tc>
        <w:tc>
          <w:tcPr>
            <w:tcW w:w="1830" w:type="dxa"/>
          </w:tcPr>
          <w:p w14:paraId="789D9A6E" w14:textId="6CA5563A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4571F877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4879004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2015242070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50B731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Елизавета Андреевна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34BED8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12E47DF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№5"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62C1DE8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14:paraId="4282B17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Эзенкина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Анатольевна, учитель русского языка и литературы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2ADE121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 в системе учитель-ученик</w:t>
            </w:r>
          </w:p>
        </w:tc>
        <w:tc>
          <w:tcPr>
            <w:tcW w:w="1830" w:type="dxa"/>
          </w:tcPr>
          <w:p w14:paraId="24680419" w14:textId="48E51728" w:rsidR="00A92CF4" w:rsidRPr="0077022F" w:rsidRDefault="004D16E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2CF4" w:rsidRPr="0077022F" w14:paraId="697B64DC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4055CEB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2014864533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6E8020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Мотыхляева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DA254D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579E23A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68C9E22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14:paraId="23F6E0D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Романцова Татьяна Александровна, учитель истории и обществознания 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511D7C8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ученического самоуправления в образовательном учреждении</w:t>
            </w:r>
          </w:p>
        </w:tc>
        <w:tc>
          <w:tcPr>
            <w:tcW w:w="1830" w:type="dxa"/>
          </w:tcPr>
          <w:p w14:paraId="733F9671" w14:textId="318A6DD1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7BFFB5F6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3DD936D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2016339463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119DE0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Любовь Сергеевна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867790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649BBEA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Чкаловская СШ № 5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45ED680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Чкаловск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14:paraId="3FBCB53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Горшкова Елена Геннадьевна, учитель математики 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45804B8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математики в формировании логического мышления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школьников</w:t>
            </w:r>
          </w:p>
        </w:tc>
        <w:tc>
          <w:tcPr>
            <w:tcW w:w="1830" w:type="dxa"/>
          </w:tcPr>
          <w:p w14:paraId="65DD75DE" w14:textId="72D1CF9B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6973652E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1BF4A94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2010230897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40F265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Туланов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Мухаммадкарим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Абдулазиз угли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43FBD9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3C5A053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96"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6487701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14:paraId="3AE3088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Митрофанова Анна Николаевна, заместитель директора 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32CB006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Социокультурные проблемы адаптации детей-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инофонов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старшего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школьного возраста МБОУ "Школа № 96"</w:t>
            </w:r>
          </w:p>
        </w:tc>
        <w:tc>
          <w:tcPr>
            <w:tcW w:w="1830" w:type="dxa"/>
          </w:tcPr>
          <w:p w14:paraId="30DB55B2" w14:textId="54E732BF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2599B3EE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0AFD758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2017232506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8933B8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Туманян Милана Артуровна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36052D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156A19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"МАОУ СШ № 102"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1381695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14:paraId="66B2AF0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Мавричева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Викторовна, учитель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6FF2895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анализ читательских предпочтений старших школьников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примере обучающихся 10-11 классов «МАОУ СШ № 102» г. Нижнего Новгорода</w:t>
            </w:r>
          </w:p>
        </w:tc>
        <w:tc>
          <w:tcPr>
            <w:tcW w:w="1830" w:type="dxa"/>
          </w:tcPr>
          <w:p w14:paraId="468CE0D2" w14:textId="4C1910E0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41B41233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14986A8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2015252875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63CB32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Часовникова Вероника Юрьевна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1B2031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352E337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487A5F4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14:paraId="19A7412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Кутковая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Александровна, педагог-психолог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407C2F4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музыки на эмоциональное состояние человека. Воздействие музыки на обучающихся</w:t>
            </w:r>
          </w:p>
        </w:tc>
        <w:tc>
          <w:tcPr>
            <w:tcW w:w="1830" w:type="dxa"/>
          </w:tcPr>
          <w:p w14:paraId="772E2E53" w14:textId="0B94B016" w:rsidR="00A92CF4" w:rsidRPr="0077022F" w:rsidRDefault="004D16E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2CF4" w:rsidRPr="0077022F" w14:paraId="322E49BA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342B05A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2016839938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185547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Ядуллаева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Эльмановна</w:t>
            </w:r>
            <w:proofErr w:type="spellEnd"/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306A09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504C8E3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"Городецкий Губернский колледж"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23F88C0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Городецкий муниципальный округ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14:paraId="1120BD4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Кострова Нина Николаевна, преподаватель, председатель комиссии преподавателей специальности 44.02.01 Дошкольное образование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14:paraId="300A841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Патриотическое воспитание детей старшего дошкольного возраста посредством технологии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лэпбук</w:t>
            </w:r>
            <w:proofErr w:type="spellEnd"/>
          </w:p>
        </w:tc>
        <w:tc>
          <w:tcPr>
            <w:tcW w:w="1830" w:type="dxa"/>
          </w:tcPr>
          <w:p w14:paraId="1E796542" w14:textId="0F90BBCF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53540945" w14:textId="77777777" w:rsidTr="00691D28"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4CF399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2029911924</w:t>
            </w:r>
          </w:p>
        </w:tc>
        <w:tc>
          <w:tcPr>
            <w:tcW w:w="1821" w:type="dxa"/>
            <w:shd w:val="clear" w:color="auto" w:fill="FFFFFF" w:themeFill="background1"/>
            <w:vAlign w:val="center"/>
            <w:hideMark/>
          </w:tcPr>
          <w:p w14:paraId="0CE21C1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Анна Дмитриевна</w:t>
            </w:r>
          </w:p>
        </w:tc>
        <w:tc>
          <w:tcPr>
            <w:tcW w:w="722" w:type="dxa"/>
            <w:shd w:val="clear" w:color="auto" w:fill="FFFFFF" w:themeFill="background1"/>
            <w:vAlign w:val="center"/>
            <w:hideMark/>
          </w:tcPr>
          <w:p w14:paraId="595C995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27" w:type="dxa"/>
            <w:shd w:val="clear" w:color="auto" w:fill="FFFFFF" w:themeFill="background1"/>
            <w:vAlign w:val="center"/>
            <w:hideMark/>
          </w:tcPr>
          <w:p w14:paraId="50726EA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#81"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14:paraId="510CA9C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432" w:type="dxa"/>
            <w:shd w:val="clear" w:color="auto" w:fill="FFFFFF" w:themeFill="background1"/>
            <w:vAlign w:val="center"/>
            <w:hideMark/>
          </w:tcPr>
          <w:p w14:paraId="6DDB1E3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Суханова Мария Эдуардовна, учитель,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Катушенко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Александровна, ст. преподаватель НГПУ им. К. Минина</w:t>
            </w:r>
          </w:p>
        </w:tc>
        <w:tc>
          <w:tcPr>
            <w:tcW w:w="3037" w:type="dxa"/>
            <w:shd w:val="clear" w:color="auto" w:fill="FFFFFF" w:themeFill="background1"/>
            <w:vAlign w:val="center"/>
            <w:hideMark/>
          </w:tcPr>
          <w:p w14:paraId="0A22669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цифрового этикета как направление социально-педагогического просвещения родителей дошкольников</w:t>
            </w:r>
          </w:p>
        </w:tc>
        <w:tc>
          <w:tcPr>
            <w:tcW w:w="1830" w:type="dxa"/>
            <w:shd w:val="clear" w:color="auto" w:fill="FFFFFF" w:themeFill="background1"/>
          </w:tcPr>
          <w:p w14:paraId="64C77803" w14:textId="12A24023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59F47169" w14:textId="77777777" w:rsidR="00A92CF4" w:rsidRPr="0077022F" w:rsidRDefault="00A92CF4" w:rsidP="00A92CF4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35" w:name="_Toc195769326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«Общая психология – 1»</w:t>
      </w:r>
      <w:bookmarkEnd w:id="35"/>
    </w:p>
    <w:p w14:paraId="11AF9EB7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19689698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Никитина А.А., кандидат психологических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5C65FCF7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Белышева А.Н., кандидат психологических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4FA66EF7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Моренкова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В.С., педагог-психолог МАОУ «Школа №58»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57"/>
        <w:gridCol w:w="42"/>
        <w:gridCol w:w="770"/>
        <w:gridCol w:w="46"/>
        <w:gridCol w:w="1969"/>
        <w:gridCol w:w="1766"/>
        <w:gridCol w:w="139"/>
        <w:gridCol w:w="2234"/>
        <w:gridCol w:w="47"/>
        <w:gridCol w:w="2939"/>
        <w:gridCol w:w="2001"/>
      </w:tblGrid>
      <w:tr w:rsidR="00A92CF4" w:rsidRPr="0077022F" w14:paraId="1DEF5CF5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3EFBCE6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14:paraId="5D2A02A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14:paraId="2FB3EA0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426CF7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7FF1BA6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  <w:hideMark/>
          </w:tcPr>
          <w:p w14:paraId="778A029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049386E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671" w:type="pct"/>
          </w:tcPr>
          <w:p w14:paraId="2AABDAA3" w14:textId="212BCA31" w:rsidR="00A92CF4" w:rsidRPr="0077022F" w:rsidRDefault="00CD7F8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A92CF4" w:rsidRPr="0077022F" w14:paraId="63B07695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02CDF04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2017437575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14:paraId="3186D1D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 Иван Валерьевич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14:paraId="1C2E0CD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DAF60C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№34 с углубленным изучением отдельных предметов»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3C1FC55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  <w:hideMark/>
          </w:tcPr>
          <w:p w14:paraId="29E2BD2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Сергей Николаевич, ст. преп. факультета социальных наук ННГУ им. Лобачевского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7A7E4DA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социально-психологического климата в группе (классе) и эффективные способы его улучшения</w:t>
            </w:r>
          </w:p>
        </w:tc>
        <w:tc>
          <w:tcPr>
            <w:tcW w:w="671" w:type="pct"/>
          </w:tcPr>
          <w:p w14:paraId="5A755E53" w14:textId="48AFEADD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545CF4E7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03C2299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2013364408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14:paraId="4AC167A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Ксения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14:paraId="78B36D6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1678F78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№34 с углубленным изучением отдельных предметов»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39BD2AF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  <w:hideMark/>
          </w:tcPr>
          <w:p w14:paraId="2927458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Скитневская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Витальевна,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62A29A5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конфликтной ситуации на подростков</w:t>
            </w:r>
          </w:p>
        </w:tc>
        <w:tc>
          <w:tcPr>
            <w:tcW w:w="671" w:type="pct"/>
          </w:tcPr>
          <w:p w14:paraId="1308D195" w14:textId="27F87C57" w:rsidR="00A92CF4" w:rsidRPr="0077022F" w:rsidRDefault="004D16E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</w:t>
            </w:r>
            <w:r w:rsidR="00CD7F8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A92CF4" w:rsidRPr="0077022F" w14:paraId="085F4807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0D2C2F7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2015093815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14:paraId="7325B12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Леднева Анастасия Романовна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14:paraId="08095B7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6A05BBB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№17"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78FF482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  <w:hideMark/>
          </w:tcPr>
          <w:p w14:paraId="747EDBF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Людмила Николаевна, педагог-психолог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41CAC6E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негативных эмоций на проявление психосоматических симптомов у подростков</w:t>
            </w:r>
          </w:p>
        </w:tc>
        <w:tc>
          <w:tcPr>
            <w:tcW w:w="671" w:type="pct"/>
          </w:tcPr>
          <w:p w14:paraId="1B3CD90B" w14:textId="135CD93B" w:rsidR="00A92CF4" w:rsidRPr="0077022F" w:rsidRDefault="004D16E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2CF4" w:rsidRPr="0077022F" w14:paraId="5A368C14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4A5ADD8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2011014557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14:paraId="1AF16B9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Олеговна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14:paraId="3AB9811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799ACF4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58»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430FF61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  <w:hideMark/>
          </w:tcPr>
          <w:p w14:paraId="5661D6C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Сергеевна, преподаватель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027A8AF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тревожности и конформности в подростковом возрасте</w:t>
            </w:r>
          </w:p>
        </w:tc>
        <w:tc>
          <w:tcPr>
            <w:tcW w:w="671" w:type="pct"/>
          </w:tcPr>
          <w:p w14:paraId="32329979" w14:textId="56F0DE3A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3DE52A6C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79A8B2E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2010754928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14:paraId="57E5423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Мартынюк Ульяна Андреевна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14:paraId="112AAF5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D94A71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2"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3ADC0AE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  <w:hideMark/>
          </w:tcPr>
          <w:p w14:paraId="269C2EE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Калинина Ирина Владимировна, преподаватель кафедры практической психологии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50C0BAC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типа темперамента на определение профессиональных склонностей старшеклассников</w:t>
            </w:r>
          </w:p>
        </w:tc>
        <w:tc>
          <w:tcPr>
            <w:tcW w:w="671" w:type="pct"/>
          </w:tcPr>
          <w:p w14:paraId="0CCA09C3" w14:textId="5C6978FD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3D8D057D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1B994E0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2012288840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14:paraId="6352048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Артём Александрович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14:paraId="5C84A78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681BC2E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21"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0C100D9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  <w:hideMark/>
          </w:tcPr>
          <w:p w14:paraId="5EE69AF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Валерьевна, педагог-психолог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4FD3132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бережливых технологий при подготовке старшеклассников к экзаменам</w:t>
            </w:r>
          </w:p>
        </w:tc>
        <w:tc>
          <w:tcPr>
            <w:tcW w:w="671" w:type="pct"/>
          </w:tcPr>
          <w:p w14:paraId="6F918AF6" w14:textId="7CEA844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6009B41E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66186BA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2009286299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14:paraId="51E66D9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Пешехонова Алина Алексеевна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14:paraId="1007DD4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18BFC97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48"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10A01B8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  <w:hideMark/>
          </w:tcPr>
          <w:p w14:paraId="694C6F8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Елена Викторовна, учитель МБОУ "Школа № 48"; Пешехонова Евгения Сергеевна, педагог-психолог МАОУ «Лицей № 28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Б.А.Королева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345F0F9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внешней социальной ситуации на актуализацию страхов у подростков</w:t>
            </w:r>
          </w:p>
        </w:tc>
        <w:tc>
          <w:tcPr>
            <w:tcW w:w="671" w:type="pct"/>
          </w:tcPr>
          <w:p w14:paraId="3DE6F31F" w14:textId="266EBBF5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40A863F9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6225038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2011421792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4105398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Пушкарева Полина Владимировна</w:t>
            </w:r>
          </w:p>
        </w:tc>
        <w:tc>
          <w:tcPr>
            <w:tcW w:w="265" w:type="pct"/>
            <w:gridSpan w:val="2"/>
            <w:shd w:val="clear" w:color="auto" w:fill="auto"/>
            <w:vAlign w:val="center"/>
            <w:hideMark/>
          </w:tcPr>
          <w:p w14:paraId="007C773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14:paraId="41F7236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4116ABE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14:paraId="1DCE38D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Демарева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Алексеевна, кандидат психологических наук, заведующая лабораторией ННГУ им. Н.И. Лобачевского</w:t>
            </w:r>
          </w:p>
        </w:tc>
        <w:tc>
          <w:tcPr>
            <w:tcW w:w="1006" w:type="pct"/>
            <w:gridSpan w:val="2"/>
            <w:shd w:val="clear" w:color="auto" w:fill="auto"/>
            <w:vAlign w:val="center"/>
            <w:hideMark/>
          </w:tcPr>
          <w:p w14:paraId="0B66EA6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восприятия рекламных баннеров с помощью технологии отслеживания глаз</w:t>
            </w:r>
          </w:p>
        </w:tc>
        <w:tc>
          <w:tcPr>
            <w:tcW w:w="671" w:type="pct"/>
          </w:tcPr>
          <w:p w14:paraId="063BD6B4" w14:textId="668A922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A92CF4" w:rsidRPr="0077022F" w14:paraId="0F7BAEB5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1710243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2011503067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614A4D3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Скороделова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265" w:type="pct"/>
            <w:gridSpan w:val="2"/>
            <w:shd w:val="clear" w:color="auto" w:fill="auto"/>
            <w:vAlign w:val="center"/>
            <w:hideMark/>
          </w:tcPr>
          <w:p w14:paraId="7A81EF4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14:paraId="65C579F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165 имени 65-летия "ГАЗ"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63E5E13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14:paraId="04FDA99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Зуева Ольга Кирилловна, педагог-психолог </w:t>
            </w:r>
          </w:p>
        </w:tc>
        <w:tc>
          <w:tcPr>
            <w:tcW w:w="1006" w:type="pct"/>
            <w:gridSpan w:val="2"/>
            <w:shd w:val="clear" w:color="auto" w:fill="auto"/>
            <w:vAlign w:val="center"/>
            <w:hideMark/>
          </w:tcPr>
          <w:p w14:paraId="125FB89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Мосты вместо барьеров: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конфликты в школьном сообществе — причины, пути решения и эффективные стратегии взаимодействия</w:t>
            </w:r>
          </w:p>
        </w:tc>
        <w:tc>
          <w:tcPr>
            <w:tcW w:w="671" w:type="pct"/>
          </w:tcPr>
          <w:p w14:paraId="7D3904D7" w14:textId="78B7696B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7C982489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16EA204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2017098232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2EE6464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Вероника Денисовна</w:t>
            </w:r>
          </w:p>
        </w:tc>
        <w:tc>
          <w:tcPr>
            <w:tcW w:w="265" w:type="pct"/>
            <w:gridSpan w:val="2"/>
            <w:shd w:val="clear" w:color="auto" w:fill="auto"/>
            <w:vAlign w:val="center"/>
            <w:hideMark/>
          </w:tcPr>
          <w:p w14:paraId="5322C18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14:paraId="7767003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«Школа № 70 с углубленным изучением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отдельных предметов»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457FB28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Московский район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14:paraId="4EF053E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Лобанов Сергей Николаевич, ст. преп. факультета социальных наук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ННГУ им. Лобачевского</w:t>
            </w:r>
          </w:p>
        </w:tc>
        <w:tc>
          <w:tcPr>
            <w:tcW w:w="1006" w:type="pct"/>
            <w:gridSpan w:val="2"/>
            <w:shd w:val="clear" w:color="auto" w:fill="auto"/>
            <w:vAlign w:val="center"/>
            <w:hideMark/>
          </w:tcPr>
          <w:p w14:paraId="74CEEE7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Взаимосвязь показателей психологического благополучия и локус-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контроля у старшеклассников</w:t>
            </w:r>
          </w:p>
        </w:tc>
        <w:tc>
          <w:tcPr>
            <w:tcW w:w="671" w:type="pct"/>
          </w:tcPr>
          <w:p w14:paraId="419E9A74" w14:textId="49283B4A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73BE9826" w14:textId="77777777" w:rsidR="00A92CF4" w:rsidRPr="0077022F" w:rsidRDefault="00A92CF4" w:rsidP="00A92CF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36" w:name="_Toc195769327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«Общая психология – 2»</w:t>
      </w:r>
      <w:bookmarkEnd w:id="36"/>
    </w:p>
    <w:p w14:paraId="71DFD7B9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3363C008" w14:textId="77777777" w:rsidR="00A92CF4" w:rsidRPr="0077022F" w:rsidRDefault="00A92CF4" w:rsidP="00A92CF4">
      <w:pPr>
        <w:spacing w:after="0" w:line="240" w:lineRule="auto"/>
        <w:ind w:left="3828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Жарова Д.В., кандидат психологических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4CAB512" w14:textId="77777777" w:rsidR="00A92CF4" w:rsidRPr="0077022F" w:rsidRDefault="00A92CF4" w:rsidP="00A92CF4">
      <w:pPr>
        <w:spacing w:after="0" w:line="240" w:lineRule="auto"/>
        <w:ind w:left="3828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Кочнева Е.М., кандидат психологических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3F9135ED" w14:textId="77777777" w:rsidR="00A92CF4" w:rsidRPr="0077022F" w:rsidRDefault="00A92CF4" w:rsidP="00A92CF4">
      <w:pPr>
        <w:spacing w:after="0" w:line="240" w:lineRule="auto"/>
        <w:ind w:left="3828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Калинина И.В., преподаватель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0CE9C64" w14:textId="77777777" w:rsidR="00A92CF4" w:rsidRPr="0077022F" w:rsidRDefault="00A92CF4" w:rsidP="00A92CF4">
      <w:pPr>
        <w:spacing w:after="0" w:line="240" w:lineRule="auto"/>
        <w:ind w:left="3828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Иванькова М.А., педагог-психолог МАОУ «Гимназия № 67»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2113"/>
        <w:gridCol w:w="1765"/>
        <w:gridCol w:w="2407"/>
        <w:gridCol w:w="2876"/>
        <w:gridCol w:w="1855"/>
      </w:tblGrid>
      <w:tr w:rsidR="00A92CF4" w:rsidRPr="0077022F" w14:paraId="24C5B198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5152734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631C770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60F2F6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1F9A061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72E8765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14:paraId="5B12086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DDA4FC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963" w:type="dxa"/>
          </w:tcPr>
          <w:p w14:paraId="1B33941C" w14:textId="1DEFC094" w:rsidR="00A92CF4" w:rsidRPr="0077022F" w:rsidRDefault="000A2BE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A92CF4" w:rsidRPr="0077022F" w14:paraId="11E3B735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4F3AC94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2016013745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D48269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Булавкина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Андреевна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3FE715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034EC65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169"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001B9FD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14:paraId="3ECFE9B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Куимова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9456CC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выгорание среди подростков</w:t>
            </w:r>
          </w:p>
        </w:tc>
        <w:tc>
          <w:tcPr>
            <w:tcW w:w="1963" w:type="dxa"/>
          </w:tcPr>
          <w:p w14:paraId="076A3E46" w14:textId="73C39CE1" w:rsidR="00A92CF4" w:rsidRPr="0077022F" w:rsidRDefault="00540F3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A92CF4" w:rsidRPr="0077022F" w14:paraId="63C20E27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67F8336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2017446042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7DA189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4EE4EF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0557579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169"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02C7B56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14:paraId="4287658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Куимова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Тураханова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Степановна, педагог-психолог 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F4E7A2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характера и уровня тревожности обучающихся пятого класса</w:t>
            </w:r>
          </w:p>
        </w:tc>
        <w:tc>
          <w:tcPr>
            <w:tcW w:w="1963" w:type="dxa"/>
          </w:tcPr>
          <w:p w14:paraId="60B03A86" w14:textId="189FF738" w:rsidR="00A92CF4" w:rsidRPr="0077022F" w:rsidRDefault="00540F3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A92CF4" w:rsidRPr="0077022F" w14:paraId="18E1EC25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26A5E87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2015081885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5D36E6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Погодина Виктория Александровна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B3F2B1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21655B7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№151 с углубленным изучением отдельных предметов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4871AD1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14:paraId="4C0AC15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Ольга Аркадьевна, учитель биологии 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3A8335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Цицерона как способ улучшения процессов запоминания</w:t>
            </w:r>
          </w:p>
        </w:tc>
        <w:tc>
          <w:tcPr>
            <w:tcW w:w="1963" w:type="dxa"/>
          </w:tcPr>
          <w:p w14:paraId="76C5AF45" w14:textId="2B57DA18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19B4A841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2E2D078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2017247444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085C55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Надежда Алексеевна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6EF8C0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5EDB5C4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70 с углубленным изучением отдельных предметов»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206F0B8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14:paraId="5F1ABCD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Сергей Николаевич, ст. преп. факультета социальных наук ННГУ им. Лобачевского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FCB932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совладающего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у старшеклассников с разным уровнем тревожности</w:t>
            </w:r>
          </w:p>
        </w:tc>
        <w:tc>
          <w:tcPr>
            <w:tcW w:w="1963" w:type="dxa"/>
          </w:tcPr>
          <w:p w14:paraId="5FD8C2C3" w14:textId="020D9B32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46BE4496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42A7914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2010925451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17DAF4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Слепышева Кира Сергеевна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DB9359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054AC28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«Лицей-интернат «Центр одаренных детей»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201627A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14:paraId="0CFC5E1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Куимова Наталья Николаевна, канд. психол. наук, доцент НГПУ им. К. Минина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Кутковая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Александровна, педагог-психолог ЦОД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8B1FD6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эмоционального интеллекта на успешность старшеклассников в учебной деятельности</w:t>
            </w:r>
          </w:p>
        </w:tc>
        <w:tc>
          <w:tcPr>
            <w:tcW w:w="1963" w:type="dxa"/>
          </w:tcPr>
          <w:p w14:paraId="6F526374" w14:textId="3AC588F2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61D0DAD3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0C5A1A9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2015513146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77BBD6F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Ярослава Борисовна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C33C5E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693D3EC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«Школа № 173 имени героя Советского Союза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Д.А.Аристархова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6D9F751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14:paraId="195B26A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Сидорина Елена Валерьевна, старший преподаватель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8E5C85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эмоционального состояния подростков при общении с животными</w:t>
            </w:r>
          </w:p>
        </w:tc>
        <w:tc>
          <w:tcPr>
            <w:tcW w:w="1963" w:type="dxa"/>
          </w:tcPr>
          <w:p w14:paraId="02431031" w14:textId="19BF1B2F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A92CF4" w:rsidRPr="0077022F" w14:paraId="504102C1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2467C53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2010921495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C06BE4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Тягунова Анастасия Александровна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9BE931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4F1CD4E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201FB68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14:paraId="7BAAE78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Куимова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68141F7" w14:textId="6CBE6A7C" w:rsidR="00A92CF4" w:rsidRPr="0077022F" w:rsidRDefault="002F073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проявления самооценки у старшеклассников</w:t>
            </w:r>
          </w:p>
        </w:tc>
        <w:tc>
          <w:tcPr>
            <w:tcW w:w="1963" w:type="dxa"/>
          </w:tcPr>
          <w:p w14:paraId="07CCA0C9" w14:textId="51CAF3E9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64D577DA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691387B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2014703671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D4B77D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 Ксения Михайловна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3422C1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5CA1F07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4B926F4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14:paraId="4BC3C82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Подпругина Ольга Вениаминовна, педагог-психолог 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0E2D72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учебной мотивации и восприятия учебного материала старшими подростками в зависимости от их темперамента и цвета одежды учителя.</w:t>
            </w:r>
          </w:p>
        </w:tc>
        <w:tc>
          <w:tcPr>
            <w:tcW w:w="1963" w:type="dxa"/>
          </w:tcPr>
          <w:p w14:paraId="0964386E" w14:textId="710BBAC8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611A93A1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6C63C04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2015018003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9D38A8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 Юлия Алексеевна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37736B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1F79D44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№5"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1FD0A50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14:paraId="2258724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Нина Кондратьевна, педагог-психолог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62430F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силы воли в подростковом возрасте</w:t>
            </w:r>
          </w:p>
        </w:tc>
        <w:tc>
          <w:tcPr>
            <w:tcW w:w="1963" w:type="dxa"/>
          </w:tcPr>
          <w:p w14:paraId="2576FED2" w14:textId="07441829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68F78E8B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539E836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2016979182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03248A5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Хребезнев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BDC301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392D4E8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№94"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1A29702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14:paraId="42C1227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Куимова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доцент, НГПУ им. К. Минина;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Романова Эльвира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педагог - психолог 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6554C2A" w14:textId="08F7CA97" w:rsidR="00A92CF4" w:rsidRPr="0077022F" w:rsidRDefault="002F073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 феномена социальной фасилитации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 подростковой среде</w:t>
            </w:r>
          </w:p>
        </w:tc>
        <w:tc>
          <w:tcPr>
            <w:tcW w:w="1963" w:type="dxa"/>
          </w:tcPr>
          <w:p w14:paraId="11579B90" w14:textId="1FE7760A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0F5BC92C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7C24634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2007336390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B01938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Шипицина Злата Евгеньевна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684875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454804E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123"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76F0903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14:paraId="05D8A13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Кошкарева Мария Константиновна педагог- психолог 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2AC6BC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экзаменационного стресса: методы борьбы с ним</w:t>
            </w:r>
          </w:p>
        </w:tc>
        <w:tc>
          <w:tcPr>
            <w:tcW w:w="1963" w:type="dxa"/>
          </w:tcPr>
          <w:p w14:paraId="0BB08E9D" w14:textId="04EA023C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17A47172" w14:textId="77777777" w:rsidR="00A92CF4" w:rsidRPr="0077022F" w:rsidRDefault="00A92CF4" w:rsidP="00A92CF4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37" w:name="_Toc195769328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«Возрастная психология – 1»</w:t>
      </w:r>
      <w:bookmarkEnd w:id="37"/>
    </w:p>
    <w:p w14:paraId="1AA0F24A" w14:textId="77777777" w:rsidR="00A92CF4" w:rsidRPr="0077022F" w:rsidRDefault="00A92CF4" w:rsidP="00A92CF4">
      <w:pPr>
        <w:tabs>
          <w:tab w:val="left" w:pos="368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2B7BCC7D" w14:textId="77777777" w:rsidR="00A92CF4" w:rsidRPr="0077022F" w:rsidRDefault="00A92CF4" w:rsidP="00A92CF4">
      <w:pPr>
        <w:tabs>
          <w:tab w:val="left" w:pos="3686"/>
        </w:tabs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Аксенов С.И., кандидат педагогических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47609573" w14:textId="77777777" w:rsidR="00A92CF4" w:rsidRPr="0077022F" w:rsidRDefault="00A92CF4" w:rsidP="00A92CF4">
      <w:pPr>
        <w:tabs>
          <w:tab w:val="left" w:pos="3686"/>
        </w:tabs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Беляева Т.К., кандидат педагогических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5F5245E6" w14:textId="77777777" w:rsidR="00A92CF4" w:rsidRPr="0077022F" w:rsidRDefault="00A92CF4" w:rsidP="00A92CF4">
      <w:pPr>
        <w:tabs>
          <w:tab w:val="left" w:pos="3686"/>
        </w:tabs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Фролова С.В., кандидат педагогических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725082AF" w14:textId="77777777" w:rsidR="00A92CF4" w:rsidRPr="0077022F" w:rsidRDefault="00A92CF4" w:rsidP="00A92CF4">
      <w:pPr>
        <w:tabs>
          <w:tab w:val="left" w:pos="3686"/>
        </w:tabs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Суханова М.Э., учитель МАОУ «Школа № 81»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2174"/>
        <w:gridCol w:w="1884"/>
        <w:gridCol w:w="3004"/>
        <w:gridCol w:w="2694"/>
        <w:gridCol w:w="1217"/>
      </w:tblGrid>
      <w:tr w:rsidR="00A92CF4" w:rsidRPr="0077022F" w14:paraId="66FE45D1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15B276A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14:paraId="7A7DA61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15AF6D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59BC481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7262D6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7EA80E0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02FCF7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1" w:type="dxa"/>
          </w:tcPr>
          <w:p w14:paraId="153680F7" w14:textId="495A2131" w:rsidR="00A92CF4" w:rsidRPr="0077022F" w:rsidRDefault="000A2BE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A92CF4" w:rsidRPr="0077022F" w14:paraId="5ABF10DE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43C944B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2016970474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14:paraId="1B5DAF2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 Алина Александровна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415CF2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03B9C0E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66»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2AF3F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72DE9A4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Сергей Николаевич, ст. преп. факультета социальных наук ННГУ им. Лобачевского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0D19B8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уровня фрустрации и самооценки старшеклассников</w:t>
            </w:r>
          </w:p>
        </w:tc>
        <w:tc>
          <w:tcPr>
            <w:tcW w:w="1211" w:type="dxa"/>
          </w:tcPr>
          <w:p w14:paraId="6448DFD0" w14:textId="4696D80F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4D3E5900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6EF6FA7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2009988004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14:paraId="13F3EE6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Полина Александровна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00D44A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68106C3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914BC9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0B92FC2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Кузичева Татьяна Павловна, учитель биологии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0E0A9E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расслабляющих практик на психическое здоровье учащихся 9-10 классов </w:t>
            </w:r>
          </w:p>
        </w:tc>
        <w:tc>
          <w:tcPr>
            <w:tcW w:w="1211" w:type="dxa"/>
          </w:tcPr>
          <w:p w14:paraId="65E2EA2B" w14:textId="2A52EC02" w:rsidR="00A92CF4" w:rsidRPr="0077022F" w:rsidRDefault="000A2BE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2CF4" w:rsidRPr="0077022F" w14:paraId="2367F8AA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6BE9259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2017156838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14:paraId="6A552FA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Ежкова Алина Дмитриевна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1132E3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37E074B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8EAFCB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29EE60C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Кедяркина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Валентиновна, ГБПОУ "Нижегородский Губернский колледж" заместитель руководителя по УР по педагогической направленности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902CF9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затрудненного общения детей со сверстниками с использованием технологии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сторителлинга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1" w:type="dxa"/>
          </w:tcPr>
          <w:p w14:paraId="3BE38B68" w14:textId="20AFE45B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7FF4B1E8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66BB4A1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2009976240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14:paraId="3A16B81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Полина Дмитриевна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4A017E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5CC0D2F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№178»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C69A7A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2C521A7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Мохова Вероника Олеговна,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К.Минина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4CE553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темперамента и цветового типа личности старших подростков с разным уровнем стрессоустойчивости</w:t>
            </w:r>
          </w:p>
        </w:tc>
        <w:tc>
          <w:tcPr>
            <w:tcW w:w="1211" w:type="dxa"/>
          </w:tcPr>
          <w:p w14:paraId="5AA82733" w14:textId="01EC8D04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2730BD4B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6959FE1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2015098297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14:paraId="3C75153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 Арина Алексеевна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2BBB18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25974E8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3"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8AB947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296A63E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Илюхина Мария Юрьевна, советник директора по воспитанию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1877F3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тревожности на уровень мотивации у подростков</w:t>
            </w:r>
          </w:p>
        </w:tc>
        <w:tc>
          <w:tcPr>
            <w:tcW w:w="1211" w:type="dxa"/>
          </w:tcPr>
          <w:p w14:paraId="76293DB2" w14:textId="44909112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7D734839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13DAA1D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2021366044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14:paraId="457E91E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Анастасия Александровна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3B0805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45379A1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120199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Саров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47825B2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Ожиганова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Ильинична, педагог-психолог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EF06BF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психологического влияния рекламы на сознание потребителей</w:t>
            </w:r>
          </w:p>
        </w:tc>
        <w:tc>
          <w:tcPr>
            <w:tcW w:w="1211" w:type="dxa"/>
          </w:tcPr>
          <w:p w14:paraId="186BDFBE" w14:textId="7FB03D8B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305DB7" w:rsidRPr="0077022F" w14:paraId="4832A0E0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4AA6A87E" w14:textId="77777777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2008228236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14:paraId="769AD84A" w14:textId="77777777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Дарья Александровна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D688C04" w14:textId="77777777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1ED0361E" w14:textId="77777777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122"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4B8ED5F" w14:textId="77777777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35773280" w14:textId="77777777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Козорез Виталий Юрьевич, учитель истории и обществознания; Серебрякова Татьяна Александровна, кандидат психологических наук, доцент кафедры практической психологии НГПУ им. К. Минина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8D91BF0" w14:textId="77777777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профессионального самоопределения старшеклассников</w:t>
            </w:r>
          </w:p>
        </w:tc>
        <w:tc>
          <w:tcPr>
            <w:tcW w:w="1211" w:type="dxa"/>
          </w:tcPr>
          <w:p w14:paraId="7C118BF1" w14:textId="05BEED0D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305DB7" w:rsidRPr="0077022F" w14:paraId="2A3180DD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595282D2" w14:textId="77777777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2009199749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14:paraId="4D719D23" w14:textId="77777777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Денисовна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AA6224E" w14:textId="77777777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727ED4F6" w14:textId="77777777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6BCDE47" w14:textId="77777777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16A7F57B" w14:textId="77777777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Кочеткова Елена Владимировна, педагог-психолог МАОУ "Гимназия №184", Федосеева Татьяна Евгеньевна,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НГПУ им. К. Минина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4811F30" w14:textId="77777777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произвольного поведения у младших школьников с разным социометрическим статусом</w:t>
            </w:r>
          </w:p>
        </w:tc>
        <w:tc>
          <w:tcPr>
            <w:tcW w:w="1211" w:type="dxa"/>
          </w:tcPr>
          <w:p w14:paraId="2896546C" w14:textId="0898CC51" w:rsidR="00305DB7" w:rsidRPr="0077022F" w:rsidRDefault="00305DB7" w:rsidP="003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A92CF4" w:rsidRPr="0077022F" w14:paraId="473867BD" w14:textId="77777777" w:rsidTr="00691D28">
        <w:tc>
          <w:tcPr>
            <w:tcW w:w="1332" w:type="dxa"/>
            <w:shd w:val="clear" w:color="auto" w:fill="auto"/>
            <w:vAlign w:val="center"/>
          </w:tcPr>
          <w:p w14:paraId="482958A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2010453673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53AEB9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Латышева Диана Дмитриевна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06DC3E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E01FF2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"Школа с углублённым изучением отдельных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 № 183 имени Р. Алексеева"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A5C9C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Сормовский район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0C3B2FB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Ломакина Алена Александровна, учитель истории и обществознания,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Фефелова Олеся Евгеньевна,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НГПУ им. К. Минина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A13C97" w14:textId="62213330" w:rsidR="00A92CF4" w:rsidRPr="0077022F" w:rsidRDefault="002F073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патриотических качеств у подростков в условиях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общеобразовательной школы</w:t>
            </w:r>
          </w:p>
        </w:tc>
        <w:tc>
          <w:tcPr>
            <w:tcW w:w="1211" w:type="dxa"/>
          </w:tcPr>
          <w:p w14:paraId="259E5BE7" w14:textId="5BCB9F5C" w:rsidR="00A92CF4" w:rsidRPr="0077022F" w:rsidRDefault="00305D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25E92A66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59F087B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2009955676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14:paraId="7B92567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Сопыряева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Максимовна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80BB97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34D6167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№125"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428BB1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799DE50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Маннанова Елена Анатольевна,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к.психол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.наук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968139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когнитивных искажений на академическую успеваемость и межличностные отношения старшеклассников</w:t>
            </w:r>
          </w:p>
        </w:tc>
        <w:tc>
          <w:tcPr>
            <w:tcW w:w="1211" w:type="dxa"/>
          </w:tcPr>
          <w:p w14:paraId="68C342DE" w14:textId="74B3D668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7D0C462B" w14:textId="77777777" w:rsidR="00A92CF4" w:rsidRPr="0077022F" w:rsidRDefault="00A92CF4" w:rsidP="00A92CF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38" w:name="_Toc195769329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«Возрастная психология – 2»</w:t>
      </w:r>
      <w:bookmarkEnd w:id="38"/>
    </w:p>
    <w:p w14:paraId="5AECEBE3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4E223E81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Мамонова Е.Б., кандидат психологических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12C4A8F1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Сидорина Е.В., старший преподаватель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1D91E35E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Монахова О.В., педагог-психолог МАОУ "СШ 5" Г. Кстово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1969"/>
        <w:gridCol w:w="2837"/>
        <w:gridCol w:w="2795"/>
        <w:gridCol w:w="2291"/>
        <w:gridCol w:w="1217"/>
      </w:tblGrid>
      <w:tr w:rsidR="00A92CF4" w:rsidRPr="0077022F" w14:paraId="7858AB62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00CC615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BC0334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77C2CB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1CC72C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2B5CE1C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278" w:type="pct"/>
            <w:shd w:val="clear" w:color="auto" w:fill="auto"/>
            <w:vAlign w:val="center"/>
            <w:hideMark/>
          </w:tcPr>
          <w:p w14:paraId="254EC88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5A6F4A6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540" w:type="pct"/>
          </w:tcPr>
          <w:p w14:paraId="7A85C161" w14:textId="09B2AE8C" w:rsidR="00A92CF4" w:rsidRPr="0077022F" w:rsidRDefault="000A2BE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A92CF4" w:rsidRPr="0077022F" w14:paraId="5601BC1A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7CB3C64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2016983066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7C9D55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Арина Егоровна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509BB0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158C84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№94"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5607D8E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1278" w:type="pct"/>
            <w:shd w:val="clear" w:color="auto" w:fill="auto"/>
            <w:vAlign w:val="center"/>
            <w:hideMark/>
          </w:tcPr>
          <w:p w14:paraId="06190DF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Куимова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доцент, НГПУ им. К. Минина;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Романова Эльвира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педагог - психолог 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0A39230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феномена «аффилиации» как основ потребности в общении в старшем подростковом возрасте</w:t>
            </w:r>
          </w:p>
        </w:tc>
        <w:tc>
          <w:tcPr>
            <w:tcW w:w="540" w:type="pct"/>
          </w:tcPr>
          <w:p w14:paraId="4D01B822" w14:textId="439E93D0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2DD4A0CF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1B9A23C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2015756807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35BB6E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084906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8A5EE5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00B4FE0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278" w:type="pct"/>
            <w:shd w:val="clear" w:color="auto" w:fill="auto"/>
            <w:vAlign w:val="center"/>
            <w:hideMark/>
          </w:tcPr>
          <w:p w14:paraId="3A8259D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Потёмкина Любовь Андреевна, педагог-психолог 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35BE4EC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Прокрастинация как многофакторное явление</w:t>
            </w:r>
          </w:p>
        </w:tc>
        <w:tc>
          <w:tcPr>
            <w:tcW w:w="540" w:type="pct"/>
          </w:tcPr>
          <w:p w14:paraId="60E0DEEA" w14:textId="59E91CB3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4B3017D7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5129EAF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2016023859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02796F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Лукоянова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9D7530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7499107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169"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2F1914F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1278" w:type="pct"/>
            <w:shd w:val="clear" w:color="auto" w:fill="auto"/>
            <w:vAlign w:val="center"/>
            <w:hideMark/>
          </w:tcPr>
          <w:p w14:paraId="70465E6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Куимова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</w:t>
            </w:r>
            <w:proofErr w:type="spellEnd"/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Минина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56A0C6B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игры на развитие дошкольников</w:t>
            </w:r>
          </w:p>
        </w:tc>
        <w:tc>
          <w:tcPr>
            <w:tcW w:w="540" w:type="pct"/>
          </w:tcPr>
          <w:p w14:paraId="70F391DF" w14:textId="3A269833" w:rsidR="00A92CF4" w:rsidRPr="0077022F" w:rsidRDefault="000F3A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A92CF4" w:rsidRPr="0077022F" w14:paraId="63069CC0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0F0F687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2015430512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D26D95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Мансимова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Афсана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66CEF7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0C2AA02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№178»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5A4F242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1278" w:type="pct"/>
            <w:shd w:val="clear" w:color="auto" w:fill="auto"/>
            <w:vAlign w:val="center"/>
            <w:hideMark/>
          </w:tcPr>
          <w:p w14:paraId="2929DAA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Маннанова Елена Анатольевна,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к.психол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.наук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45B6429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проявления агрессии у младших школьников (гендерный аспект)</w:t>
            </w:r>
          </w:p>
        </w:tc>
        <w:tc>
          <w:tcPr>
            <w:tcW w:w="540" w:type="pct"/>
          </w:tcPr>
          <w:p w14:paraId="7C2643DE" w14:textId="75A6C238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5B6D397E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0FB84A6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2012565439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C0AB39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Померанцева Кира Андреевна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198C32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4C84AA4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886501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1278" w:type="pct"/>
            <w:shd w:val="clear" w:color="auto" w:fill="auto"/>
            <w:vAlign w:val="center"/>
            <w:hideMark/>
          </w:tcPr>
          <w:p w14:paraId="73BAA54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Иванькова Мария Анатольевна, педагог-психолог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5A64178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мозга как средство формирования самоконтроля у детей младшего школьного возраста.</w:t>
            </w:r>
          </w:p>
        </w:tc>
        <w:tc>
          <w:tcPr>
            <w:tcW w:w="540" w:type="pct"/>
          </w:tcPr>
          <w:p w14:paraId="4CE72B19" w14:textId="5635BD3A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00D288E6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084387B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2014177945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1B960E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Анастасия Александровна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FC6477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4B0951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Муравьихинская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555878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Дальнеконстантиновский муниципальный округ</w:t>
            </w:r>
          </w:p>
        </w:tc>
        <w:tc>
          <w:tcPr>
            <w:tcW w:w="1278" w:type="pct"/>
            <w:shd w:val="clear" w:color="auto" w:fill="auto"/>
            <w:vAlign w:val="center"/>
            <w:hideMark/>
          </w:tcPr>
          <w:p w14:paraId="0D3D018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Дряхлова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Владимировна, педагог-психолог 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7870C72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самооценки и тревожности в подростковом возрасте</w:t>
            </w:r>
          </w:p>
        </w:tc>
        <w:tc>
          <w:tcPr>
            <w:tcW w:w="540" w:type="pct"/>
          </w:tcPr>
          <w:p w14:paraId="1994E99A" w14:textId="0835B569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493956B8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27DA8BC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2015085813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630982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Дарья Сергеевна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148D24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1B7333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46»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5C3573A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278" w:type="pct"/>
            <w:shd w:val="clear" w:color="auto" w:fill="auto"/>
            <w:vAlign w:val="center"/>
            <w:hideMark/>
          </w:tcPr>
          <w:p w14:paraId="09A2B09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Клеменсов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Алексеевич, учитель информатики и географии 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415E383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 современных подростков и пути его преодоления</w:t>
            </w:r>
          </w:p>
        </w:tc>
        <w:tc>
          <w:tcPr>
            <w:tcW w:w="540" w:type="pct"/>
          </w:tcPr>
          <w:p w14:paraId="569FBD98" w14:textId="0C193690" w:rsidR="00A92CF4" w:rsidRPr="0077022F" w:rsidRDefault="000F3A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A92CF4" w:rsidRPr="0077022F" w14:paraId="7F195C90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37C0BD4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2016925876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829AD2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Соловьёва Софья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1E5582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0673FB6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№22 с углубленным изучением отдельных предметов"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2A7F940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1278" w:type="pct"/>
            <w:shd w:val="clear" w:color="auto" w:fill="auto"/>
            <w:vAlign w:val="center"/>
            <w:hideMark/>
          </w:tcPr>
          <w:p w14:paraId="7B5E979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Лобанов Сергей Николаевич, ст. преп. факультета социальных наук ННГУ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им.Лобачевского</w:t>
            </w:r>
            <w:proofErr w:type="spellEnd"/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76E9C3B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личностных особенностей старшеклассников с различными социометрическими статусами</w:t>
            </w:r>
          </w:p>
        </w:tc>
        <w:tc>
          <w:tcPr>
            <w:tcW w:w="540" w:type="pct"/>
          </w:tcPr>
          <w:p w14:paraId="0106DB57" w14:textId="4FE77F22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3C9DB1AE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0B00F6D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2016019942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F0AD5D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Виктория Алексеевна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DBAB8B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1F4CA73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169"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5AB68F1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1278" w:type="pct"/>
            <w:shd w:val="clear" w:color="auto" w:fill="auto"/>
            <w:vAlign w:val="center"/>
            <w:hideMark/>
          </w:tcPr>
          <w:p w14:paraId="289C371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Куимова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0BFAC0C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игры в жизни и развитии детей дошкольного возраста</w:t>
            </w:r>
          </w:p>
        </w:tc>
        <w:tc>
          <w:tcPr>
            <w:tcW w:w="540" w:type="pct"/>
          </w:tcPr>
          <w:p w14:paraId="2DC368F1" w14:textId="3E4EF1C7" w:rsidR="00A92CF4" w:rsidRPr="0077022F" w:rsidRDefault="000F3AC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</w:tbl>
    <w:p w14:paraId="08B628AC" w14:textId="77777777" w:rsidR="00A92CF4" w:rsidRPr="0077022F" w:rsidRDefault="00A92CF4" w:rsidP="00A92CF4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39" w:name="_Toc195769330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«Возрастная психология – 3»</w:t>
      </w:r>
      <w:bookmarkEnd w:id="39"/>
    </w:p>
    <w:p w14:paraId="4F42F466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56A6C372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Куимова Н.Н., кандидат психологических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56A4D6D0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Фархутдинова Ю.Н., кандидат психологических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0CD1C0B5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Смышляева О.В., старший преподаватель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65DA9CBE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Романова Э.Н., кандидат психологических наук, педагог-психолог МАОУ «Школа №94»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22"/>
        <w:gridCol w:w="816"/>
        <w:gridCol w:w="1973"/>
        <w:gridCol w:w="1884"/>
        <w:gridCol w:w="2381"/>
        <w:gridCol w:w="2997"/>
        <w:gridCol w:w="1844"/>
      </w:tblGrid>
      <w:tr w:rsidR="00A92CF4" w:rsidRPr="0077022F" w14:paraId="5E16B103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0EBC1FA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62183D4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6F4FD8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FAE16B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24AAC7B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46BDACA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14:paraId="75943F7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869" w:type="dxa"/>
          </w:tcPr>
          <w:p w14:paraId="535424DA" w14:textId="4121B629" w:rsidR="00A92CF4" w:rsidRPr="0077022F" w:rsidRDefault="000A2BE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A92CF4" w:rsidRPr="0077022F" w14:paraId="2C6B2C74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2791968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2011725406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1749B6F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Глобенко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1FC81A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F07142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5D9BE06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3FFC928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Сергеевна, педагог-психолог 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14:paraId="578F21D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самооценки и представлений о теле с риском нарушений пищевого поведения у младших школьников</w:t>
            </w:r>
          </w:p>
        </w:tc>
        <w:tc>
          <w:tcPr>
            <w:tcW w:w="1869" w:type="dxa"/>
          </w:tcPr>
          <w:p w14:paraId="2911D6D3" w14:textId="014CE781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05AFB880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269522C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2016844698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4263EE7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Зубцова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Ивановна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EBFC0E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D57C21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№168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И.И.Лабузы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5ABEEA3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692B25D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Горская Светлана Евгеньевна, педагог-психолог 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14:paraId="3758040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травмы дошкольного возраста и их отражение в подростковом периоде</w:t>
            </w:r>
          </w:p>
        </w:tc>
        <w:tc>
          <w:tcPr>
            <w:tcW w:w="1869" w:type="dxa"/>
          </w:tcPr>
          <w:p w14:paraId="46A010C2" w14:textId="5916021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087AF430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4145A7B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2015365961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83F1D0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Николайчук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Владимировна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84A36D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226BC0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№34 с углубленным изучением отдельных предметов»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530773C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5FF0F45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Маннанова Елена Анатольевна,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к.психол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.наук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3015" w:type="dxa"/>
            <w:shd w:val="clear" w:color="auto" w:fill="auto"/>
            <w:vAlign w:val="center"/>
            <w:hideMark/>
          </w:tcPr>
          <w:p w14:paraId="39DB0BD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СМИ на формирование личности подростков</w:t>
            </w:r>
          </w:p>
        </w:tc>
        <w:tc>
          <w:tcPr>
            <w:tcW w:w="1869" w:type="dxa"/>
          </w:tcPr>
          <w:p w14:paraId="23622D92" w14:textId="0D63FBAA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A92CF4" w:rsidRPr="0077022F" w14:paraId="786A44BF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6FF6871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2009207421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5FAA4DC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Ошурина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Денисовна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376E16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2B0F30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130"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7968DEA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4732E84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педагог-психолог, Федосеева Татьяна Евгеньевна,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НГПУ им. К. Минина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14:paraId="0706322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Психотерапевтическая сказка как средство развития самооценки младших подростков</w:t>
            </w:r>
          </w:p>
        </w:tc>
        <w:tc>
          <w:tcPr>
            <w:tcW w:w="1869" w:type="dxa"/>
          </w:tcPr>
          <w:p w14:paraId="13BDEE43" w14:textId="3AB6723E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50833D2B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1FDC4D5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2008183668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6191044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Розина Кира Сергеевна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35D548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E7FD4B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165 имени 65-летия "ГАЗ"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09107A5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58328A9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Владимировна, педагог-психолог 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14:paraId="25FA952C" w14:textId="3D39BE0D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учебной мотивации и готовности к выбору профессии поколений Z и Y</w:t>
            </w:r>
          </w:p>
        </w:tc>
        <w:tc>
          <w:tcPr>
            <w:tcW w:w="1869" w:type="dxa"/>
          </w:tcPr>
          <w:p w14:paraId="1939912D" w14:textId="15321419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47E36927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55CE81F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2017395196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6E5C0D4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Маргарита Евгеньевна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C758FD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51C167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№34 с углубленным изучением отдельных предметов»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41972B5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5F65E34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Сергей Николаевич, ст. преп. факультета социальных наук ННГУ им. Лобачевского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14:paraId="62CDB3C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Фаббинг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особенности коммуникативной компетентности у интернет зависимых школьников</w:t>
            </w:r>
          </w:p>
        </w:tc>
        <w:tc>
          <w:tcPr>
            <w:tcW w:w="1869" w:type="dxa"/>
          </w:tcPr>
          <w:p w14:paraId="0876929E" w14:textId="35B4A50B" w:rsidR="00A92CF4" w:rsidRPr="0077022F" w:rsidRDefault="000A2BE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2CF4" w:rsidRPr="0077022F" w14:paraId="2CAB854C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7A45C80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2014971839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6217534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Хренова София Андреевна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3E21D7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49115D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№45 с углубленным изучением отдельных предметов"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4CFF375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5F9D4F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Ефимова Лариса Михайловна, учитель истории и обществознания 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14:paraId="0C6C374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психологического благополучия и волевого потенциала личности в подростковом и раннем юношеском возрасте</w:t>
            </w:r>
          </w:p>
        </w:tc>
        <w:tc>
          <w:tcPr>
            <w:tcW w:w="1869" w:type="dxa"/>
          </w:tcPr>
          <w:p w14:paraId="2E91DBD7" w14:textId="171ED338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7FF62251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4B25854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2017477749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7977F33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Чаркина Полина Евгеньевна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9BAD58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F9DA32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41»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3D8A1C7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671D0C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Кострова Юлия Николаевна, педагог-психолог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14:paraId="07631ED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Пониженное эмоциональное состояние как фактор формирования суицидального поведения в подростковом и юношеском возрасте</w:t>
            </w:r>
          </w:p>
        </w:tc>
        <w:tc>
          <w:tcPr>
            <w:tcW w:w="1869" w:type="dxa"/>
          </w:tcPr>
          <w:p w14:paraId="00A2C898" w14:textId="6D1CE336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0350AC54" w14:textId="77777777" w:rsidTr="00691D28">
        <w:tc>
          <w:tcPr>
            <w:tcW w:w="1333" w:type="dxa"/>
            <w:shd w:val="clear" w:color="auto" w:fill="auto"/>
            <w:vAlign w:val="center"/>
            <w:hideMark/>
          </w:tcPr>
          <w:p w14:paraId="208F78F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2013104872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B212EC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Юлия Владимировна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30CF40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2FA283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«Средняя школа № 5» города Кстово 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71E60CB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Кстовский муниципальный округ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2181C80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Мамонова Елена Борисовна,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канд.психол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наук,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Монахова Ольга Владимировна, педагог-психолог 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14:paraId="0AE48E5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живописи у старшеклассников с разными уровнями эмоционального интеллекта</w:t>
            </w:r>
          </w:p>
        </w:tc>
        <w:tc>
          <w:tcPr>
            <w:tcW w:w="1869" w:type="dxa"/>
          </w:tcPr>
          <w:p w14:paraId="7D355D7E" w14:textId="6E7C6BEE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31E1AF12" w14:textId="77777777" w:rsidR="00A92CF4" w:rsidRPr="0077022F" w:rsidRDefault="00A92CF4" w:rsidP="00A92CF4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40" w:name="_Toc195769331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«Специальная психология и педагогика»</w:t>
      </w:r>
      <w:bookmarkEnd w:id="40"/>
    </w:p>
    <w:p w14:paraId="3A060707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  <w:bookmarkStart w:id="41" w:name="_Toc479879523"/>
    </w:p>
    <w:p w14:paraId="144867F2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Маннанова Е.А., кандидат психологических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38C85E92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Федосеева Т.Е., кандидат психологических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79E0CE98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Иванова И.А., старший преподаватель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406288F7" w14:textId="77777777" w:rsidR="00A92CF4" w:rsidRPr="0077022F" w:rsidRDefault="00A92CF4" w:rsidP="00A92CF4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Кошкарева М.К., педагог-психолог МБОУ «Школа № 123»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508"/>
        <w:gridCol w:w="816"/>
        <w:gridCol w:w="1969"/>
        <w:gridCol w:w="1851"/>
        <w:gridCol w:w="2816"/>
        <w:gridCol w:w="3174"/>
        <w:gridCol w:w="1576"/>
      </w:tblGrid>
      <w:tr w:rsidR="00A92CF4" w:rsidRPr="0077022F" w14:paraId="7FB61037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bookmarkEnd w:id="41"/>
          <w:p w14:paraId="1F2D4D5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FDB64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B45FB2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6C03C8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7DF574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E23C37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14:paraId="7D0D839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533" w:type="pct"/>
          </w:tcPr>
          <w:p w14:paraId="0A7D3064" w14:textId="5DCD052D" w:rsidR="00A92CF4" w:rsidRPr="0077022F" w:rsidRDefault="00BD4FF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BB0A63"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езультат</w:t>
            </w:r>
          </w:p>
        </w:tc>
      </w:tr>
      <w:tr w:rsidR="00A92CF4" w:rsidRPr="0077022F" w14:paraId="2517CD1E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06990E6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2015300390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CA928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Ванеева Анастасия Максимовна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E63603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56DFEE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Е.К.Фёдорова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7D8F29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8DF11F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Куимова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Кочнева Елена Михайловна,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1061" w:type="pct"/>
            <w:shd w:val="clear" w:color="auto" w:fill="auto"/>
            <w:vAlign w:val="center"/>
            <w:hideMark/>
          </w:tcPr>
          <w:p w14:paraId="00C1613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компьютерной и интернет-зависимости у подростков 15–16 лет</w:t>
            </w:r>
          </w:p>
        </w:tc>
        <w:tc>
          <w:tcPr>
            <w:tcW w:w="533" w:type="pct"/>
          </w:tcPr>
          <w:p w14:paraId="15BA3F37" w14:textId="250CAD1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19E33549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1D24B65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2012687131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74709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Климина Мария Дмитриевна 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210943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71137A2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СШ № 11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г.Бор</w:t>
            </w:r>
            <w:proofErr w:type="spellEnd"/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34317A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0FEE66B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Владыкина Юлия Богдановна, учитель труда 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14:paraId="47E72B2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личностных особенностей, образовательных предпочтений и профессиональных ориентиров студентов и учащихся старших классов</w:t>
            </w:r>
          </w:p>
        </w:tc>
        <w:tc>
          <w:tcPr>
            <w:tcW w:w="533" w:type="pct"/>
          </w:tcPr>
          <w:p w14:paraId="0A708677" w14:textId="472B7DFF" w:rsidR="00A92CF4" w:rsidRPr="0077022F" w:rsidRDefault="00BB0A6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2CF4" w:rsidRPr="0077022F" w14:paraId="1C4F29CE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3C7FF1E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2021384339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6F461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Елизавета Васильевна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EDFC14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906CF7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Гимназии № 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5518F5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Саров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4F52CF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Ожиганова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Ильинична, педагог-психолог 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14:paraId="5CCBAFD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изменения отношения детей и молодежи с ОВЗ и инвалидностью г. Сарова к здоровому питанию в процессе участия кулинарных мастер-классах</w:t>
            </w:r>
          </w:p>
        </w:tc>
        <w:tc>
          <w:tcPr>
            <w:tcW w:w="533" w:type="pct"/>
          </w:tcPr>
          <w:p w14:paraId="0D2695D8" w14:textId="6B020AA6" w:rsidR="00A92CF4" w:rsidRPr="0077022F" w:rsidRDefault="00DE0D5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A92CF4" w:rsidRPr="0077022F" w14:paraId="38363295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24038F5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2015089387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9FC03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Чванова Наталья Валерьевна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69E119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7915A13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№28 имени академика Б.А. Королева»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DD7F47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70CA0F08" w14:textId="345FC2ED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Лобанов Сергей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Николаевич,  </w:t>
            </w:r>
            <w:r w:rsidR="002F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арший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 ННГУ им. Н.И. Лобачевского; Пешехонова Евгения Сергеевна, педагог-психолог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14:paraId="12AFA0A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эмпатии и эмоционального интеллекта во взаимоотношениях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врач-пациент</w:t>
            </w:r>
          </w:p>
        </w:tc>
        <w:tc>
          <w:tcPr>
            <w:tcW w:w="533" w:type="pct"/>
          </w:tcPr>
          <w:p w14:paraId="76B27B6E" w14:textId="5356DE72" w:rsidR="00A92CF4" w:rsidRPr="0077022F" w:rsidRDefault="00BB0A6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2CF4" w:rsidRPr="0077022F" w14:paraId="6D3A36D8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123F4F4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2008913232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D125C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Шульпина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Валерьевна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FA2BB4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0F75BE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134"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C8E515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AD4347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Чернопёрова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Сергеевна, учитель иностранных языков 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14:paraId="79ED0D8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наставничества при взаимодействии и обучении детей с РАС</w:t>
            </w:r>
          </w:p>
        </w:tc>
        <w:tc>
          <w:tcPr>
            <w:tcW w:w="533" w:type="pct"/>
          </w:tcPr>
          <w:p w14:paraId="162D91AC" w14:textId="7D06EFF3" w:rsidR="00A92CF4" w:rsidRPr="0077022F" w:rsidRDefault="00BB0A6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2CF4" w:rsidRPr="0077022F" w14:paraId="7C3D29C8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6D56E19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2004468059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1A72F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Шумакова Арсения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Олеговна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6BA593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75FD256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181"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B91213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9B3D60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Медведева Елена Юрьевна,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к.психол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НГПУ им. К. Минина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14:paraId="6326BA56" w14:textId="38BAA6B5" w:rsidR="00A92CF4" w:rsidRPr="0077022F" w:rsidRDefault="002F073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и упражнения как средство развития мелкой моторики и речевых навыков у детей младшего дошкольного возраста.</w:t>
            </w:r>
          </w:p>
        </w:tc>
        <w:tc>
          <w:tcPr>
            <w:tcW w:w="533" w:type="pct"/>
          </w:tcPr>
          <w:p w14:paraId="5FC74F61" w14:textId="186EDC79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2F88F6EA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5178CCE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2017031926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5A6FE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 Диана Сергеевна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2838F3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0C190CF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№37»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813221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110C72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Сергей Николаевич, ст. преп. ННГУ им. Лобачевского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Тутжаров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Алексеевич преподаватель ГБУ ДО ЦМИНК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14:paraId="0BB62F0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 арт-терапии для снижения тревожности у подростков</w:t>
            </w:r>
          </w:p>
        </w:tc>
        <w:tc>
          <w:tcPr>
            <w:tcW w:w="533" w:type="pct"/>
          </w:tcPr>
          <w:p w14:paraId="6736773B" w14:textId="363CFBCA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347538BD" w14:textId="77777777" w:rsidR="00A92CF4" w:rsidRPr="0077022F" w:rsidRDefault="00A92CF4" w:rsidP="00A92CF4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42" w:name="_Toc195769332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«Искусственный интеллект в образовании»</w:t>
      </w:r>
      <w:bookmarkEnd w:id="42"/>
    </w:p>
    <w:p w14:paraId="100E7A50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167705C3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Неумоина Е.Г., кандидат педагогических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6F24D43E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Тимофеева К.О., преподаватель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72EF3685" w14:textId="77777777" w:rsidR="00A92CF4" w:rsidRPr="0077022F" w:rsidRDefault="00A92CF4" w:rsidP="00A92CF4">
      <w:pPr>
        <w:spacing w:after="0"/>
        <w:ind w:left="382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Слесарева В.О., учитель МБОУ «Лицей № 87 имени Л.И. Новиковой»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1969"/>
        <w:gridCol w:w="1765"/>
        <w:gridCol w:w="3047"/>
        <w:gridCol w:w="2374"/>
        <w:gridCol w:w="1861"/>
      </w:tblGrid>
      <w:tr w:rsidR="00A92CF4" w:rsidRPr="0077022F" w14:paraId="62AA923F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5E0B910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7CC7144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62C39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73F7186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6970147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79" w:type="dxa"/>
            <w:shd w:val="clear" w:color="auto" w:fill="auto"/>
            <w:vAlign w:val="center"/>
            <w:hideMark/>
          </w:tcPr>
          <w:p w14:paraId="0BCCF19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505E079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932" w:type="dxa"/>
          </w:tcPr>
          <w:p w14:paraId="42556FB0" w14:textId="7A61F73B" w:rsidR="00A92CF4" w:rsidRPr="0077022F" w:rsidRDefault="00BB0A6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A92CF4" w:rsidRPr="0077022F" w14:paraId="4975888C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44B9568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2015234312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1539322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Барат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45524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5472B81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500D816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179" w:type="dxa"/>
            <w:shd w:val="clear" w:color="auto" w:fill="auto"/>
            <w:vAlign w:val="center"/>
            <w:hideMark/>
          </w:tcPr>
          <w:p w14:paraId="312A42F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Новожилова Татьяна Евгеньевна, учитель информатики,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Сергеевна, педагог-психолог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Смышляева Ольга Валентиновна, ст. преподаватель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3D57721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возможностей интеллектуальных чат-ботов для создания развивающих игр</w:t>
            </w:r>
          </w:p>
        </w:tc>
        <w:tc>
          <w:tcPr>
            <w:tcW w:w="1932" w:type="dxa"/>
          </w:tcPr>
          <w:p w14:paraId="5EC1BCD1" w14:textId="3CF1DBC3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485519DF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3D044EE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2014105277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6953F14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Мария Дмитриевна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5BDFD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63A7645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36»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27C2508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179" w:type="dxa"/>
            <w:shd w:val="clear" w:color="auto" w:fill="auto"/>
            <w:vAlign w:val="center"/>
            <w:hideMark/>
          </w:tcPr>
          <w:p w14:paraId="64971CF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Бойко Анастасия Владимировна, учитель информатики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Круподерова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Петровна,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канд.пед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.наук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143FCB4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цифрового помощника для ученика лицея </w:t>
            </w:r>
          </w:p>
        </w:tc>
        <w:tc>
          <w:tcPr>
            <w:tcW w:w="1932" w:type="dxa"/>
          </w:tcPr>
          <w:p w14:paraId="6E658967" w14:textId="07C609D5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6744F40E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03CE57C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2014110488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1E09557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Василец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Петровна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21761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09BC872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2"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209AD15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179" w:type="dxa"/>
            <w:shd w:val="clear" w:color="auto" w:fill="auto"/>
            <w:vAlign w:val="center"/>
            <w:hideMark/>
          </w:tcPr>
          <w:p w14:paraId="6E5DEA7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Нина Евгеньевна, учитель начальных классов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Круподерова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Руслановна, старший преподаватель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23F7EA3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искусственного интеллекта в начальной школе</w:t>
            </w:r>
          </w:p>
        </w:tc>
        <w:tc>
          <w:tcPr>
            <w:tcW w:w="1932" w:type="dxa"/>
          </w:tcPr>
          <w:p w14:paraId="78E0E883" w14:textId="200499B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4D2E71ED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5B53B0B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2014115855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34AEA74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Снежана Дмитриевна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54505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5C9B1BF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458D481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9" w:type="dxa"/>
            <w:shd w:val="clear" w:color="auto" w:fill="auto"/>
            <w:vAlign w:val="center"/>
            <w:hideMark/>
          </w:tcPr>
          <w:p w14:paraId="5814A23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Крылова Татьяна Валентиновна,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2AA08A8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искусственного интеллекта в деятельности учителя начальных классов</w:t>
            </w:r>
          </w:p>
        </w:tc>
        <w:tc>
          <w:tcPr>
            <w:tcW w:w="1932" w:type="dxa"/>
          </w:tcPr>
          <w:p w14:paraId="6BEF0F64" w14:textId="202607B1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3CB4DF0A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09D5820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2014099339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5EE9A30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Арина Александровна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2019A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1E8450B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172»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551A4A4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179" w:type="dxa"/>
            <w:shd w:val="clear" w:color="auto" w:fill="auto"/>
            <w:vAlign w:val="center"/>
            <w:hideMark/>
          </w:tcPr>
          <w:p w14:paraId="6CA0B46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Поначугин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к.экон.н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доцент, зав. кафедрой НГПУ им. К. Минина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6C34A94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реализации и эффективного применения Искусственного интеллекта</w:t>
            </w:r>
          </w:p>
        </w:tc>
        <w:tc>
          <w:tcPr>
            <w:tcW w:w="1932" w:type="dxa"/>
          </w:tcPr>
          <w:p w14:paraId="3B4E0F7C" w14:textId="01C5314A" w:rsidR="00A92CF4" w:rsidRPr="0077022F" w:rsidRDefault="00BB0A6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2CF4" w:rsidRPr="0077022F" w14:paraId="65DE9AEE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01DD580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2004724474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2387C74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Юлиана Алексеевна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F4155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70E32D0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школа №16» пос. Горбатовка 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5642520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Дзержинск</w:t>
            </w:r>
          </w:p>
        </w:tc>
        <w:tc>
          <w:tcPr>
            <w:tcW w:w="3179" w:type="dxa"/>
            <w:shd w:val="clear" w:color="auto" w:fill="auto"/>
            <w:vAlign w:val="center"/>
            <w:hideMark/>
          </w:tcPr>
          <w:p w14:paraId="4950FE0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Казначеев Дмитрий Александрович, учитель физики и математики Казначеева Светлана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432F251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учениками искусственного интеллекта при подготовке презентации по физике</w:t>
            </w:r>
          </w:p>
        </w:tc>
        <w:tc>
          <w:tcPr>
            <w:tcW w:w="1932" w:type="dxa"/>
          </w:tcPr>
          <w:p w14:paraId="02ADF00B" w14:textId="566DC660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2833C6EC" w14:textId="77777777" w:rsidTr="002F0730">
        <w:tc>
          <w:tcPr>
            <w:tcW w:w="1416" w:type="dxa"/>
            <w:shd w:val="clear" w:color="auto" w:fill="auto"/>
            <w:vAlign w:val="center"/>
            <w:hideMark/>
          </w:tcPr>
          <w:p w14:paraId="27EA7A8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2014246618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696A496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Федько Константин Сергеевич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8EEA8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5EC73AE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1C2B297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79" w:type="dxa"/>
            <w:shd w:val="clear" w:color="auto" w:fill="auto"/>
            <w:vAlign w:val="center"/>
            <w:hideMark/>
          </w:tcPr>
          <w:p w14:paraId="3EE2EF5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Львовна, учитель информатики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23046AB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приложения-помощника для закрепления изученного материала на языке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программирования JavaScript</w:t>
            </w:r>
          </w:p>
        </w:tc>
        <w:tc>
          <w:tcPr>
            <w:tcW w:w="1932" w:type="dxa"/>
          </w:tcPr>
          <w:p w14:paraId="7B7DE7D5" w14:textId="4ED39593" w:rsidR="00A92CF4" w:rsidRPr="0077022F" w:rsidRDefault="00BB0A6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</w:t>
            </w:r>
          </w:p>
        </w:tc>
      </w:tr>
    </w:tbl>
    <w:p w14:paraId="65631EFA" w14:textId="77777777" w:rsidR="00A92CF4" w:rsidRPr="0077022F" w:rsidRDefault="00A92CF4" w:rsidP="00A92CF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43" w:name="_Toc195769333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«Методика преподавания иностранных языков»</w:t>
      </w:r>
      <w:bookmarkEnd w:id="43"/>
    </w:p>
    <w:p w14:paraId="26A85575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22E32DEA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Шимичев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А.С., кандидат педагогических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00653DA2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Гусева Л.В., кандидат педагогических наук, заведующий кафедрой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46FA183D" w14:textId="77777777" w:rsidR="00A92CF4" w:rsidRPr="0077022F" w:rsidRDefault="00A92CF4" w:rsidP="00A92CF4">
      <w:pPr>
        <w:spacing w:after="0" w:line="240" w:lineRule="auto"/>
        <w:ind w:left="3686" w:firstLine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Платонова А.В., учитель МБОУ «Школа 32»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1969"/>
        <w:gridCol w:w="1851"/>
        <w:gridCol w:w="2682"/>
        <w:gridCol w:w="3033"/>
        <w:gridCol w:w="1574"/>
      </w:tblGrid>
      <w:tr w:rsidR="00A92CF4" w:rsidRPr="0077022F" w14:paraId="2386EF92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0380B25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B46246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CEF156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0B14DAA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A15D28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723B2B6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14:paraId="62FE34B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533" w:type="pct"/>
          </w:tcPr>
          <w:p w14:paraId="4D391FD4" w14:textId="13CAC0F4" w:rsidR="00A92CF4" w:rsidRPr="0077022F" w:rsidRDefault="00BB0A6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A92CF4" w:rsidRPr="0077022F" w14:paraId="634320E2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0AA1689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2011877550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D3542D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Бабаев Заур Самир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F5111F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42BC41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№126 с углублённым изучением английского языка"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E0E948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0063CCC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Любовь Александровна, учитель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14:paraId="0FB43681" w14:textId="1F0B4E87" w:rsidR="00A92CF4" w:rsidRPr="0077022F" w:rsidRDefault="002F073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новая форма для изучения</w:t>
            </w:r>
            <w:r w:rsidR="00A92CF4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533" w:type="pct"/>
          </w:tcPr>
          <w:p w14:paraId="0F9BB388" w14:textId="2286E6CE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58FA9DFE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21515E2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2011014555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995678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Гончаров Дмитрий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Абузерович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3B1F88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D97C28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им. С.В. Михалкова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20FC34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51C3B17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 Татьяна Евгеньевна, учитель английского языка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14:paraId="5B7C1C4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онлайн-ресурса для подготовки к ЕГЭ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EGExpert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English 2025»</w:t>
            </w:r>
          </w:p>
        </w:tc>
        <w:tc>
          <w:tcPr>
            <w:tcW w:w="533" w:type="pct"/>
          </w:tcPr>
          <w:p w14:paraId="4356189A" w14:textId="44AF70EB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19088E61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218BEF2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2015906643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062181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Ковшова Екатерина Максимовна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E41EB7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61F2086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№75"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D39DDD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4FFF78C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Савкина Ольга Александровна, учитель английского языка 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14:paraId="16CA8DE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эффективные способы запоминания форм неправильных глаголов английского языка</w:t>
            </w:r>
          </w:p>
        </w:tc>
        <w:tc>
          <w:tcPr>
            <w:tcW w:w="533" w:type="pct"/>
          </w:tcPr>
          <w:p w14:paraId="73B244DC" w14:textId="1F6F1E16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7E5AD65F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784AECC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2012646543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D6ADB2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Лотырева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Николаевна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7660BA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60DA178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Кантауровская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9C66F2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3CA36A2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Разумова Ирина Павловна, учитель английского языка 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14:paraId="642C80C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Аффиксация в современном английском языке. Разработка интерактивных игр.</w:t>
            </w:r>
          </w:p>
        </w:tc>
        <w:tc>
          <w:tcPr>
            <w:tcW w:w="533" w:type="pct"/>
          </w:tcPr>
          <w:p w14:paraId="1A565DD8" w14:textId="6D828C58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558BE3E6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7DDEEF7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2008825253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C95E3A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Осетрова Мария Сергеевна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D4A55E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7CE649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174"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3F607B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1092D1E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Тараканова Светлана Владимировна, учитель английского языка 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14:paraId="6B8C076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Королевской почты Великобритании в лингвострановедческом аспекте</w:t>
            </w:r>
          </w:p>
        </w:tc>
        <w:tc>
          <w:tcPr>
            <w:tcW w:w="533" w:type="pct"/>
          </w:tcPr>
          <w:p w14:paraId="7605BF61" w14:textId="4BEEA91A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B0A63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A92CF4" w:rsidRPr="0077022F" w14:paraId="5DE5A24D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72B2CB8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2015255795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03756E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Анна Александровна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60ED49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1FE361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«Школа № 118 с углубленным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изучением отдельных предметов»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06DE1C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Московский район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127C605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 Анна Сергеевна, учитель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14:paraId="4888046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Интерактивный инструмент как эффективный способ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изучения лексики на уроках английского языка</w:t>
            </w:r>
          </w:p>
        </w:tc>
        <w:tc>
          <w:tcPr>
            <w:tcW w:w="533" w:type="pct"/>
          </w:tcPr>
          <w:p w14:paraId="251CD35F" w14:textId="5EEBAA19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</w:t>
            </w:r>
            <w:r w:rsidR="00BB0A63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A92CF4" w:rsidRPr="0077022F" w14:paraId="0F23E200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4D90460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2016102707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2DC580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Галина Сергеевна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A29252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78366F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712001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089AAE4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Викторовна, учитель английского языка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14:paraId="311CA28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в изучении английского языка</w:t>
            </w:r>
          </w:p>
        </w:tc>
        <w:tc>
          <w:tcPr>
            <w:tcW w:w="533" w:type="pct"/>
          </w:tcPr>
          <w:p w14:paraId="3294BD03" w14:textId="24D5654A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271F0395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6EA1DF8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2015513207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30953D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Чарчоглян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Мушеговна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7E1A36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1645EFB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123"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40A4F1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6A8A139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Шуварина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Владимировна, учитель английского языка 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14:paraId="4E1EF5C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речевым способам реагирования на коммуникативные неудачи на уроке иностранного языка</w:t>
            </w:r>
          </w:p>
        </w:tc>
        <w:tc>
          <w:tcPr>
            <w:tcW w:w="533" w:type="pct"/>
          </w:tcPr>
          <w:p w14:paraId="14C6BBCA" w14:textId="4F08D0E0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555821E4" w14:textId="77777777" w:rsidTr="002F0730">
        <w:tc>
          <w:tcPr>
            <w:tcW w:w="461" w:type="pct"/>
            <w:shd w:val="clear" w:color="auto" w:fill="auto"/>
            <w:vAlign w:val="center"/>
          </w:tcPr>
          <w:p w14:paraId="6BD944B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2035522182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92F102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Есения Сергеевна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D8B8DF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DD343B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"Школа "94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CD9491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6D635D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Мерзлякова Анна Владимировна, кандидат филологических наук, доцент НГПУ </w:t>
            </w:r>
            <w:proofErr w:type="spellStart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им.К.Минина</w:t>
            </w:r>
            <w:proofErr w:type="spellEnd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Смирнова Наталья Николаевна, учитель английского языка 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2DBAF2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признаки </w:t>
            </w:r>
            <w:proofErr w:type="spellStart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верлана</w:t>
            </w:r>
            <w:proofErr w:type="spellEnd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французском устном общении</w:t>
            </w:r>
          </w:p>
        </w:tc>
        <w:tc>
          <w:tcPr>
            <w:tcW w:w="533" w:type="pct"/>
          </w:tcPr>
          <w:p w14:paraId="60DB3A4A" w14:textId="5A0A7A92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="00BB0A63"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астник</w:t>
            </w:r>
          </w:p>
        </w:tc>
      </w:tr>
    </w:tbl>
    <w:p w14:paraId="31190F15" w14:textId="77777777" w:rsidR="00A92CF4" w:rsidRPr="0077022F" w:rsidRDefault="00A92CF4" w:rsidP="00A92CF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44" w:name="_Toc195769334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«Продюсер телевизионных и радиопрограмм»</w:t>
      </w:r>
      <w:bookmarkEnd w:id="44"/>
    </w:p>
    <w:p w14:paraId="296457A5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09832591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Суханова Е.В., кандидат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филосовских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наук, преподаватель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0744F03D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Казанцева Г.А., кандидат педагогических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7AC10F5A" w14:textId="77777777" w:rsidR="00A92CF4" w:rsidRPr="0077022F" w:rsidRDefault="00A92CF4" w:rsidP="00A92CF4">
      <w:pPr>
        <w:tabs>
          <w:tab w:val="left" w:pos="3837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Власов Д.А., учитель МБОУ «Гимназия № 136»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50"/>
        <w:gridCol w:w="818"/>
        <w:gridCol w:w="2007"/>
        <w:gridCol w:w="1856"/>
        <w:gridCol w:w="3442"/>
        <w:gridCol w:w="2527"/>
        <w:gridCol w:w="1217"/>
      </w:tblGrid>
      <w:tr w:rsidR="00A92CF4" w:rsidRPr="0077022F" w14:paraId="3AEE330C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5B76DC9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87DA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9DE8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B30A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6F67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442" w:type="dxa"/>
            <w:shd w:val="clear" w:color="auto" w:fill="auto"/>
            <w:vAlign w:val="center"/>
            <w:hideMark/>
          </w:tcPr>
          <w:p w14:paraId="668A5E7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6555F0D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7" w:type="dxa"/>
          </w:tcPr>
          <w:p w14:paraId="2D052F24" w14:textId="76DBB92D" w:rsidR="00A92CF4" w:rsidRPr="0077022F" w:rsidRDefault="00BB0A6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A92CF4" w:rsidRPr="0077022F" w14:paraId="07BBC88E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5F292B5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2008545343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FF26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Александра Вадимовна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459A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0208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№131"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CB21C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442" w:type="dxa"/>
            <w:shd w:val="clear" w:color="auto" w:fill="auto"/>
            <w:vAlign w:val="center"/>
            <w:hideMark/>
          </w:tcPr>
          <w:p w14:paraId="4D59B88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Кислова Оксана Николаевна, кандидат искусствоведения,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060A1E5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культура: история и современность</w:t>
            </w:r>
          </w:p>
        </w:tc>
        <w:tc>
          <w:tcPr>
            <w:tcW w:w="1217" w:type="dxa"/>
          </w:tcPr>
          <w:p w14:paraId="4D3BBC83" w14:textId="5530B8B3" w:rsidR="00A92CF4" w:rsidRPr="0077022F" w:rsidRDefault="00A933A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A92CF4" w:rsidRPr="0077022F" w14:paraId="77B9436C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4A09B6B1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2014547746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28C9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Мария Андреевна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8C3C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C001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D294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442" w:type="dxa"/>
            <w:shd w:val="clear" w:color="auto" w:fill="auto"/>
            <w:vAlign w:val="center"/>
            <w:hideMark/>
          </w:tcPr>
          <w:p w14:paraId="67D68E31" w14:textId="6EA9F06A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Кузьмишина Анастасия Михайловна, старший преподаватель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Мининского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2D19ED7B" w14:textId="665BE696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Экодизайн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фактор формирования экологической грамотности учащихся</w:t>
            </w:r>
          </w:p>
        </w:tc>
        <w:tc>
          <w:tcPr>
            <w:tcW w:w="1217" w:type="dxa"/>
          </w:tcPr>
          <w:p w14:paraId="56B84EF0" w14:textId="1E8B9BF0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75B6F032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195C7834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2016043622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C210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Карпычева Екатерина Денисовна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B137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63F28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169"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1983B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442" w:type="dxa"/>
            <w:shd w:val="clear" w:color="auto" w:fill="auto"/>
            <w:vAlign w:val="center"/>
            <w:hideMark/>
          </w:tcPr>
          <w:p w14:paraId="6599D9D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Куимова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5A46CEB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 Манделы: Феномен ложных воспоминаний</w:t>
            </w:r>
          </w:p>
        </w:tc>
        <w:tc>
          <w:tcPr>
            <w:tcW w:w="1217" w:type="dxa"/>
          </w:tcPr>
          <w:p w14:paraId="69762D5B" w14:textId="0342DBC4" w:rsidR="00A92CF4" w:rsidRPr="0077022F" w:rsidRDefault="00A933A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A92CF4" w:rsidRPr="0077022F" w14:paraId="00345DC7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06299CD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2008554302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27C29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 Артём Владимирович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1F02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62DE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№151 с углубленным изучением отдельных предметов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AEF4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442" w:type="dxa"/>
            <w:shd w:val="clear" w:color="auto" w:fill="auto"/>
            <w:vAlign w:val="center"/>
            <w:hideMark/>
          </w:tcPr>
          <w:p w14:paraId="690B194A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Шиловская Наталья Станиславовна, к.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69D60E3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народной песенной традиции и ее сценическое воплощение в работе вокального ансамбля</w:t>
            </w:r>
          </w:p>
        </w:tc>
        <w:tc>
          <w:tcPr>
            <w:tcW w:w="1217" w:type="dxa"/>
          </w:tcPr>
          <w:p w14:paraId="53EB2D44" w14:textId="0A1A0CF0" w:rsidR="00A92CF4" w:rsidRPr="0077022F" w:rsidRDefault="00A933A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A92CF4" w:rsidRPr="0077022F" w14:paraId="13E05795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73FE472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2008563375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B7A6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Мария Сергеевна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4B416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CDA00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30 имени Л.Л. Антоновой»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05BC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442" w:type="dxa"/>
            <w:shd w:val="clear" w:color="auto" w:fill="auto"/>
            <w:vAlign w:val="center"/>
            <w:hideMark/>
          </w:tcPr>
          <w:p w14:paraId="1F4D75C0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Сизова Ольга Алексеевна, к.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п.н</w:t>
            </w:r>
            <w:proofErr w:type="spellEnd"/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 ФГБОУ ВО "НГПУ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79AB10C7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группы ITZY</w:t>
            </w:r>
          </w:p>
        </w:tc>
        <w:tc>
          <w:tcPr>
            <w:tcW w:w="1217" w:type="dxa"/>
          </w:tcPr>
          <w:p w14:paraId="32AF8DD1" w14:textId="6B51AFEE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A92CF4" w:rsidRPr="0077022F" w14:paraId="7EBB93EE" w14:textId="77777777" w:rsidTr="002F0730">
        <w:tc>
          <w:tcPr>
            <w:tcW w:w="0" w:type="auto"/>
            <w:shd w:val="clear" w:color="auto" w:fill="auto"/>
            <w:vAlign w:val="center"/>
            <w:hideMark/>
          </w:tcPr>
          <w:p w14:paraId="208C9BA3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2016971803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B9202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Мария Андреевна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D2FBF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D5DC5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№94"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32EEE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442" w:type="dxa"/>
            <w:shd w:val="clear" w:color="auto" w:fill="auto"/>
            <w:vAlign w:val="center"/>
            <w:hideMark/>
          </w:tcPr>
          <w:p w14:paraId="5A2C0FBD" w14:textId="7777777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Куимова Наталья Николаевна,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доцент, НГПУ им. К. Минина;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Романова Эльвира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педагог - психолог 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6764B719" w14:textId="2983CD80" w:rsidR="00A92CF4" w:rsidRPr="0077022F" w:rsidRDefault="002F073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профориентационного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квеста  для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подростков </w:t>
            </w:r>
          </w:p>
        </w:tc>
        <w:tc>
          <w:tcPr>
            <w:tcW w:w="1217" w:type="dxa"/>
          </w:tcPr>
          <w:p w14:paraId="1DD13A70" w14:textId="55B647E7" w:rsidR="00A92CF4" w:rsidRPr="0077022F" w:rsidRDefault="00A92CF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248925B7" w14:textId="77777777" w:rsidR="00777D25" w:rsidRPr="0077022F" w:rsidRDefault="00777D25" w:rsidP="00777D2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bookmarkStart w:id="45" w:name="_Toc195769335"/>
      <w:bookmarkStart w:id="46" w:name="_Toc195769339"/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t>секция «Музыкальное искусство – 1»</w:t>
      </w:r>
      <w:bookmarkEnd w:id="45"/>
    </w:p>
    <w:p w14:paraId="3C78A317" w14:textId="77777777" w:rsidR="00777D25" w:rsidRPr="0077022F" w:rsidRDefault="00777D25" w:rsidP="00777D25">
      <w:pPr>
        <w:tabs>
          <w:tab w:val="left" w:pos="5812"/>
        </w:tabs>
        <w:spacing w:after="0" w:line="240" w:lineRule="auto"/>
        <w:ind w:left="2268" w:firstLine="15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Руководители:</w:t>
      </w:r>
    </w:p>
    <w:p w14:paraId="7B157960" w14:textId="77777777" w:rsidR="00777D25" w:rsidRPr="0077022F" w:rsidRDefault="00777D25" w:rsidP="00777D25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Зароднюк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О.М., кандидат искусствоведения, профессор, зав. кафедрой ННГК им.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М.И.Глинки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1DE57C8" w14:textId="77777777" w:rsidR="00777D25" w:rsidRPr="0077022F" w:rsidRDefault="00777D25" w:rsidP="00777D25">
      <w:pPr>
        <w:tabs>
          <w:tab w:val="left" w:pos="5812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Трубихин Ю.В., старший преподаватель ННГК им.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М.И.Глинки</w:t>
      </w:r>
      <w:proofErr w:type="spellEnd"/>
    </w:p>
    <w:p w14:paraId="49DA4988" w14:textId="77777777" w:rsidR="00777D25" w:rsidRPr="0077022F" w:rsidRDefault="00777D25" w:rsidP="00777D25">
      <w:pPr>
        <w:tabs>
          <w:tab w:val="left" w:pos="5812"/>
        </w:tabs>
        <w:spacing w:after="0" w:line="240" w:lineRule="auto"/>
        <w:ind w:left="3828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Форшток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Т.Е., директор ДШИ №4, з</w:t>
      </w:r>
      <w:r w:rsidRPr="007702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аслуженный работник культуры РФ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885"/>
        <w:gridCol w:w="816"/>
        <w:gridCol w:w="3144"/>
        <w:gridCol w:w="1347"/>
        <w:gridCol w:w="2845"/>
        <w:gridCol w:w="2363"/>
        <w:gridCol w:w="1217"/>
      </w:tblGrid>
      <w:tr w:rsidR="00777D25" w:rsidRPr="0077022F" w14:paraId="237E9970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5643B0E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7DE5D41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505AE0C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14:paraId="75F2F7C5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051832B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C5D2FA1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6DF8F4F9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0" w:type="dxa"/>
          </w:tcPr>
          <w:p w14:paraId="02DAEB39" w14:textId="352FB318" w:rsidR="00777D25" w:rsidRPr="0077022F" w:rsidRDefault="001D4514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77D25"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езультат</w:t>
            </w:r>
          </w:p>
        </w:tc>
      </w:tr>
      <w:tr w:rsidR="00777D25" w:rsidRPr="0077022F" w14:paraId="4E686C3F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4AD12C37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2012089940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559A123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 Илья Русланович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2BAD3A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14:paraId="2457770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«Нижегородское музыкальное училище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(колледж)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4A7F1A71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9265066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Ольга Рафаиловна, канд. иск преподаватель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НМУ(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колледж) им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1DE7096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Vertigo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-сюита Бернарда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Херрмана</w:t>
            </w:r>
            <w:proofErr w:type="spellEnd"/>
          </w:p>
        </w:tc>
        <w:tc>
          <w:tcPr>
            <w:tcW w:w="1210" w:type="dxa"/>
          </w:tcPr>
          <w:p w14:paraId="435FD483" w14:textId="603BAB65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6FAC771E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170D91B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2012091226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7E9CEC3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Белякова Владислава Денисовна 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51F74D7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14:paraId="02D23B0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«Нижегородское музыкальное училище (колледж)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562FCDC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2F6B27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Ольга Рафаиловна, канд. иск преподаватель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НМУ(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колледж) им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4D28BE1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Гобой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д’амур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использование в современной музыке </w:t>
            </w:r>
          </w:p>
        </w:tc>
        <w:tc>
          <w:tcPr>
            <w:tcW w:w="1210" w:type="dxa"/>
          </w:tcPr>
          <w:p w14:paraId="2F1264A9" w14:textId="4F2A86CA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5ACFE7B7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46629DED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2015534239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505179D1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Кочурова Анна Владимировна   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0BB364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14:paraId="091DCBC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«Дзержинский музыкальный колледж»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571EB16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Дзержинск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F87E99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Наталия Александровна, преподаватель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2C1A5D9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Ладовая организация в фортепианных миниатюрах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Б.Бартока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примере цикла «Микрокосмос</w:t>
            </w:r>
          </w:p>
        </w:tc>
        <w:tc>
          <w:tcPr>
            <w:tcW w:w="1210" w:type="dxa"/>
          </w:tcPr>
          <w:p w14:paraId="0A863C9C" w14:textId="394A313E" w:rsidR="00777D25" w:rsidRPr="0077022F" w:rsidRDefault="00BD4FFA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77D25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42B8838E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74F93669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2012100373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17A95FA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Леман Адам Васильевич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7C7F0F8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14:paraId="2C744FBC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«Нижегородское музыкальное училище (колледж)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05239985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1C53BF6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Ольга Рафаиловна, канд. иск., преподаватель 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469A327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музыкального стиля Билла Эванса</w:t>
            </w:r>
          </w:p>
        </w:tc>
        <w:tc>
          <w:tcPr>
            <w:tcW w:w="1210" w:type="dxa"/>
          </w:tcPr>
          <w:p w14:paraId="248FFBB8" w14:textId="0D94BB52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F00100B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3B9BC3E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2015528931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61B6CB7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Назарец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Михайловна  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CA91CB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14:paraId="3EBFECC1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«Дзержинский музыкальный колледж»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63EA722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Дзержинск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429BA9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Баранова Наталия Александровна, преподаватель 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3FE87286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И. Ф. Стравинский Месса для смешанного хора и духового квинтета</w:t>
            </w:r>
          </w:p>
        </w:tc>
        <w:tc>
          <w:tcPr>
            <w:tcW w:w="1210" w:type="dxa"/>
          </w:tcPr>
          <w:p w14:paraId="537E4A95" w14:textId="2618B82B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788B7026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30744EA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2015538402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78F9987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Пронина Анна Александровна 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A5B9BA6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14:paraId="476EF79C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«Дзержинский музыкальный колледж»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071E0061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Дзержинск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501418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Наталия Александровна, преподаватель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3C3B01E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средств музыкальной выразительности при воплощении волшебных женских образов в операх Римского-Корсакова</w:t>
            </w:r>
          </w:p>
        </w:tc>
        <w:tc>
          <w:tcPr>
            <w:tcW w:w="1210" w:type="dxa"/>
          </w:tcPr>
          <w:p w14:paraId="3EC3CC8F" w14:textId="6D66F74A" w:rsidR="00777D25" w:rsidRPr="0077022F" w:rsidRDefault="00BD4FFA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77D25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56F74D0B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185A58B8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2012098230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5D0A488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  Ирина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E8C8FD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14:paraId="2178466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«Нижегородское музыкальное училище (колледж)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1E311ED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D7977B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Ольга Рафаиловна, канд. иск преподаватель 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17F1D417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  А.А.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Крейна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Лауренсия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контексте эпохи.</w:t>
            </w:r>
          </w:p>
        </w:tc>
        <w:tc>
          <w:tcPr>
            <w:tcW w:w="1210" w:type="dxa"/>
          </w:tcPr>
          <w:p w14:paraId="33622377" w14:textId="395668C6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3CF43C40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68537D67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2012099136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65FED386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Фомичёва Надежда   Алексеевна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C05A639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14:paraId="7FC6E425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«Нижегородское музыкальное училище (колледж)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0C2B60F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734CC5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Ольга Рафаиловна, канд. иск преподаватель 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3F90C85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Эммануэль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Сежурне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 для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маримбы и струнных</w:t>
            </w:r>
          </w:p>
        </w:tc>
        <w:tc>
          <w:tcPr>
            <w:tcW w:w="1210" w:type="dxa"/>
          </w:tcPr>
          <w:p w14:paraId="30620F5D" w14:textId="7503D0C4" w:rsidR="00777D25" w:rsidRPr="0077022F" w:rsidRDefault="00BD4FFA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77D25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</w:tbl>
    <w:p w14:paraId="00B83873" w14:textId="77777777" w:rsidR="00777D25" w:rsidRPr="0077022F" w:rsidRDefault="00777D25" w:rsidP="00777D2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bookmarkStart w:id="47" w:name="_Toc195769336"/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t>секция «Музыкальное искусство – 2»</w:t>
      </w:r>
      <w:bookmarkEnd w:id="47"/>
    </w:p>
    <w:p w14:paraId="365A350C" w14:textId="77777777" w:rsidR="00777D25" w:rsidRPr="0077022F" w:rsidRDefault="00777D25" w:rsidP="00777D25">
      <w:pPr>
        <w:tabs>
          <w:tab w:val="left" w:pos="5812"/>
        </w:tabs>
        <w:spacing w:after="0" w:line="240" w:lineRule="auto"/>
        <w:ind w:left="2268" w:firstLine="15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Руководители:</w:t>
      </w:r>
    </w:p>
    <w:p w14:paraId="3DB1D9B7" w14:textId="77777777" w:rsidR="00777D25" w:rsidRPr="0077022F" w:rsidRDefault="00777D25" w:rsidP="00777D25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Приданова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Е.В., кандидат искусствоведения, профессор ННГК им.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М.И.Глинки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AFA03F1" w14:textId="77777777" w:rsidR="00777D25" w:rsidRPr="0077022F" w:rsidRDefault="00777D25" w:rsidP="00777D25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Федусова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А.С., кандидат искусствоведения, старший преподаватель ННГК им.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М.И.Глинки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47612D0" w14:textId="77777777" w:rsidR="00777D25" w:rsidRPr="0077022F" w:rsidRDefault="00777D25" w:rsidP="00777D25">
      <w:pPr>
        <w:tabs>
          <w:tab w:val="left" w:pos="5812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Корчагина Ю.П., преподаватель Дзержинского музыкального колледжа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594"/>
        <w:gridCol w:w="816"/>
        <w:gridCol w:w="2450"/>
        <w:gridCol w:w="1486"/>
        <w:gridCol w:w="2032"/>
        <w:gridCol w:w="3815"/>
        <w:gridCol w:w="1424"/>
      </w:tblGrid>
      <w:tr w:rsidR="00777D25" w:rsidRPr="0077022F" w14:paraId="65FCA726" w14:textId="77777777" w:rsidTr="00691D28">
        <w:tc>
          <w:tcPr>
            <w:tcW w:w="1129" w:type="dxa"/>
            <w:shd w:val="clear" w:color="auto" w:fill="auto"/>
            <w:vAlign w:val="center"/>
            <w:hideMark/>
          </w:tcPr>
          <w:p w14:paraId="10BC7C86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2A01D4A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348F34D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40AA8D8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6A03D1CC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F947EF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14:paraId="6ED69261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94" w:type="dxa"/>
          </w:tcPr>
          <w:p w14:paraId="38BA813C" w14:textId="24C7537E" w:rsidR="00777D25" w:rsidRPr="0077022F" w:rsidRDefault="00BD4FFA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77D25"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езультат</w:t>
            </w:r>
          </w:p>
        </w:tc>
      </w:tr>
      <w:tr w:rsidR="00777D25" w:rsidRPr="0077022F" w14:paraId="5E19620F" w14:textId="77777777" w:rsidTr="00691D28">
        <w:tc>
          <w:tcPr>
            <w:tcW w:w="1129" w:type="dxa"/>
            <w:shd w:val="clear" w:color="auto" w:fill="auto"/>
            <w:vAlign w:val="center"/>
            <w:hideMark/>
          </w:tcPr>
          <w:p w14:paraId="28A53A2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2012092461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5B54388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Бурова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Евдокия  Андреевна</w:t>
            </w:r>
            <w:proofErr w:type="gramEnd"/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5ECB648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1519EE5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«Нижегородское музыкальное училище (колледж)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ED9D8D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65FE03C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Ольга Рафаиловна, канд. иск преподаватель 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14:paraId="472A1F8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 Л.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Квинихидзе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М. Дунаевского   «Мэри Поппинс, до свидания!» как киномюзикл </w:t>
            </w:r>
          </w:p>
        </w:tc>
        <w:tc>
          <w:tcPr>
            <w:tcW w:w="1494" w:type="dxa"/>
          </w:tcPr>
          <w:p w14:paraId="3607A388" w14:textId="39489004" w:rsidR="00777D25" w:rsidRPr="0077022F" w:rsidRDefault="00BD4FFA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77D25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19E0FEC0" w14:textId="77777777" w:rsidTr="00691D28">
        <w:tc>
          <w:tcPr>
            <w:tcW w:w="1129" w:type="dxa"/>
            <w:shd w:val="clear" w:color="auto" w:fill="auto"/>
            <w:vAlign w:val="center"/>
            <w:hideMark/>
          </w:tcPr>
          <w:p w14:paraId="0ED3C87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2015986024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DBF6AF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Анастасия Алексеевна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3770308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67BC356D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«Арзамасский музыкальный колледж»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A5A898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Арзамас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E5B3F09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Светлана Николаевна, преподаватель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14:paraId="4D8E162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Р. Рождественский: «Реквием» (к вопросу об особенностях жанра) </w:t>
            </w:r>
          </w:p>
        </w:tc>
        <w:tc>
          <w:tcPr>
            <w:tcW w:w="1494" w:type="dxa"/>
          </w:tcPr>
          <w:p w14:paraId="5EF5E1B6" w14:textId="6BE29412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5429E9A8" w14:textId="77777777" w:rsidTr="00691D28">
        <w:tc>
          <w:tcPr>
            <w:tcW w:w="1129" w:type="dxa"/>
            <w:shd w:val="clear" w:color="auto" w:fill="auto"/>
            <w:vAlign w:val="center"/>
            <w:hideMark/>
          </w:tcPr>
          <w:p w14:paraId="6799DA59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2018098954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45A76E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Юлия Сергеевна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D913FD5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784AB12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«Арзамасский музыкальный колледж»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647A4EC6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Арзамас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32CF1A6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Светлана Николаевна, преподаватель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14:paraId="2E3F407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лирических тем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Хисаиси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аниме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Хаяо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Миядзаки (на примере фильмов: «Ходячий замок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Хаоэла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«Мой сосед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Тоторо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«Унесённые призраками»)  </w:t>
            </w:r>
          </w:p>
        </w:tc>
        <w:tc>
          <w:tcPr>
            <w:tcW w:w="1494" w:type="dxa"/>
          </w:tcPr>
          <w:p w14:paraId="4B99539F" w14:textId="27A4E020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18E485F" w14:textId="77777777" w:rsidTr="00691D28">
        <w:tc>
          <w:tcPr>
            <w:tcW w:w="1129" w:type="dxa"/>
            <w:shd w:val="clear" w:color="auto" w:fill="auto"/>
            <w:vAlign w:val="center"/>
            <w:hideMark/>
          </w:tcPr>
          <w:p w14:paraId="66F5A546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2012093481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8D2671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Ксения Андреевна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AC8BB96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41D13D3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«Нижегородское музыкальное училище (колледж)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3253029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4B54095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Ольга Рафаиловна, канд. иск преподаватель 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14:paraId="087B43A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её хоровой цикл «Русская свадьба»</w:t>
            </w:r>
          </w:p>
        </w:tc>
        <w:tc>
          <w:tcPr>
            <w:tcW w:w="1494" w:type="dxa"/>
          </w:tcPr>
          <w:p w14:paraId="7BDE7DD5" w14:textId="03F4304B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7D09E7EF" w14:textId="77777777" w:rsidTr="00691D28">
        <w:tc>
          <w:tcPr>
            <w:tcW w:w="1129" w:type="dxa"/>
            <w:shd w:val="clear" w:color="auto" w:fill="auto"/>
            <w:vAlign w:val="center"/>
            <w:hideMark/>
          </w:tcPr>
          <w:p w14:paraId="6A7B1EE1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2018471588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05C8AB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Мелентьева Анна Сергеевна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9413976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66462E3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«Арзамасский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музыкальный колледж»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D67153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г. Арзамас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6A5019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Донцова Светлана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Николаевна, преподаватель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14:paraId="633BFE29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детства в творчестве Д.Б.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примере кантаты «Песня утра, весны и мира»</w:t>
            </w:r>
          </w:p>
        </w:tc>
        <w:tc>
          <w:tcPr>
            <w:tcW w:w="1494" w:type="dxa"/>
          </w:tcPr>
          <w:p w14:paraId="0F925D17" w14:textId="68546C9A" w:rsidR="00777D25" w:rsidRPr="0077022F" w:rsidRDefault="001D4514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777D25" w:rsidRPr="0077022F" w14:paraId="314084D9" w14:textId="77777777" w:rsidTr="00691D28">
        <w:tc>
          <w:tcPr>
            <w:tcW w:w="1129" w:type="dxa"/>
            <w:shd w:val="clear" w:color="auto" w:fill="auto"/>
            <w:vAlign w:val="center"/>
            <w:hideMark/>
          </w:tcPr>
          <w:p w14:paraId="0013BEF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2016164664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091455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 Денис Павлович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01D3AD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6C67791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141"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589CF19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7EE364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 Эмилия Петровна, учитель музыки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14:paraId="28A43F1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кино</w:t>
            </w:r>
          </w:p>
        </w:tc>
        <w:tc>
          <w:tcPr>
            <w:tcW w:w="1494" w:type="dxa"/>
          </w:tcPr>
          <w:p w14:paraId="40164421" w14:textId="74BD681E" w:rsidR="00777D25" w:rsidRPr="0077022F" w:rsidRDefault="00BD4FFA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77D25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30D1CFD8" w14:textId="77777777" w:rsidTr="00691D28">
        <w:tc>
          <w:tcPr>
            <w:tcW w:w="1129" w:type="dxa"/>
            <w:shd w:val="clear" w:color="auto" w:fill="auto"/>
            <w:vAlign w:val="center"/>
            <w:hideMark/>
          </w:tcPr>
          <w:p w14:paraId="13355107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2012094381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F7224F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Анастасия Павловна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902585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4A03549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«Нижегородское музыкальное училище (колледж)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CD05ED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0D4783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Ольга Рафаиловна, канд. иск преподаватель 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14:paraId="5213A7EC" w14:textId="2FD6CEBF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раннеромантического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скрипичного концерта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примере концертов Н. Паганини для скрипки с оркестром</w:t>
            </w:r>
          </w:p>
        </w:tc>
        <w:tc>
          <w:tcPr>
            <w:tcW w:w="1494" w:type="dxa"/>
          </w:tcPr>
          <w:p w14:paraId="571DE472" w14:textId="2000EAF1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61573370" w14:textId="77777777" w:rsidTr="00691D28">
        <w:tc>
          <w:tcPr>
            <w:tcW w:w="1129" w:type="dxa"/>
            <w:shd w:val="clear" w:color="auto" w:fill="auto"/>
            <w:vAlign w:val="center"/>
            <w:hideMark/>
          </w:tcPr>
          <w:p w14:paraId="7C1F508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2012096973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862558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Платова Екатерина Юрьевна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F78760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5B5413A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«Нижегородское музыкальное училище (колледж)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4381C65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4A353B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Ольга Рафаиловна, канд. иск преподаватель 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14:paraId="68D0933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«Забытые ариетты» Клода Дебюсси: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приметы единства цикла</w:t>
            </w:r>
          </w:p>
        </w:tc>
        <w:tc>
          <w:tcPr>
            <w:tcW w:w="1494" w:type="dxa"/>
          </w:tcPr>
          <w:p w14:paraId="24AB793F" w14:textId="22573688" w:rsidR="00777D25" w:rsidRPr="0077022F" w:rsidRDefault="001D4514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77D25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7D3DE487" w14:textId="77777777" w:rsidTr="00691D28">
        <w:tc>
          <w:tcPr>
            <w:tcW w:w="1129" w:type="dxa"/>
            <w:shd w:val="clear" w:color="auto" w:fill="auto"/>
            <w:vAlign w:val="center"/>
            <w:hideMark/>
          </w:tcPr>
          <w:p w14:paraId="695D297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2012580855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60C11D8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Ксения Андреевна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81568FC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38693309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6D7AF8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B764815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Надия Константиновна, учитель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14:paraId="53B80646" w14:textId="77984439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эволюции музыкальных жанров в России и США в 20-21 веках</w:t>
            </w:r>
          </w:p>
        </w:tc>
        <w:tc>
          <w:tcPr>
            <w:tcW w:w="1494" w:type="dxa"/>
          </w:tcPr>
          <w:p w14:paraId="55D5918E" w14:textId="03B5EBF1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4A74F71E" w14:textId="77777777" w:rsidR="00777D25" w:rsidRPr="0077022F" w:rsidRDefault="00777D25" w:rsidP="00777D2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bookmarkStart w:id="48" w:name="_Toc195769337"/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t>секция «Музыкальное образование»</w:t>
      </w:r>
      <w:bookmarkEnd w:id="48"/>
    </w:p>
    <w:p w14:paraId="04391F48" w14:textId="77777777" w:rsidR="00777D25" w:rsidRPr="0077022F" w:rsidRDefault="00777D25" w:rsidP="00777D25">
      <w:pPr>
        <w:tabs>
          <w:tab w:val="left" w:pos="6946"/>
        </w:tabs>
        <w:spacing w:after="0" w:line="240" w:lineRule="auto"/>
        <w:ind w:left="3544"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Руководители:</w:t>
      </w:r>
    </w:p>
    <w:p w14:paraId="1E71B76B" w14:textId="77777777" w:rsidR="00777D25" w:rsidRPr="0077022F" w:rsidRDefault="00777D25" w:rsidP="00777D25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Железнова Т.Я.,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кандидат педагогических наук, 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профессор ННГК им.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М.И.Глинки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B96486F" w14:textId="77777777" w:rsidR="00777D25" w:rsidRPr="0077022F" w:rsidRDefault="00777D25" w:rsidP="00777D25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Матюшонок И.А., кандидат искусствоведения, доцент ННГК им.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М.И.Глинки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F658585" w14:textId="77777777" w:rsidR="00777D25" w:rsidRPr="0077022F" w:rsidRDefault="00777D25" w:rsidP="00777D25">
      <w:pPr>
        <w:tabs>
          <w:tab w:val="left" w:pos="6946"/>
        </w:tabs>
        <w:spacing w:after="0" w:line="240" w:lineRule="auto"/>
        <w:ind w:left="3544"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Косинова Т.В., преподаватель ДШИ №6 им. А.А. Касьянова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043"/>
        <w:gridCol w:w="858"/>
        <w:gridCol w:w="2481"/>
        <w:gridCol w:w="2550"/>
        <w:gridCol w:w="4333"/>
        <w:gridCol w:w="1352"/>
      </w:tblGrid>
      <w:tr w:rsidR="00777D25" w:rsidRPr="0077022F" w14:paraId="2BA94F9A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14C005D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C469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C1D7D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4251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EE328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6FCD312C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52" w:type="dxa"/>
          </w:tcPr>
          <w:p w14:paraId="2DE4554E" w14:textId="453BCFB6" w:rsidR="00777D25" w:rsidRPr="0077022F" w:rsidRDefault="00BD4FFA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77D25"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езультат</w:t>
            </w:r>
          </w:p>
        </w:tc>
      </w:tr>
      <w:tr w:rsidR="00777D25" w:rsidRPr="0077022F" w14:paraId="061FCE21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195F9E9D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2012105821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4B47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Бушуева Анастасия Сергеевна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B30DC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E51A6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F0C18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Лобанова Мария Сергеевна, преподаватель 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32FFD6CD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дошкольной образовательной организации и школы в процессе музыкального развития детей</w:t>
            </w:r>
          </w:p>
        </w:tc>
        <w:tc>
          <w:tcPr>
            <w:tcW w:w="1352" w:type="dxa"/>
          </w:tcPr>
          <w:p w14:paraId="1BE04766" w14:textId="61135F1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4E98FF2A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0D3372B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2013693163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40509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Волкодавова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1F31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7F53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68DAD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Матюшонок Марина Николаевна, зав.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музыкальным отделением 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6FD6121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Роль внеклассной хоровой деятельности учителя музыки в формировании и развитии музыкальной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вкусовых предпочтений младших школьников</w:t>
            </w:r>
          </w:p>
        </w:tc>
        <w:tc>
          <w:tcPr>
            <w:tcW w:w="1352" w:type="dxa"/>
          </w:tcPr>
          <w:p w14:paraId="0281F4CD" w14:textId="435B2EEB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42D730F4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5E81CBE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2013686226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8E92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Софья Владимировна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5AE3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9A2D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9D02D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Матюшонок Марина Николаевна, зав. музыкальным отделением 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63B42AA8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развития личностных качеств младших школьников в музыкальном образовании</w:t>
            </w:r>
          </w:p>
        </w:tc>
        <w:tc>
          <w:tcPr>
            <w:tcW w:w="1352" w:type="dxa"/>
          </w:tcPr>
          <w:p w14:paraId="11D566D8" w14:textId="262D96CE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046CA71A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547DDB3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2012106783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0310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Александра Игоревна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7095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EBA1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673A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Лобанова Мария Сергеевна, преподаватель 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7F3093D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креативности у младших школьников через музыкально- ритмическую деятельность</w:t>
            </w:r>
          </w:p>
        </w:tc>
        <w:tc>
          <w:tcPr>
            <w:tcW w:w="1352" w:type="dxa"/>
          </w:tcPr>
          <w:p w14:paraId="05A42002" w14:textId="7FFBBDE2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04A4ABC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575330A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2012103703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EC7A5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Кутрухина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Азеровна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DCF4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56B19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A809D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Лобанова Мария Сергеевна, преподаватель 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4314DB68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музыкального воспитания Карла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её возможности для развития самостоятельности дошкольников. </w:t>
            </w:r>
          </w:p>
        </w:tc>
        <w:tc>
          <w:tcPr>
            <w:tcW w:w="1352" w:type="dxa"/>
          </w:tcPr>
          <w:p w14:paraId="1231EC7E" w14:textId="488EA0BD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FA49CA2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5D21C12C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2013697040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C9BA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Анна Анатольевна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B9035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832E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6504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Матюшонок Марина Николаевна, зав. музыкальным отделением 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059213F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информационно-коммуникационных технологий на развитие музыкальности и творческих способностей школьников на уроках музыки.</w:t>
            </w:r>
          </w:p>
        </w:tc>
        <w:tc>
          <w:tcPr>
            <w:tcW w:w="1352" w:type="dxa"/>
          </w:tcPr>
          <w:p w14:paraId="5014238C" w14:textId="3C987B11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7AA3864E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5919C678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2013699810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DFDEB5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Эдуард Евгеньевич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F9BEC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D823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9CE9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Матюшонок Марина Николаевна, зав. музыкальным отделением 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64B6BFA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 как средство эмоционального развития детей младшего школьного возраста</w:t>
            </w:r>
          </w:p>
        </w:tc>
        <w:tc>
          <w:tcPr>
            <w:tcW w:w="1352" w:type="dxa"/>
          </w:tcPr>
          <w:p w14:paraId="51E288B6" w14:textId="215FEE03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1777EAC1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6E645685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2013689148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5813A5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 Илья Сергеевич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6670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DA3E78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B68C5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Матюшонок Марина Николаевна, зав. музыкальным отделением 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520F2C0D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развития творческих способностей дошкольников как элемента музыкальной культуры в процессе использования музыкально-дидактических игр</w:t>
            </w:r>
          </w:p>
        </w:tc>
        <w:tc>
          <w:tcPr>
            <w:tcW w:w="1352" w:type="dxa"/>
          </w:tcPr>
          <w:p w14:paraId="2B19CA70" w14:textId="7C58AF8D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6BD7FDC7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6E75AD3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2012104551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27B7C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Тихова Арина Сергеевна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C8049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3CAD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9CC1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Лобанова Мария Сергеевна, преподаватель 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07C64481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тревожности у детей младшего школьного возраста посредством слушания классических произведений на уроках музыки в школе.</w:t>
            </w:r>
          </w:p>
        </w:tc>
        <w:tc>
          <w:tcPr>
            <w:tcW w:w="1352" w:type="dxa"/>
          </w:tcPr>
          <w:p w14:paraId="5C3EAF4D" w14:textId="3171A00A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582FAF35" w14:textId="77777777" w:rsidR="00777D25" w:rsidRPr="0077022F" w:rsidRDefault="00777D25" w:rsidP="00777D2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bookmarkStart w:id="49" w:name="_Toc195769338"/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lastRenderedPageBreak/>
        <w:t>секция «Музыкальная звукорежиссура и аранжировка»</w:t>
      </w:r>
      <w:bookmarkEnd w:id="49"/>
    </w:p>
    <w:p w14:paraId="38615E18" w14:textId="77777777" w:rsidR="00777D25" w:rsidRPr="0077022F" w:rsidRDefault="00777D25" w:rsidP="00777D25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Руководители:</w:t>
      </w:r>
    </w:p>
    <w:p w14:paraId="0A639065" w14:textId="77777777" w:rsidR="00777D25" w:rsidRPr="0077022F" w:rsidRDefault="00777D25" w:rsidP="00777D25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Ежов К.А., кандидат педагогических наук, заведующий кафедрой, профессор ННГК им.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М.И.Глинки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8A725B8" w14:textId="77777777" w:rsidR="00777D25" w:rsidRPr="0077022F" w:rsidRDefault="00777D25" w:rsidP="00777D25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Смирнов И.В., заведующий ПЦК НМУ, старший преподаватель ННГК им.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М.И.Глинки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F5ED212" w14:textId="77777777" w:rsidR="00777D25" w:rsidRPr="0077022F" w:rsidRDefault="00777D25" w:rsidP="00777D25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Кручинин А.А., преподаватель НМУ им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М.А.Балакирева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старший преподаватель ННГК им.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М.И.Глинки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628"/>
        <w:gridCol w:w="816"/>
        <w:gridCol w:w="4207"/>
        <w:gridCol w:w="2873"/>
        <w:gridCol w:w="2876"/>
        <w:gridCol w:w="1217"/>
      </w:tblGrid>
      <w:tr w:rsidR="00777D25" w:rsidRPr="0077022F" w14:paraId="4657B4E5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63ADC84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CE9B13A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4C40B897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69F64D5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9033185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A8F8664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069" w:type="dxa"/>
          </w:tcPr>
          <w:p w14:paraId="6F23AAAE" w14:textId="2233130D" w:rsidR="00777D25" w:rsidRPr="0077022F" w:rsidRDefault="00BD4FFA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77D25"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езультат</w:t>
            </w:r>
          </w:p>
        </w:tc>
      </w:tr>
      <w:tr w:rsidR="00777D25" w:rsidRPr="0077022F" w14:paraId="3B0BEEA5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2DC38D6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2024328774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213BA6C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Желтышева Анастасия Сергеевна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9E3A89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7DC6624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Казенное профессиональное образовательное учреждение Удмуртской Республики «Республиканский музыкальный колледж»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г.Ижевск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B5CA1D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Залятдинов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 КПОУ УР «Республиканский музыкальный колледж»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F177F8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сэмплинг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История, Техника и Право</w:t>
            </w:r>
          </w:p>
        </w:tc>
        <w:tc>
          <w:tcPr>
            <w:tcW w:w="1069" w:type="dxa"/>
          </w:tcPr>
          <w:p w14:paraId="2384DC80" w14:textId="59792032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66667E5F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53CF091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2013708644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89D307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Ивленков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515A29E3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0B05DAA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«Нижегородское музыкальное училище (колледж)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AA330A8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Березин Егор Александрович, ст. преподаватель ННГК им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М.И.Глинки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18E890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Гитарные педали эффектов</w:t>
            </w:r>
          </w:p>
        </w:tc>
        <w:tc>
          <w:tcPr>
            <w:tcW w:w="1069" w:type="dxa"/>
          </w:tcPr>
          <w:p w14:paraId="342ABB76" w14:textId="06432D1F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4AB5A943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050B00EB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2013706034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22EFB4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 Наталья Сергеевна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F69DC2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0B30BC5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«Нижегородское музыкальное училище (колледж)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7B4F63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Березин Егор Александрович, ст. преподаватель ННГК им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М.И.Глинки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45796AC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VST инструменты</w:t>
            </w:r>
          </w:p>
        </w:tc>
        <w:tc>
          <w:tcPr>
            <w:tcW w:w="1069" w:type="dxa"/>
          </w:tcPr>
          <w:p w14:paraId="4F3BF869" w14:textId="1966725F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51FACB0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362B565E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2013711597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79D249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 Денис Дмитриевич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292C4C0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7392BD2F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«Нижегородское музыкальное училище (колледж)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70A03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Бердникова Надежда Евгеньевна, преподаватель ГБПОУ «НМУ (колледж)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EBE7C32" w14:textId="77777777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Акустическое оформление студии звукозаписи на примере учебного кабинета</w:t>
            </w:r>
          </w:p>
        </w:tc>
        <w:tc>
          <w:tcPr>
            <w:tcW w:w="1069" w:type="dxa"/>
          </w:tcPr>
          <w:p w14:paraId="6CAF88CA" w14:textId="142EDAAC" w:rsidR="00777D25" w:rsidRPr="0077022F" w:rsidRDefault="00777D25" w:rsidP="007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3030C818" w14:textId="77777777" w:rsidR="00777D25" w:rsidRPr="0077022F" w:rsidRDefault="00777D25" w:rsidP="00777D25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50" w:name="_Toc195769340"/>
      <w:bookmarkStart w:id="51" w:name="_Toc195769341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«Актуальные проблемы современного переводоведения»</w:t>
      </w:r>
    </w:p>
    <w:p w14:paraId="5A78FB89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6E56A729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Борисов Д.А., кандидат филологических наук, доцент НГЛУ</w:t>
      </w:r>
    </w:p>
    <w:p w14:paraId="0D57BB6C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Родионова М.Ю., кандидат филологических наук, доцент НГЛУ</w:t>
      </w:r>
    </w:p>
    <w:p w14:paraId="79BDC485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Пыхова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Е.К., учитель английского языка МБОУ «Лицей № 8 им. академика Е.К. Федорова»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666"/>
        <w:gridCol w:w="722"/>
        <w:gridCol w:w="1965"/>
        <w:gridCol w:w="1560"/>
        <w:gridCol w:w="2409"/>
        <w:gridCol w:w="3544"/>
        <w:gridCol w:w="2126"/>
      </w:tblGrid>
      <w:tr w:rsidR="00777D25" w:rsidRPr="0077022F" w14:paraId="4F9F28A5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00291B8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412C62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F49203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14:paraId="53658F8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3F4A8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91B619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7B55B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2126" w:type="dxa"/>
            <w:vAlign w:val="center"/>
          </w:tcPr>
          <w:p w14:paraId="4893227E" w14:textId="351B3C9A" w:rsidR="00777D25" w:rsidRPr="0077022F" w:rsidRDefault="00BD4FF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77D25" w:rsidRPr="0077022F" w14:paraId="3034FB17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27E718D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2016307447</w:t>
            </w:r>
          </w:p>
        </w:tc>
        <w:tc>
          <w:tcPr>
            <w:tcW w:w="1666" w:type="dxa"/>
            <w:shd w:val="clear" w:color="auto" w:fill="auto"/>
            <w:hideMark/>
          </w:tcPr>
          <w:p w14:paraId="67B17E5F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Бушуева Полина Александровна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1F49E32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709CCE9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123"</w:t>
            </w:r>
          </w:p>
        </w:tc>
        <w:tc>
          <w:tcPr>
            <w:tcW w:w="1560" w:type="dxa"/>
            <w:shd w:val="clear" w:color="auto" w:fill="auto"/>
            <w:hideMark/>
          </w:tcPr>
          <w:p w14:paraId="4AAEA59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409" w:type="dxa"/>
            <w:shd w:val="clear" w:color="auto" w:fill="auto"/>
            <w:hideMark/>
          </w:tcPr>
          <w:p w14:paraId="29135BD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Шуварина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3544" w:type="dxa"/>
            <w:shd w:val="clear" w:color="auto" w:fill="auto"/>
            <w:hideMark/>
          </w:tcPr>
          <w:p w14:paraId="66B5F8C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Чарли и шоколадная фабрика: как перевод влияет на восприятие фильмов</w:t>
            </w:r>
          </w:p>
        </w:tc>
        <w:tc>
          <w:tcPr>
            <w:tcW w:w="2126" w:type="dxa"/>
          </w:tcPr>
          <w:p w14:paraId="6E14D4CF" w14:textId="2CAC0B0C" w:rsidR="00777D25" w:rsidRPr="0077022F" w:rsidRDefault="0057508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777D25" w:rsidRPr="0077022F" w14:paraId="4E7205A0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7B917EC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2015760289</w:t>
            </w:r>
          </w:p>
        </w:tc>
        <w:tc>
          <w:tcPr>
            <w:tcW w:w="1666" w:type="dxa"/>
            <w:shd w:val="clear" w:color="auto" w:fill="auto"/>
            <w:hideMark/>
          </w:tcPr>
          <w:p w14:paraId="17B9F8A2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Гуренков Андрей Николаевич</w:t>
            </w:r>
          </w:p>
        </w:tc>
        <w:tc>
          <w:tcPr>
            <w:tcW w:w="722" w:type="dxa"/>
            <w:shd w:val="clear" w:color="auto" w:fill="auto"/>
            <w:hideMark/>
          </w:tcPr>
          <w:p w14:paraId="54840C0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68CE7D0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560" w:type="dxa"/>
            <w:shd w:val="clear" w:color="auto" w:fill="auto"/>
            <w:hideMark/>
          </w:tcPr>
          <w:p w14:paraId="54A0360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409" w:type="dxa"/>
            <w:shd w:val="clear" w:color="auto" w:fill="auto"/>
            <w:hideMark/>
          </w:tcPr>
          <w:p w14:paraId="2144E63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Малова Ольга Васильевна, учитель английского языка МАОУ «Лицей № 38»</w:t>
            </w:r>
          </w:p>
        </w:tc>
        <w:tc>
          <w:tcPr>
            <w:tcW w:w="3544" w:type="dxa"/>
            <w:shd w:val="clear" w:color="auto" w:fill="auto"/>
            <w:hideMark/>
          </w:tcPr>
          <w:p w14:paraId="6B40664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аспекты в переводе: лингвистический анализ рассказа Э. А. По «Сердце-обличитель»</w:t>
            </w:r>
          </w:p>
        </w:tc>
        <w:tc>
          <w:tcPr>
            <w:tcW w:w="2126" w:type="dxa"/>
          </w:tcPr>
          <w:p w14:paraId="20A0A8A2" w14:textId="45F935BA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1FF7932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074E9C8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2005517261</w:t>
            </w:r>
          </w:p>
        </w:tc>
        <w:tc>
          <w:tcPr>
            <w:tcW w:w="1666" w:type="dxa"/>
            <w:shd w:val="clear" w:color="auto" w:fill="auto"/>
            <w:hideMark/>
          </w:tcPr>
          <w:p w14:paraId="6DD69803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Захар Ильич</w:t>
            </w:r>
          </w:p>
        </w:tc>
        <w:tc>
          <w:tcPr>
            <w:tcW w:w="722" w:type="dxa"/>
            <w:shd w:val="clear" w:color="auto" w:fill="auto"/>
            <w:hideMark/>
          </w:tcPr>
          <w:p w14:paraId="5C92B02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027D058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№55"</w:t>
            </w:r>
          </w:p>
        </w:tc>
        <w:tc>
          <w:tcPr>
            <w:tcW w:w="1560" w:type="dxa"/>
            <w:shd w:val="clear" w:color="auto" w:fill="auto"/>
            <w:hideMark/>
          </w:tcPr>
          <w:p w14:paraId="11494CA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409" w:type="dxa"/>
            <w:shd w:val="clear" w:color="auto" w:fill="auto"/>
            <w:hideMark/>
          </w:tcPr>
          <w:p w14:paraId="440E893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Татьяна Ивановна, учитель английского языка МАОУ" Школа 55"</w:t>
            </w:r>
          </w:p>
        </w:tc>
        <w:tc>
          <w:tcPr>
            <w:tcW w:w="3544" w:type="dxa"/>
            <w:shd w:val="clear" w:color="auto" w:fill="auto"/>
            <w:hideMark/>
          </w:tcPr>
          <w:p w14:paraId="7CB419E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формы работы над переводом стихотворного произведения</w:t>
            </w:r>
          </w:p>
        </w:tc>
        <w:tc>
          <w:tcPr>
            <w:tcW w:w="2126" w:type="dxa"/>
          </w:tcPr>
          <w:p w14:paraId="245312A8" w14:textId="7AF8AD86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545E3AFB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60D9358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2011425796</w:t>
            </w:r>
          </w:p>
        </w:tc>
        <w:tc>
          <w:tcPr>
            <w:tcW w:w="1666" w:type="dxa"/>
            <w:shd w:val="clear" w:color="auto" w:fill="auto"/>
            <w:hideMark/>
          </w:tcPr>
          <w:p w14:paraId="07E83985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Егор Алексеевич</w:t>
            </w:r>
          </w:p>
        </w:tc>
        <w:tc>
          <w:tcPr>
            <w:tcW w:w="722" w:type="dxa"/>
            <w:shd w:val="clear" w:color="auto" w:fill="auto"/>
            <w:hideMark/>
          </w:tcPr>
          <w:p w14:paraId="72F347E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7A19752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№45 с углубленным изучением отдельных предметов"</w:t>
            </w:r>
          </w:p>
        </w:tc>
        <w:tc>
          <w:tcPr>
            <w:tcW w:w="1560" w:type="dxa"/>
            <w:shd w:val="clear" w:color="auto" w:fill="auto"/>
            <w:hideMark/>
          </w:tcPr>
          <w:p w14:paraId="3DB0411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409" w:type="dxa"/>
            <w:shd w:val="clear" w:color="auto" w:fill="auto"/>
            <w:hideMark/>
          </w:tcPr>
          <w:p w14:paraId="2DBE0D2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Кузьминова Ирина Ивановна, учитель английского языка</w:t>
            </w:r>
          </w:p>
        </w:tc>
        <w:tc>
          <w:tcPr>
            <w:tcW w:w="3544" w:type="dxa"/>
            <w:shd w:val="clear" w:color="auto" w:fill="auto"/>
            <w:hideMark/>
          </w:tcPr>
          <w:p w14:paraId="6F0BB6C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лингвистической локализации видеоигр</w:t>
            </w:r>
          </w:p>
        </w:tc>
        <w:tc>
          <w:tcPr>
            <w:tcW w:w="2126" w:type="dxa"/>
          </w:tcPr>
          <w:p w14:paraId="2F6F1AA7" w14:textId="5C313B6B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44A700E0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3E097F8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2015278513</w:t>
            </w:r>
          </w:p>
        </w:tc>
        <w:tc>
          <w:tcPr>
            <w:tcW w:w="1666" w:type="dxa"/>
            <w:shd w:val="clear" w:color="auto" w:fill="auto"/>
            <w:hideMark/>
          </w:tcPr>
          <w:p w14:paraId="0D6D6D48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Алина Александровна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3A06087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147FCEF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560" w:type="dxa"/>
            <w:shd w:val="clear" w:color="auto" w:fill="auto"/>
            <w:hideMark/>
          </w:tcPr>
          <w:p w14:paraId="0633BEB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14:paraId="0A29067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Сможная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Николаевна, учитель английского языка</w:t>
            </w:r>
          </w:p>
        </w:tc>
        <w:tc>
          <w:tcPr>
            <w:tcW w:w="3544" w:type="dxa"/>
            <w:shd w:val="clear" w:color="auto" w:fill="auto"/>
            <w:hideMark/>
          </w:tcPr>
          <w:p w14:paraId="62E8F63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перевод и трудности перевода на примере песни «Penny Lane» группы «The Beatles»</w:t>
            </w:r>
          </w:p>
        </w:tc>
        <w:tc>
          <w:tcPr>
            <w:tcW w:w="2126" w:type="dxa"/>
          </w:tcPr>
          <w:p w14:paraId="1E3A7BAB" w14:textId="7EA20233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44C91273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55D95C3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2007408995</w:t>
            </w:r>
          </w:p>
        </w:tc>
        <w:tc>
          <w:tcPr>
            <w:tcW w:w="1666" w:type="dxa"/>
            <w:shd w:val="clear" w:color="auto" w:fill="auto"/>
            <w:hideMark/>
          </w:tcPr>
          <w:p w14:paraId="0EB40885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Куранов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Михайлович</w:t>
            </w:r>
          </w:p>
        </w:tc>
        <w:tc>
          <w:tcPr>
            <w:tcW w:w="722" w:type="dxa"/>
            <w:shd w:val="clear" w:color="auto" w:fill="auto"/>
            <w:hideMark/>
          </w:tcPr>
          <w:p w14:paraId="2BB79BE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3DE5A31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1560" w:type="dxa"/>
            <w:shd w:val="clear" w:color="auto" w:fill="auto"/>
            <w:hideMark/>
          </w:tcPr>
          <w:p w14:paraId="2DAFB5C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409" w:type="dxa"/>
            <w:shd w:val="clear" w:color="auto" w:fill="auto"/>
            <w:hideMark/>
          </w:tcPr>
          <w:p w14:paraId="48DE55A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Екатерина Сергеевна, учитель английского языка</w:t>
            </w:r>
          </w:p>
        </w:tc>
        <w:tc>
          <w:tcPr>
            <w:tcW w:w="3544" w:type="dxa"/>
            <w:shd w:val="clear" w:color="auto" w:fill="auto"/>
            <w:hideMark/>
          </w:tcPr>
          <w:p w14:paraId="148811B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перевода юмора и иронии с английского языка на русский</w:t>
            </w:r>
          </w:p>
        </w:tc>
        <w:tc>
          <w:tcPr>
            <w:tcW w:w="2126" w:type="dxa"/>
          </w:tcPr>
          <w:p w14:paraId="431CD94C" w14:textId="394DE684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61D86EED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70D5977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2014714160</w:t>
            </w:r>
          </w:p>
        </w:tc>
        <w:tc>
          <w:tcPr>
            <w:tcW w:w="1666" w:type="dxa"/>
            <w:shd w:val="clear" w:color="auto" w:fill="auto"/>
            <w:hideMark/>
          </w:tcPr>
          <w:p w14:paraId="4D1FF02B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Кутырева Александра Сергеевна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5D4D6FE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7ECB837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1560" w:type="dxa"/>
            <w:shd w:val="clear" w:color="auto" w:fill="auto"/>
            <w:hideMark/>
          </w:tcPr>
          <w:p w14:paraId="607EE75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09" w:type="dxa"/>
            <w:shd w:val="clear" w:color="auto" w:fill="auto"/>
            <w:hideMark/>
          </w:tcPr>
          <w:p w14:paraId="7F7E95C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Кокурина Ирина Алексеевна, учитель английского языка</w:t>
            </w:r>
          </w:p>
        </w:tc>
        <w:tc>
          <w:tcPr>
            <w:tcW w:w="3544" w:type="dxa"/>
            <w:shd w:val="clear" w:color="auto" w:fill="auto"/>
            <w:hideMark/>
          </w:tcPr>
          <w:p w14:paraId="3643E51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перевода имен собственных в художественной литературе</w:t>
            </w:r>
          </w:p>
        </w:tc>
        <w:tc>
          <w:tcPr>
            <w:tcW w:w="2126" w:type="dxa"/>
          </w:tcPr>
          <w:p w14:paraId="65B813B2" w14:textId="69DD652A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D6B91B3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47245D1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2012624949</w:t>
            </w:r>
          </w:p>
        </w:tc>
        <w:tc>
          <w:tcPr>
            <w:tcW w:w="1666" w:type="dxa"/>
            <w:shd w:val="clear" w:color="auto" w:fill="auto"/>
            <w:hideMark/>
          </w:tcPr>
          <w:p w14:paraId="5913A015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 Софья Дмитриевна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60F11AF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1CA4980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716908A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2409" w:type="dxa"/>
            <w:shd w:val="clear" w:color="auto" w:fill="auto"/>
            <w:hideMark/>
          </w:tcPr>
          <w:p w14:paraId="657DCCC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 Анастасия Николаевна, учитель английского языка</w:t>
            </w:r>
          </w:p>
        </w:tc>
        <w:tc>
          <w:tcPr>
            <w:tcW w:w="3544" w:type="dxa"/>
            <w:shd w:val="clear" w:color="auto" w:fill="auto"/>
            <w:hideMark/>
          </w:tcPr>
          <w:p w14:paraId="2625CD8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перевод рекламных слоганов на английском, португальском и русском языках.</w:t>
            </w:r>
          </w:p>
        </w:tc>
        <w:tc>
          <w:tcPr>
            <w:tcW w:w="2126" w:type="dxa"/>
          </w:tcPr>
          <w:p w14:paraId="134A88B7" w14:textId="73E55500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4CDEDC7A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12C142D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2010516902</w:t>
            </w:r>
          </w:p>
        </w:tc>
        <w:tc>
          <w:tcPr>
            <w:tcW w:w="1666" w:type="dxa"/>
            <w:shd w:val="clear" w:color="auto" w:fill="auto"/>
            <w:hideMark/>
          </w:tcPr>
          <w:p w14:paraId="1B2EF307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Молчанюк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722" w:type="dxa"/>
            <w:shd w:val="clear" w:color="auto" w:fill="auto"/>
            <w:hideMark/>
          </w:tcPr>
          <w:p w14:paraId="732E05B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479F3EB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36»</w:t>
            </w:r>
          </w:p>
        </w:tc>
        <w:tc>
          <w:tcPr>
            <w:tcW w:w="1560" w:type="dxa"/>
            <w:shd w:val="clear" w:color="auto" w:fill="auto"/>
            <w:hideMark/>
          </w:tcPr>
          <w:p w14:paraId="4334B8B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09" w:type="dxa"/>
            <w:shd w:val="clear" w:color="auto" w:fill="auto"/>
            <w:hideMark/>
          </w:tcPr>
          <w:p w14:paraId="589FD31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Костяева Елена Вениаминовна, учитель английского языка, высшая категория</w:t>
            </w:r>
          </w:p>
        </w:tc>
        <w:tc>
          <w:tcPr>
            <w:tcW w:w="3544" w:type="dxa"/>
            <w:shd w:val="clear" w:color="auto" w:fill="auto"/>
            <w:hideMark/>
          </w:tcPr>
          <w:p w14:paraId="0673296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Переводчики против машин</w:t>
            </w:r>
          </w:p>
        </w:tc>
        <w:tc>
          <w:tcPr>
            <w:tcW w:w="2126" w:type="dxa"/>
          </w:tcPr>
          <w:p w14:paraId="0B07FF6E" w14:textId="12D2C55A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17BA9D12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1CBD130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2015104562</w:t>
            </w:r>
          </w:p>
        </w:tc>
        <w:tc>
          <w:tcPr>
            <w:tcW w:w="1666" w:type="dxa"/>
            <w:shd w:val="clear" w:color="auto" w:fill="auto"/>
            <w:hideMark/>
          </w:tcPr>
          <w:p w14:paraId="1C8FE42A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Софронов Владислав Евгеньевич</w:t>
            </w:r>
          </w:p>
        </w:tc>
        <w:tc>
          <w:tcPr>
            <w:tcW w:w="722" w:type="dxa"/>
            <w:shd w:val="clear" w:color="auto" w:fill="auto"/>
            <w:hideMark/>
          </w:tcPr>
          <w:p w14:paraId="5730D2F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0719E79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11"</w:t>
            </w:r>
          </w:p>
        </w:tc>
        <w:tc>
          <w:tcPr>
            <w:tcW w:w="1560" w:type="dxa"/>
            <w:shd w:val="clear" w:color="auto" w:fill="auto"/>
            <w:hideMark/>
          </w:tcPr>
          <w:p w14:paraId="07D60C2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409" w:type="dxa"/>
            <w:shd w:val="clear" w:color="auto" w:fill="auto"/>
            <w:hideMark/>
          </w:tcPr>
          <w:p w14:paraId="399D29E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Анастасия Вячеславовна, учитель английского языка</w:t>
            </w:r>
          </w:p>
        </w:tc>
        <w:tc>
          <w:tcPr>
            <w:tcW w:w="3544" w:type="dxa"/>
            <w:shd w:val="clear" w:color="auto" w:fill="auto"/>
            <w:hideMark/>
          </w:tcPr>
          <w:p w14:paraId="5D5C844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перевода языка "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надсат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в романе Энтони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Бёрджесса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"Заводной апельсин"</w:t>
            </w:r>
          </w:p>
        </w:tc>
        <w:tc>
          <w:tcPr>
            <w:tcW w:w="2126" w:type="dxa"/>
          </w:tcPr>
          <w:p w14:paraId="414BE5C5" w14:textId="3764C6F9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59FC6450" w14:textId="77777777" w:rsidTr="00691D28">
        <w:tc>
          <w:tcPr>
            <w:tcW w:w="1332" w:type="dxa"/>
            <w:shd w:val="clear" w:color="auto" w:fill="auto"/>
            <w:vAlign w:val="center"/>
            <w:hideMark/>
          </w:tcPr>
          <w:p w14:paraId="6D28819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2015280595</w:t>
            </w:r>
          </w:p>
        </w:tc>
        <w:tc>
          <w:tcPr>
            <w:tcW w:w="1666" w:type="dxa"/>
            <w:shd w:val="clear" w:color="auto" w:fill="auto"/>
            <w:hideMark/>
          </w:tcPr>
          <w:p w14:paraId="46009E0D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 Ангелина Евгеньевна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20BC400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70F1F8B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560" w:type="dxa"/>
            <w:shd w:val="clear" w:color="auto" w:fill="auto"/>
            <w:hideMark/>
          </w:tcPr>
          <w:p w14:paraId="0DDF044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14:paraId="3FB31CF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Сможная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Николаевна, учитель английского языка</w:t>
            </w:r>
          </w:p>
        </w:tc>
        <w:tc>
          <w:tcPr>
            <w:tcW w:w="3544" w:type="dxa"/>
            <w:shd w:val="clear" w:color="auto" w:fill="auto"/>
            <w:hideMark/>
          </w:tcPr>
          <w:p w14:paraId="556BD48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Гендерная интерпретация переводов А.С. Пушкина: взгляд женщин-переводчиков</w:t>
            </w:r>
          </w:p>
        </w:tc>
        <w:tc>
          <w:tcPr>
            <w:tcW w:w="2126" w:type="dxa"/>
          </w:tcPr>
          <w:p w14:paraId="24C5F95E" w14:textId="0AF52324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42A130BF" w14:textId="77777777" w:rsidR="00777D25" w:rsidRPr="0077022F" w:rsidRDefault="00777D25" w:rsidP="00777D2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«Лингвистика (английский и русский языки)»</w:t>
      </w:r>
      <w:bookmarkEnd w:id="50"/>
    </w:p>
    <w:p w14:paraId="3CD7E781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41D90AB8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Кабанова И.Н., кандидат филологических наук, заведующий кафедрой НГЛУ</w:t>
      </w:r>
    </w:p>
    <w:p w14:paraId="3E7CF9EE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Ольнева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О.В., ассистент НГЛУ</w:t>
      </w:r>
    </w:p>
    <w:p w14:paraId="5B8CE511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Сабурина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О.М., учитель МБОУ «Школа №47»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660"/>
        <w:gridCol w:w="722"/>
        <w:gridCol w:w="1971"/>
        <w:gridCol w:w="1560"/>
        <w:gridCol w:w="3402"/>
        <w:gridCol w:w="3260"/>
        <w:gridCol w:w="1417"/>
      </w:tblGrid>
      <w:tr w:rsidR="00777D25" w:rsidRPr="0077022F" w14:paraId="2A03A4BA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473CB39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EC174D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EACAB5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2136AC1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747C4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4D11AD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4FFA2E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7" w:type="dxa"/>
            <w:vAlign w:val="center"/>
          </w:tcPr>
          <w:p w14:paraId="4E18D72C" w14:textId="36A3F8A4" w:rsidR="00777D25" w:rsidRPr="0077022F" w:rsidRDefault="00BD4FF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77D25" w:rsidRPr="0077022F" w14:paraId="1BE8524B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68D3431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2014811415</w:t>
            </w:r>
          </w:p>
        </w:tc>
        <w:tc>
          <w:tcPr>
            <w:tcW w:w="1660" w:type="dxa"/>
            <w:shd w:val="clear" w:color="auto" w:fill="auto"/>
            <w:hideMark/>
          </w:tcPr>
          <w:p w14:paraId="0BC0D8AB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 Полина Сергеевна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044C46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1" w:type="dxa"/>
            <w:shd w:val="clear" w:color="auto" w:fill="auto"/>
            <w:hideMark/>
          </w:tcPr>
          <w:p w14:paraId="692F8AAB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№20"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E7A78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511B88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Викторовна, учитель английского языка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3E0395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 в победе над врагом.</w:t>
            </w:r>
          </w:p>
        </w:tc>
        <w:tc>
          <w:tcPr>
            <w:tcW w:w="1417" w:type="dxa"/>
          </w:tcPr>
          <w:p w14:paraId="6C0521A3" w14:textId="0182B984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0ECA3661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3AA9C64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2015092135</w:t>
            </w:r>
          </w:p>
        </w:tc>
        <w:tc>
          <w:tcPr>
            <w:tcW w:w="1660" w:type="dxa"/>
            <w:shd w:val="clear" w:color="auto" w:fill="auto"/>
            <w:hideMark/>
          </w:tcPr>
          <w:p w14:paraId="1E27C8F7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Мария Леонидовна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7755704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1" w:type="dxa"/>
            <w:shd w:val="clear" w:color="auto" w:fill="auto"/>
            <w:hideMark/>
          </w:tcPr>
          <w:p w14:paraId="23C1A87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53»</w:t>
            </w:r>
          </w:p>
        </w:tc>
        <w:tc>
          <w:tcPr>
            <w:tcW w:w="1560" w:type="dxa"/>
            <w:shd w:val="clear" w:color="auto" w:fill="auto"/>
            <w:hideMark/>
          </w:tcPr>
          <w:p w14:paraId="5767BDB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402" w:type="dxa"/>
            <w:shd w:val="clear" w:color="auto" w:fill="auto"/>
            <w:hideMark/>
          </w:tcPr>
          <w:p w14:paraId="41E5AD9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Марина Владимировна, учитель английского языка</w:t>
            </w:r>
          </w:p>
        </w:tc>
        <w:tc>
          <w:tcPr>
            <w:tcW w:w="3260" w:type="dxa"/>
            <w:shd w:val="clear" w:color="auto" w:fill="auto"/>
            <w:hideMark/>
          </w:tcPr>
          <w:p w14:paraId="2341FFE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Англицизмы в русском молодежном сленге</w:t>
            </w:r>
          </w:p>
        </w:tc>
        <w:tc>
          <w:tcPr>
            <w:tcW w:w="1417" w:type="dxa"/>
          </w:tcPr>
          <w:p w14:paraId="36023C25" w14:textId="7F0898CA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6E370918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7E94E00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2014130793</w:t>
            </w:r>
          </w:p>
        </w:tc>
        <w:tc>
          <w:tcPr>
            <w:tcW w:w="1660" w:type="dxa"/>
            <w:shd w:val="clear" w:color="auto" w:fill="auto"/>
            <w:hideMark/>
          </w:tcPr>
          <w:p w14:paraId="306386F9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Молдованова Анастасия Евгеньевна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753DBFD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1" w:type="dxa"/>
            <w:shd w:val="clear" w:color="auto" w:fill="auto"/>
            <w:hideMark/>
          </w:tcPr>
          <w:p w14:paraId="5CF6977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ЧОУРО НЕРПЦ (МП) “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Гнилицкая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православная гимназия имени святителя Николая Чудотворца”</w:t>
            </w:r>
          </w:p>
        </w:tc>
        <w:tc>
          <w:tcPr>
            <w:tcW w:w="1560" w:type="dxa"/>
            <w:shd w:val="clear" w:color="auto" w:fill="auto"/>
            <w:hideMark/>
          </w:tcPr>
          <w:p w14:paraId="7B1CA43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402" w:type="dxa"/>
            <w:shd w:val="clear" w:color="auto" w:fill="auto"/>
            <w:hideMark/>
          </w:tcPr>
          <w:p w14:paraId="14D3B2F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Екатерина Евгеньевна, канд. филол. наук, доцент НГПУ им. К. Минина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Кутепова Мария Владимировна, учитель английского языка</w:t>
            </w:r>
          </w:p>
        </w:tc>
        <w:tc>
          <w:tcPr>
            <w:tcW w:w="3260" w:type="dxa"/>
            <w:shd w:val="clear" w:color="auto" w:fill="auto"/>
            <w:hideMark/>
          </w:tcPr>
          <w:p w14:paraId="1886369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фразеологизмы в русской и английской языковых картинах мира</w:t>
            </w:r>
          </w:p>
        </w:tc>
        <w:tc>
          <w:tcPr>
            <w:tcW w:w="1417" w:type="dxa"/>
          </w:tcPr>
          <w:p w14:paraId="6FE98F9A" w14:textId="632F0F6D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5AC0708D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5064CB3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2015036376</w:t>
            </w:r>
          </w:p>
        </w:tc>
        <w:tc>
          <w:tcPr>
            <w:tcW w:w="1660" w:type="dxa"/>
            <w:shd w:val="clear" w:color="auto" w:fill="auto"/>
            <w:hideMark/>
          </w:tcPr>
          <w:p w14:paraId="45D3D8D0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Андреевич</w:t>
            </w:r>
          </w:p>
        </w:tc>
        <w:tc>
          <w:tcPr>
            <w:tcW w:w="722" w:type="dxa"/>
            <w:shd w:val="clear" w:color="auto" w:fill="auto"/>
            <w:hideMark/>
          </w:tcPr>
          <w:p w14:paraId="6B317E6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1" w:type="dxa"/>
            <w:shd w:val="clear" w:color="auto" w:fill="auto"/>
            <w:hideMark/>
          </w:tcPr>
          <w:p w14:paraId="64CA086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№136"</w:t>
            </w:r>
          </w:p>
        </w:tc>
        <w:tc>
          <w:tcPr>
            <w:tcW w:w="1560" w:type="dxa"/>
            <w:shd w:val="clear" w:color="auto" w:fill="auto"/>
            <w:hideMark/>
          </w:tcPr>
          <w:p w14:paraId="35B16E6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402" w:type="dxa"/>
            <w:shd w:val="clear" w:color="auto" w:fill="auto"/>
            <w:hideMark/>
          </w:tcPr>
          <w:p w14:paraId="72E5191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Иннокентьевна, учитель английского языка</w:t>
            </w:r>
          </w:p>
        </w:tc>
        <w:tc>
          <w:tcPr>
            <w:tcW w:w="3260" w:type="dxa"/>
            <w:shd w:val="clear" w:color="auto" w:fill="auto"/>
            <w:hideMark/>
          </w:tcPr>
          <w:p w14:paraId="5A017A7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неологизмы и англицизмы в современном русском языке</w:t>
            </w:r>
          </w:p>
        </w:tc>
        <w:tc>
          <w:tcPr>
            <w:tcW w:w="1417" w:type="dxa"/>
          </w:tcPr>
          <w:p w14:paraId="05C4676D" w14:textId="1CB3E673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73B8BF9B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23AAB4A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2015047617</w:t>
            </w:r>
          </w:p>
        </w:tc>
        <w:tc>
          <w:tcPr>
            <w:tcW w:w="1660" w:type="dxa"/>
            <w:shd w:val="clear" w:color="auto" w:fill="auto"/>
            <w:hideMark/>
          </w:tcPr>
          <w:p w14:paraId="66E145EE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Насонова Елизавета Сергеевна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6B449E7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1" w:type="dxa"/>
            <w:shd w:val="clear" w:color="auto" w:fill="auto"/>
            <w:hideMark/>
          </w:tcPr>
          <w:p w14:paraId="427F2CD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№136"</w:t>
            </w:r>
          </w:p>
        </w:tc>
        <w:tc>
          <w:tcPr>
            <w:tcW w:w="1560" w:type="dxa"/>
            <w:shd w:val="clear" w:color="auto" w:fill="auto"/>
            <w:hideMark/>
          </w:tcPr>
          <w:p w14:paraId="23E915F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402" w:type="dxa"/>
            <w:shd w:val="clear" w:color="auto" w:fill="auto"/>
            <w:hideMark/>
          </w:tcPr>
          <w:p w14:paraId="3FFD86D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Ирина Германовна, учитель английского языка</w:t>
            </w:r>
          </w:p>
        </w:tc>
        <w:tc>
          <w:tcPr>
            <w:tcW w:w="3260" w:type="dxa"/>
            <w:shd w:val="clear" w:color="auto" w:fill="auto"/>
            <w:hideMark/>
          </w:tcPr>
          <w:p w14:paraId="7C2AD09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Политкорректность в современных реалиях англоязычных стран</w:t>
            </w:r>
          </w:p>
        </w:tc>
        <w:tc>
          <w:tcPr>
            <w:tcW w:w="1417" w:type="dxa"/>
          </w:tcPr>
          <w:p w14:paraId="11909BE1" w14:textId="30EE5E7B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726FC5AE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119B985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2016405929</w:t>
            </w:r>
          </w:p>
        </w:tc>
        <w:tc>
          <w:tcPr>
            <w:tcW w:w="1660" w:type="dxa"/>
            <w:shd w:val="clear" w:color="auto" w:fill="auto"/>
            <w:hideMark/>
          </w:tcPr>
          <w:p w14:paraId="19302556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Варвара Сергеевна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6715250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1" w:type="dxa"/>
            <w:shd w:val="clear" w:color="auto" w:fill="auto"/>
            <w:hideMark/>
          </w:tcPr>
          <w:p w14:paraId="3139DCF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Пуреховская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имени Д. М. Пожарского</w:t>
            </w:r>
          </w:p>
        </w:tc>
        <w:tc>
          <w:tcPr>
            <w:tcW w:w="1560" w:type="dxa"/>
            <w:shd w:val="clear" w:color="auto" w:fill="auto"/>
            <w:hideMark/>
          </w:tcPr>
          <w:p w14:paraId="13DE2F9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Чкаловск</w:t>
            </w:r>
          </w:p>
        </w:tc>
        <w:tc>
          <w:tcPr>
            <w:tcW w:w="3402" w:type="dxa"/>
            <w:shd w:val="clear" w:color="auto" w:fill="auto"/>
            <w:hideMark/>
          </w:tcPr>
          <w:p w14:paraId="4DD4A17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 -учитель обществознания, Новожилов Сергей Александрович</w:t>
            </w:r>
          </w:p>
        </w:tc>
        <w:tc>
          <w:tcPr>
            <w:tcW w:w="3260" w:type="dxa"/>
            <w:shd w:val="clear" w:color="auto" w:fill="auto"/>
            <w:hideMark/>
          </w:tcPr>
          <w:p w14:paraId="7143953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 повышения уровня владения иностранным языком (английским)</w:t>
            </w:r>
          </w:p>
        </w:tc>
        <w:tc>
          <w:tcPr>
            <w:tcW w:w="1417" w:type="dxa"/>
          </w:tcPr>
          <w:p w14:paraId="48BF6AC4" w14:textId="1FF8BC2B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7CA60671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44FF944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2016104816</w:t>
            </w:r>
          </w:p>
        </w:tc>
        <w:tc>
          <w:tcPr>
            <w:tcW w:w="1660" w:type="dxa"/>
            <w:shd w:val="clear" w:color="auto" w:fill="auto"/>
            <w:hideMark/>
          </w:tcPr>
          <w:p w14:paraId="1BE943FD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Преснякова Софья Алексеевна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5EE1F79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1" w:type="dxa"/>
            <w:shd w:val="clear" w:color="auto" w:fill="auto"/>
            <w:hideMark/>
          </w:tcPr>
          <w:p w14:paraId="1DE4E61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1560" w:type="dxa"/>
            <w:shd w:val="clear" w:color="auto" w:fill="auto"/>
            <w:hideMark/>
          </w:tcPr>
          <w:p w14:paraId="715B4EE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402" w:type="dxa"/>
            <w:shd w:val="clear" w:color="auto" w:fill="auto"/>
            <w:hideMark/>
          </w:tcPr>
          <w:p w14:paraId="56EED24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Викторовна, учитель английского языка</w:t>
            </w:r>
          </w:p>
        </w:tc>
        <w:tc>
          <w:tcPr>
            <w:tcW w:w="3260" w:type="dxa"/>
            <w:shd w:val="clear" w:color="auto" w:fill="auto"/>
            <w:hideMark/>
          </w:tcPr>
          <w:p w14:paraId="2304D57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языковой идентичности в эпоху глобализации</w:t>
            </w:r>
          </w:p>
        </w:tc>
        <w:tc>
          <w:tcPr>
            <w:tcW w:w="1417" w:type="dxa"/>
          </w:tcPr>
          <w:p w14:paraId="0B7E0582" w14:textId="7B0B6412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0E00F25B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0852226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2008338462</w:t>
            </w:r>
          </w:p>
        </w:tc>
        <w:tc>
          <w:tcPr>
            <w:tcW w:w="1660" w:type="dxa"/>
            <w:shd w:val="clear" w:color="auto" w:fill="auto"/>
            <w:hideMark/>
          </w:tcPr>
          <w:p w14:paraId="51FF6F5C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Полина Андреевна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4F600C5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1" w:type="dxa"/>
            <w:shd w:val="clear" w:color="auto" w:fill="auto"/>
            <w:hideMark/>
          </w:tcPr>
          <w:p w14:paraId="32C733D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№17"</w:t>
            </w:r>
          </w:p>
        </w:tc>
        <w:tc>
          <w:tcPr>
            <w:tcW w:w="1560" w:type="dxa"/>
            <w:shd w:val="clear" w:color="auto" w:fill="auto"/>
            <w:hideMark/>
          </w:tcPr>
          <w:p w14:paraId="1F1D643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402" w:type="dxa"/>
            <w:shd w:val="clear" w:color="auto" w:fill="auto"/>
            <w:hideMark/>
          </w:tcPr>
          <w:p w14:paraId="459ACEB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Палашова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Валерьевна, учитель русского языка и литературы</w:t>
            </w:r>
          </w:p>
        </w:tc>
        <w:tc>
          <w:tcPr>
            <w:tcW w:w="3260" w:type="dxa"/>
            <w:shd w:val="clear" w:color="auto" w:fill="auto"/>
            <w:hideMark/>
          </w:tcPr>
          <w:p w14:paraId="5EF97E4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Межславянский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417" w:type="dxa"/>
          </w:tcPr>
          <w:p w14:paraId="246D3E6F" w14:textId="75C7A8EA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2109D657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555E523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2013117667</w:t>
            </w:r>
          </w:p>
        </w:tc>
        <w:tc>
          <w:tcPr>
            <w:tcW w:w="1660" w:type="dxa"/>
            <w:shd w:val="clear" w:color="auto" w:fill="auto"/>
            <w:hideMark/>
          </w:tcPr>
          <w:p w14:paraId="1E84FAEC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 Полина Михайловна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6E9AFBA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1" w:type="dxa"/>
            <w:shd w:val="clear" w:color="auto" w:fill="auto"/>
            <w:hideMark/>
          </w:tcPr>
          <w:p w14:paraId="4AB4762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560" w:type="dxa"/>
            <w:shd w:val="clear" w:color="auto" w:fill="auto"/>
            <w:hideMark/>
          </w:tcPr>
          <w:p w14:paraId="0824A8A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402" w:type="dxa"/>
            <w:shd w:val="clear" w:color="auto" w:fill="auto"/>
            <w:hideMark/>
          </w:tcPr>
          <w:p w14:paraId="0165FDC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Мухарлямова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английского языка</w:t>
            </w:r>
          </w:p>
        </w:tc>
        <w:tc>
          <w:tcPr>
            <w:tcW w:w="3260" w:type="dxa"/>
            <w:shd w:val="clear" w:color="auto" w:fill="auto"/>
            <w:hideMark/>
          </w:tcPr>
          <w:p w14:paraId="40C4CA1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Вариативность русского и английского языков (на примере диалектов Поволжья и Лондонского Ист-Энда «Кокни»)</w:t>
            </w:r>
          </w:p>
        </w:tc>
        <w:tc>
          <w:tcPr>
            <w:tcW w:w="1417" w:type="dxa"/>
          </w:tcPr>
          <w:p w14:paraId="5889297F" w14:textId="53BCE251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11707BFC" w14:textId="77777777" w:rsidR="00777D25" w:rsidRPr="0077022F" w:rsidRDefault="00777D25" w:rsidP="00777D25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секция «Лингвистика (английский язык)»</w:t>
      </w:r>
      <w:bookmarkEnd w:id="51"/>
    </w:p>
    <w:p w14:paraId="235124C0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7AFBA80C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Лисенкова Н.Н., кандидат филологических наук, доцент НГЛУ</w:t>
      </w:r>
    </w:p>
    <w:p w14:paraId="236ACD72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2" w:name="_Toc69363818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Кондырева Ю.В., ассистент НГЛУ</w:t>
      </w:r>
    </w:p>
    <w:p w14:paraId="53585645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Елагина В.С., учитель МАОУ "Школа № 22"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5"/>
        <w:gridCol w:w="722"/>
        <w:gridCol w:w="1965"/>
        <w:gridCol w:w="1560"/>
        <w:gridCol w:w="3118"/>
        <w:gridCol w:w="3686"/>
        <w:gridCol w:w="1275"/>
      </w:tblGrid>
      <w:tr w:rsidR="00777D25" w:rsidRPr="0077022F" w14:paraId="5FBFE278" w14:textId="77777777" w:rsidTr="002F0730">
        <w:tc>
          <w:tcPr>
            <w:tcW w:w="1418" w:type="dxa"/>
            <w:shd w:val="clear" w:color="auto" w:fill="auto"/>
            <w:vAlign w:val="center"/>
            <w:hideMark/>
          </w:tcPr>
          <w:bookmarkEnd w:id="52"/>
          <w:p w14:paraId="7EF2765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36B21F2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A61DC4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14:paraId="474C8A1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59E58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9C731B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9CB839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75" w:type="dxa"/>
            <w:vAlign w:val="center"/>
          </w:tcPr>
          <w:p w14:paraId="7F8300BA" w14:textId="635F256B" w:rsidR="00777D25" w:rsidRPr="0077022F" w:rsidRDefault="00BD4FF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77D25" w:rsidRPr="0077022F" w14:paraId="5C2229E5" w14:textId="77777777" w:rsidTr="002F0730">
        <w:tc>
          <w:tcPr>
            <w:tcW w:w="1418" w:type="dxa"/>
            <w:shd w:val="clear" w:color="auto" w:fill="auto"/>
            <w:vAlign w:val="center"/>
            <w:hideMark/>
          </w:tcPr>
          <w:p w14:paraId="5F5FFC0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2016197054</w:t>
            </w:r>
          </w:p>
        </w:tc>
        <w:tc>
          <w:tcPr>
            <w:tcW w:w="1565" w:type="dxa"/>
            <w:shd w:val="clear" w:color="auto" w:fill="auto"/>
            <w:hideMark/>
          </w:tcPr>
          <w:p w14:paraId="00543146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 Мария Алексеевна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38F2FBA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5CAD42D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560" w:type="dxa"/>
            <w:shd w:val="clear" w:color="auto" w:fill="auto"/>
            <w:hideMark/>
          </w:tcPr>
          <w:p w14:paraId="7DE9D5B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8" w:type="dxa"/>
            <w:shd w:val="clear" w:color="auto" w:fill="auto"/>
            <w:hideMark/>
          </w:tcPr>
          <w:p w14:paraId="0EB7F23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Дмитряк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Александровна, учитель английского языка</w:t>
            </w:r>
          </w:p>
        </w:tc>
        <w:tc>
          <w:tcPr>
            <w:tcW w:w="3686" w:type="dxa"/>
            <w:shd w:val="clear" w:color="auto" w:fill="auto"/>
            <w:hideMark/>
          </w:tcPr>
          <w:p w14:paraId="41D41F3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английских идиом на примере мультфильма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“История игрушек"</w:t>
            </w:r>
          </w:p>
        </w:tc>
        <w:tc>
          <w:tcPr>
            <w:tcW w:w="1275" w:type="dxa"/>
          </w:tcPr>
          <w:p w14:paraId="01BD7445" w14:textId="722977E0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63B7077" w14:textId="77777777" w:rsidTr="002F0730">
        <w:tc>
          <w:tcPr>
            <w:tcW w:w="1418" w:type="dxa"/>
            <w:shd w:val="clear" w:color="auto" w:fill="auto"/>
            <w:vAlign w:val="center"/>
            <w:hideMark/>
          </w:tcPr>
          <w:p w14:paraId="25AE243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2010821446</w:t>
            </w:r>
          </w:p>
        </w:tc>
        <w:tc>
          <w:tcPr>
            <w:tcW w:w="1565" w:type="dxa"/>
            <w:shd w:val="clear" w:color="auto" w:fill="auto"/>
            <w:hideMark/>
          </w:tcPr>
          <w:p w14:paraId="24AF28CB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 Алина Максимовна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6EBCC80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5B530EB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1560" w:type="dxa"/>
            <w:shd w:val="clear" w:color="auto" w:fill="auto"/>
            <w:hideMark/>
          </w:tcPr>
          <w:p w14:paraId="1C6919B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118" w:type="dxa"/>
            <w:shd w:val="clear" w:color="auto" w:fill="auto"/>
            <w:hideMark/>
          </w:tcPr>
          <w:p w14:paraId="070D408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Уханова Ольга Александровна, учитель английского языка</w:t>
            </w:r>
          </w:p>
        </w:tc>
        <w:tc>
          <w:tcPr>
            <w:tcW w:w="3686" w:type="dxa"/>
            <w:shd w:val="clear" w:color="auto" w:fill="auto"/>
            <w:hideMark/>
          </w:tcPr>
          <w:p w14:paraId="22713ED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Англицизмы в современных СМИ: проблемы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лингвотолерантности</w:t>
            </w:r>
            <w:proofErr w:type="spellEnd"/>
          </w:p>
        </w:tc>
        <w:tc>
          <w:tcPr>
            <w:tcW w:w="1275" w:type="dxa"/>
          </w:tcPr>
          <w:p w14:paraId="6D8519CB" w14:textId="6BB56A41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194D0372" w14:textId="77777777" w:rsidTr="002F0730">
        <w:tc>
          <w:tcPr>
            <w:tcW w:w="1418" w:type="dxa"/>
            <w:shd w:val="clear" w:color="auto" w:fill="auto"/>
            <w:vAlign w:val="center"/>
            <w:hideMark/>
          </w:tcPr>
          <w:p w14:paraId="5156587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2016112259</w:t>
            </w:r>
          </w:p>
        </w:tc>
        <w:tc>
          <w:tcPr>
            <w:tcW w:w="1565" w:type="dxa"/>
            <w:shd w:val="clear" w:color="auto" w:fill="auto"/>
            <w:hideMark/>
          </w:tcPr>
          <w:p w14:paraId="788D1297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Бугрова Дарья Сергеевна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570F15A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78BD952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№168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И.И.Лабузы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0" w:type="dxa"/>
            <w:shd w:val="clear" w:color="auto" w:fill="auto"/>
            <w:hideMark/>
          </w:tcPr>
          <w:p w14:paraId="1C1101C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118" w:type="dxa"/>
            <w:shd w:val="clear" w:color="auto" w:fill="auto"/>
            <w:hideMark/>
          </w:tcPr>
          <w:p w14:paraId="537E9AC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 Наталья Вячеславовна, учитель английского языка</w:t>
            </w:r>
          </w:p>
        </w:tc>
        <w:tc>
          <w:tcPr>
            <w:tcW w:w="3686" w:type="dxa"/>
            <w:shd w:val="clear" w:color="auto" w:fill="auto"/>
            <w:hideMark/>
          </w:tcPr>
          <w:p w14:paraId="3B05339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Языковые особенности англоязычной интернет -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  (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примере мессенджера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Telegram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14:paraId="5199EE04" w14:textId="65D38D44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474F8837" w14:textId="77777777" w:rsidTr="002F0730">
        <w:tc>
          <w:tcPr>
            <w:tcW w:w="1418" w:type="dxa"/>
            <w:shd w:val="clear" w:color="auto" w:fill="auto"/>
            <w:vAlign w:val="center"/>
            <w:hideMark/>
          </w:tcPr>
          <w:p w14:paraId="3A89E6C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2016126758</w:t>
            </w:r>
          </w:p>
        </w:tc>
        <w:tc>
          <w:tcPr>
            <w:tcW w:w="1565" w:type="dxa"/>
            <w:shd w:val="clear" w:color="auto" w:fill="auto"/>
            <w:hideMark/>
          </w:tcPr>
          <w:p w14:paraId="5767739A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Михайловна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36CAB8D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1A218DB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560" w:type="dxa"/>
            <w:shd w:val="clear" w:color="auto" w:fill="auto"/>
            <w:hideMark/>
          </w:tcPr>
          <w:p w14:paraId="144639C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118" w:type="dxa"/>
            <w:shd w:val="clear" w:color="auto" w:fill="auto"/>
            <w:hideMark/>
          </w:tcPr>
          <w:p w14:paraId="6523B67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Елена Александровна, учитель английского языка</w:t>
            </w:r>
          </w:p>
        </w:tc>
        <w:tc>
          <w:tcPr>
            <w:tcW w:w="3686" w:type="dxa"/>
            <w:shd w:val="clear" w:color="auto" w:fill="auto"/>
            <w:hideMark/>
          </w:tcPr>
          <w:p w14:paraId="261C33B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идиом в раскрытии смыслов и образов персонажей в романе Донны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Тартт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"Тайная история"</w:t>
            </w:r>
          </w:p>
        </w:tc>
        <w:tc>
          <w:tcPr>
            <w:tcW w:w="1275" w:type="dxa"/>
          </w:tcPr>
          <w:p w14:paraId="22F90C09" w14:textId="33CD160E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17C730FB" w14:textId="77777777" w:rsidTr="002F0730">
        <w:tc>
          <w:tcPr>
            <w:tcW w:w="1418" w:type="dxa"/>
            <w:shd w:val="clear" w:color="auto" w:fill="auto"/>
            <w:vAlign w:val="center"/>
            <w:hideMark/>
          </w:tcPr>
          <w:p w14:paraId="512982B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2009838124</w:t>
            </w:r>
          </w:p>
        </w:tc>
        <w:tc>
          <w:tcPr>
            <w:tcW w:w="1565" w:type="dxa"/>
            <w:shd w:val="clear" w:color="auto" w:fill="auto"/>
            <w:hideMark/>
          </w:tcPr>
          <w:p w14:paraId="408987EB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Дарья Александровна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7730147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0A8F029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«Школа № 173 имени героя Советского Союза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Д.А.Аристархова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B63F69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8" w:type="dxa"/>
            <w:shd w:val="clear" w:color="auto" w:fill="auto"/>
            <w:hideMark/>
          </w:tcPr>
          <w:p w14:paraId="34F893A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Валентина Александровна, кандидат филологических наук, доцент НИУ ВШЭ НН</w:t>
            </w:r>
          </w:p>
        </w:tc>
        <w:tc>
          <w:tcPr>
            <w:tcW w:w="3686" w:type="dxa"/>
            <w:shd w:val="clear" w:color="auto" w:fill="auto"/>
            <w:hideMark/>
          </w:tcPr>
          <w:p w14:paraId="3F44D3A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искусственного интеллекта для решения практических задач в лингвистике (на материале английского языка)</w:t>
            </w:r>
          </w:p>
        </w:tc>
        <w:tc>
          <w:tcPr>
            <w:tcW w:w="1275" w:type="dxa"/>
          </w:tcPr>
          <w:p w14:paraId="4E791FD6" w14:textId="2747405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01A3DE6" w14:textId="77777777" w:rsidTr="002F0730">
        <w:tc>
          <w:tcPr>
            <w:tcW w:w="1418" w:type="dxa"/>
            <w:shd w:val="clear" w:color="auto" w:fill="auto"/>
            <w:vAlign w:val="center"/>
            <w:hideMark/>
          </w:tcPr>
          <w:p w14:paraId="4FAED7A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2012675171</w:t>
            </w:r>
          </w:p>
        </w:tc>
        <w:tc>
          <w:tcPr>
            <w:tcW w:w="1565" w:type="dxa"/>
            <w:shd w:val="clear" w:color="auto" w:fill="auto"/>
            <w:hideMark/>
          </w:tcPr>
          <w:p w14:paraId="01945D5E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Илона Кирилловна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33CE930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16EA352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СШ № 7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г.Павлово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3205E97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муниципальный округ</w:t>
            </w:r>
          </w:p>
        </w:tc>
        <w:tc>
          <w:tcPr>
            <w:tcW w:w="3118" w:type="dxa"/>
            <w:shd w:val="clear" w:color="auto" w:fill="auto"/>
            <w:hideMark/>
          </w:tcPr>
          <w:p w14:paraId="27D9E5E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Константиновна, учитель английского языка</w:t>
            </w:r>
          </w:p>
        </w:tc>
        <w:tc>
          <w:tcPr>
            <w:tcW w:w="3686" w:type="dxa"/>
            <w:shd w:val="clear" w:color="auto" w:fill="auto"/>
            <w:hideMark/>
          </w:tcPr>
          <w:p w14:paraId="6D55166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Англицизмы в сфере индустрии красоты</w:t>
            </w:r>
          </w:p>
        </w:tc>
        <w:tc>
          <w:tcPr>
            <w:tcW w:w="1275" w:type="dxa"/>
          </w:tcPr>
          <w:p w14:paraId="744898C9" w14:textId="796640BE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1A20B09F" w14:textId="77777777" w:rsidTr="002F0730">
        <w:tc>
          <w:tcPr>
            <w:tcW w:w="1418" w:type="dxa"/>
            <w:shd w:val="clear" w:color="auto" w:fill="auto"/>
            <w:vAlign w:val="center"/>
            <w:hideMark/>
          </w:tcPr>
          <w:p w14:paraId="29C5632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2008230696</w:t>
            </w:r>
          </w:p>
        </w:tc>
        <w:tc>
          <w:tcPr>
            <w:tcW w:w="1565" w:type="dxa"/>
            <w:shd w:val="clear" w:color="auto" w:fill="auto"/>
            <w:hideMark/>
          </w:tcPr>
          <w:p w14:paraId="147A2E75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Екатерина Михайловна</w:t>
            </w:r>
          </w:p>
        </w:tc>
        <w:tc>
          <w:tcPr>
            <w:tcW w:w="722" w:type="dxa"/>
            <w:shd w:val="clear" w:color="auto" w:fill="auto"/>
            <w:hideMark/>
          </w:tcPr>
          <w:p w14:paraId="2E54FD1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0D7D68B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41»</w:t>
            </w:r>
          </w:p>
        </w:tc>
        <w:tc>
          <w:tcPr>
            <w:tcW w:w="1560" w:type="dxa"/>
            <w:shd w:val="clear" w:color="auto" w:fill="auto"/>
            <w:hideMark/>
          </w:tcPr>
          <w:p w14:paraId="1F2711C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118" w:type="dxa"/>
            <w:shd w:val="clear" w:color="auto" w:fill="auto"/>
            <w:hideMark/>
          </w:tcPr>
          <w:p w14:paraId="38E16B8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Алексеева Ирина Вячеславовна, учитель иностранного языка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Максимушкина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Д.В.,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к.филолог</w:t>
            </w:r>
            <w:proofErr w:type="spellEnd"/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старший преподаватель НГЛУ им. Н.А. Добролюбова</w:t>
            </w:r>
          </w:p>
        </w:tc>
        <w:tc>
          <w:tcPr>
            <w:tcW w:w="3686" w:type="dxa"/>
            <w:shd w:val="clear" w:color="auto" w:fill="auto"/>
            <w:hideMark/>
          </w:tcPr>
          <w:p w14:paraId="3AE65C3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британских молодежных субкультур и их влияние на национальный английский язык</w:t>
            </w:r>
          </w:p>
        </w:tc>
        <w:tc>
          <w:tcPr>
            <w:tcW w:w="1275" w:type="dxa"/>
          </w:tcPr>
          <w:p w14:paraId="326CFC88" w14:textId="249D7CEA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1A2B8F05" w14:textId="77777777" w:rsidTr="002F0730">
        <w:tc>
          <w:tcPr>
            <w:tcW w:w="1418" w:type="dxa"/>
            <w:shd w:val="clear" w:color="auto" w:fill="auto"/>
            <w:vAlign w:val="center"/>
            <w:hideMark/>
          </w:tcPr>
          <w:p w14:paraId="7324749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2014687796</w:t>
            </w:r>
          </w:p>
        </w:tc>
        <w:tc>
          <w:tcPr>
            <w:tcW w:w="1565" w:type="dxa"/>
            <w:shd w:val="clear" w:color="auto" w:fill="auto"/>
            <w:hideMark/>
          </w:tcPr>
          <w:p w14:paraId="589A955B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Меликова Аделина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Левоновна</w:t>
            </w:r>
            <w:proofErr w:type="spellEnd"/>
          </w:p>
        </w:tc>
        <w:tc>
          <w:tcPr>
            <w:tcW w:w="722" w:type="dxa"/>
            <w:shd w:val="clear" w:color="auto" w:fill="auto"/>
            <w:hideMark/>
          </w:tcPr>
          <w:p w14:paraId="3D60BAA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42E6209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1560" w:type="dxa"/>
            <w:shd w:val="clear" w:color="auto" w:fill="auto"/>
            <w:hideMark/>
          </w:tcPr>
          <w:p w14:paraId="117C2A7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118" w:type="dxa"/>
            <w:shd w:val="clear" w:color="auto" w:fill="auto"/>
            <w:hideMark/>
          </w:tcPr>
          <w:p w14:paraId="63764EF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Кобец Светлана Александровна, учитель английского языка.</w:t>
            </w:r>
          </w:p>
        </w:tc>
        <w:tc>
          <w:tcPr>
            <w:tcW w:w="3686" w:type="dxa"/>
            <w:shd w:val="clear" w:color="auto" w:fill="auto"/>
            <w:hideMark/>
          </w:tcPr>
          <w:p w14:paraId="4CBFCF2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диалект кокни как языковая ценность в культуре и разговорной речи британского общества</w:t>
            </w:r>
          </w:p>
        </w:tc>
        <w:tc>
          <w:tcPr>
            <w:tcW w:w="1275" w:type="dxa"/>
          </w:tcPr>
          <w:p w14:paraId="757B6701" w14:textId="2013998D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5FF93E42" w14:textId="77777777" w:rsidTr="002F0730">
        <w:tc>
          <w:tcPr>
            <w:tcW w:w="1418" w:type="dxa"/>
            <w:shd w:val="clear" w:color="auto" w:fill="auto"/>
            <w:vAlign w:val="center"/>
            <w:hideMark/>
          </w:tcPr>
          <w:p w14:paraId="141A7DD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2015301533</w:t>
            </w:r>
          </w:p>
        </w:tc>
        <w:tc>
          <w:tcPr>
            <w:tcW w:w="1565" w:type="dxa"/>
            <w:shd w:val="clear" w:color="auto" w:fill="auto"/>
            <w:hideMark/>
          </w:tcPr>
          <w:p w14:paraId="5759B44F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Матвей Алексеевич</w:t>
            </w:r>
          </w:p>
        </w:tc>
        <w:tc>
          <w:tcPr>
            <w:tcW w:w="722" w:type="dxa"/>
            <w:shd w:val="clear" w:color="auto" w:fill="auto"/>
            <w:hideMark/>
          </w:tcPr>
          <w:p w14:paraId="27671E6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3A0732B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«Лицей-интернат «Центр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одаренных детей»</w:t>
            </w:r>
          </w:p>
        </w:tc>
        <w:tc>
          <w:tcPr>
            <w:tcW w:w="1560" w:type="dxa"/>
            <w:shd w:val="clear" w:color="auto" w:fill="auto"/>
            <w:hideMark/>
          </w:tcPr>
          <w:p w14:paraId="413228C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C53CD1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Сможная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Николаевна, учитель английского языка</w:t>
            </w:r>
          </w:p>
        </w:tc>
        <w:tc>
          <w:tcPr>
            <w:tcW w:w="3686" w:type="dxa"/>
            <w:shd w:val="clear" w:color="auto" w:fill="auto"/>
            <w:hideMark/>
          </w:tcPr>
          <w:p w14:paraId="75EEA61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Скрытый образ английских идиом</w:t>
            </w:r>
          </w:p>
        </w:tc>
        <w:tc>
          <w:tcPr>
            <w:tcW w:w="1275" w:type="dxa"/>
          </w:tcPr>
          <w:p w14:paraId="5F65D069" w14:textId="5E3AA68C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59D14DE4" w14:textId="77777777" w:rsidTr="002F0730">
        <w:tc>
          <w:tcPr>
            <w:tcW w:w="1418" w:type="dxa"/>
            <w:shd w:val="clear" w:color="auto" w:fill="auto"/>
            <w:vAlign w:val="center"/>
            <w:hideMark/>
          </w:tcPr>
          <w:p w14:paraId="77D65C5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2016722172</w:t>
            </w:r>
          </w:p>
        </w:tc>
        <w:tc>
          <w:tcPr>
            <w:tcW w:w="1565" w:type="dxa"/>
            <w:shd w:val="clear" w:color="auto" w:fill="auto"/>
            <w:hideMark/>
          </w:tcPr>
          <w:p w14:paraId="75A0704E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Александр Ильич</w:t>
            </w:r>
          </w:p>
        </w:tc>
        <w:tc>
          <w:tcPr>
            <w:tcW w:w="722" w:type="dxa"/>
            <w:shd w:val="clear" w:color="auto" w:fill="auto"/>
            <w:hideMark/>
          </w:tcPr>
          <w:p w14:paraId="27015B4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5" w:type="dxa"/>
            <w:shd w:val="clear" w:color="auto" w:fill="auto"/>
            <w:hideMark/>
          </w:tcPr>
          <w:p w14:paraId="7A1828E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№80»</w:t>
            </w:r>
          </w:p>
        </w:tc>
        <w:tc>
          <w:tcPr>
            <w:tcW w:w="1560" w:type="dxa"/>
            <w:shd w:val="clear" w:color="auto" w:fill="auto"/>
            <w:hideMark/>
          </w:tcPr>
          <w:p w14:paraId="0BE726C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118" w:type="dxa"/>
            <w:shd w:val="clear" w:color="auto" w:fill="auto"/>
            <w:hideMark/>
          </w:tcPr>
          <w:p w14:paraId="3DC669F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Минеева Ольга Александровна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Удалова Ирина Михайловна, учитель английского языка</w:t>
            </w:r>
          </w:p>
        </w:tc>
        <w:tc>
          <w:tcPr>
            <w:tcW w:w="3686" w:type="dxa"/>
            <w:shd w:val="clear" w:color="auto" w:fill="auto"/>
            <w:hideMark/>
          </w:tcPr>
          <w:p w14:paraId="7FDD11B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и необходимость изучения идиом английского языка</w:t>
            </w:r>
          </w:p>
        </w:tc>
        <w:tc>
          <w:tcPr>
            <w:tcW w:w="1275" w:type="dxa"/>
          </w:tcPr>
          <w:p w14:paraId="5EFE38AE" w14:textId="201F0C35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D4FF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4DA60622" w14:textId="77777777" w:rsidR="00777D25" w:rsidRPr="0077022F" w:rsidRDefault="00777D25" w:rsidP="00777D25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53" w:name="_Toc195769342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«Страноведение США и Великобритании»</w:t>
      </w:r>
      <w:bookmarkEnd w:id="53"/>
    </w:p>
    <w:p w14:paraId="75462C2D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  <w:bookmarkStart w:id="54" w:name="_Toc5704626"/>
    </w:p>
    <w:p w14:paraId="2019B4C8" w14:textId="77777777" w:rsidR="00777D25" w:rsidRPr="0077022F" w:rsidRDefault="00777D25" w:rsidP="00777D25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Левина Л.М., кандидат филологических наук, заведующий кафедрой НГЛУ</w:t>
      </w:r>
    </w:p>
    <w:p w14:paraId="15392F01" w14:textId="77777777" w:rsidR="00777D25" w:rsidRPr="0077022F" w:rsidRDefault="00777D25" w:rsidP="00777D25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Варпаева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Ю.Н., кандидат филологических наук, старший преподаватель НГЛУ</w:t>
      </w:r>
    </w:p>
    <w:p w14:paraId="4DCD04BE" w14:textId="77777777" w:rsidR="00777D25" w:rsidRPr="0077022F" w:rsidRDefault="00777D25" w:rsidP="00777D25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Татур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Е.Е., учитель МБОУ «Школа № 34»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701"/>
        <w:gridCol w:w="851"/>
        <w:gridCol w:w="1984"/>
        <w:gridCol w:w="1701"/>
        <w:gridCol w:w="2835"/>
        <w:gridCol w:w="3828"/>
        <w:gridCol w:w="1275"/>
      </w:tblGrid>
      <w:tr w:rsidR="00777D25" w:rsidRPr="0077022F" w14:paraId="342E6D50" w14:textId="77777777" w:rsidTr="002F0730">
        <w:tc>
          <w:tcPr>
            <w:tcW w:w="1149" w:type="dxa"/>
            <w:shd w:val="clear" w:color="auto" w:fill="auto"/>
            <w:vAlign w:val="center"/>
            <w:hideMark/>
          </w:tcPr>
          <w:bookmarkEnd w:id="54"/>
          <w:p w14:paraId="4D3BBC8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BC2FC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82C47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B889F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907B3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D34A8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BDE6E8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75" w:type="dxa"/>
            <w:vAlign w:val="center"/>
          </w:tcPr>
          <w:p w14:paraId="7F427925" w14:textId="4B775FC0" w:rsidR="00777D25" w:rsidRPr="0077022F" w:rsidRDefault="00926B8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77D25" w:rsidRPr="0077022F" w14:paraId="79E4F062" w14:textId="77777777" w:rsidTr="002F0730">
        <w:tc>
          <w:tcPr>
            <w:tcW w:w="1149" w:type="dxa"/>
            <w:shd w:val="clear" w:color="auto" w:fill="auto"/>
            <w:vAlign w:val="center"/>
            <w:hideMark/>
          </w:tcPr>
          <w:p w14:paraId="74246D0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2015318015</w:t>
            </w:r>
          </w:p>
        </w:tc>
        <w:tc>
          <w:tcPr>
            <w:tcW w:w="1701" w:type="dxa"/>
            <w:shd w:val="clear" w:color="auto" w:fill="auto"/>
            <w:hideMark/>
          </w:tcPr>
          <w:p w14:paraId="34788781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Абашева Кристина Александровна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0EF33C6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2460FB6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701" w:type="dxa"/>
            <w:shd w:val="clear" w:color="auto" w:fill="auto"/>
            <w:hideMark/>
          </w:tcPr>
          <w:p w14:paraId="3799A34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C19436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Сможная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Николаевна, учитель английского языка</w:t>
            </w:r>
          </w:p>
        </w:tc>
        <w:tc>
          <w:tcPr>
            <w:tcW w:w="3828" w:type="dxa"/>
            <w:shd w:val="clear" w:color="auto" w:fill="auto"/>
            <w:hideMark/>
          </w:tcPr>
          <w:p w14:paraId="103C1FF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Великобритании сквозь призму разных десятилетий середины XX века</w:t>
            </w:r>
          </w:p>
        </w:tc>
        <w:tc>
          <w:tcPr>
            <w:tcW w:w="1275" w:type="dxa"/>
          </w:tcPr>
          <w:p w14:paraId="6DA1F946" w14:textId="119F5945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926B8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39600421" w14:textId="77777777" w:rsidTr="002F0730">
        <w:tc>
          <w:tcPr>
            <w:tcW w:w="1149" w:type="dxa"/>
            <w:shd w:val="clear" w:color="auto" w:fill="auto"/>
            <w:vAlign w:val="center"/>
            <w:hideMark/>
          </w:tcPr>
          <w:p w14:paraId="5EE6C67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2015251857</w:t>
            </w:r>
          </w:p>
        </w:tc>
        <w:tc>
          <w:tcPr>
            <w:tcW w:w="1701" w:type="dxa"/>
            <w:shd w:val="clear" w:color="auto" w:fill="auto"/>
            <w:hideMark/>
          </w:tcPr>
          <w:p w14:paraId="56591F4B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Светлана Александровна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34126C7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41D70FF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118 с углубленным изучением отдельных предметов»</w:t>
            </w:r>
          </w:p>
        </w:tc>
        <w:tc>
          <w:tcPr>
            <w:tcW w:w="1701" w:type="dxa"/>
            <w:shd w:val="clear" w:color="auto" w:fill="auto"/>
            <w:hideMark/>
          </w:tcPr>
          <w:p w14:paraId="728CDD5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835" w:type="dxa"/>
            <w:shd w:val="clear" w:color="auto" w:fill="auto"/>
            <w:hideMark/>
          </w:tcPr>
          <w:p w14:paraId="2114EFB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Баранцева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Вячеславовна, учитель</w:t>
            </w:r>
          </w:p>
        </w:tc>
        <w:tc>
          <w:tcPr>
            <w:tcW w:w="3828" w:type="dxa"/>
            <w:shd w:val="clear" w:color="auto" w:fill="auto"/>
            <w:hideMark/>
          </w:tcPr>
          <w:p w14:paraId="3B3CD22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питание - залог сохранения здоровья школьников и формирование у подрастающего поколения мотивации и потребности в здоровом образе жизни на примере Англии и России</w:t>
            </w:r>
          </w:p>
        </w:tc>
        <w:tc>
          <w:tcPr>
            <w:tcW w:w="1275" w:type="dxa"/>
          </w:tcPr>
          <w:p w14:paraId="27566B53" w14:textId="43C1FBA5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26B8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7607062A" w14:textId="77777777" w:rsidTr="002F0730">
        <w:tc>
          <w:tcPr>
            <w:tcW w:w="1149" w:type="dxa"/>
            <w:shd w:val="clear" w:color="auto" w:fill="auto"/>
            <w:vAlign w:val="center"/>
            <w:hideMark/>
          </w:tcPr>
          <w:p w14:paraId="338B299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2011377178</w:t>
            </w:r>
          </w:p>
        </w:tc>
        <w:tc>
          <w:tcPr>
            <w:tcW w:w="1701" w:type="dxa"/>
            <w:shd w:val="clear" w:color="auto" w:fill="auto"/>
            <w:hideMark/>
          </w:tcPr>
          <w:p w14:paraId="7CC6C018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 Виктория Сергеевна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6FC454C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59F60E8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1701" w:type="dxa"/>
            <w:shd w:val="clear" w:color="auto" w:fill="auto"/>
            <w:hideMark/>
          </w:tcPr>
          <w:p w14:paraId="4F97DA4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835" w:type="dxa"/>
            <w:shd w:val="clear" w:color="auto" w:fill="auto"/>
            <w:hideMark/>
          </w:tcPr>
          <w:p w14:paraId="0F9CFCE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Викторовна, учитель английского языка;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Максимушкина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Владимировна,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к.филол.н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НГЛУ</w:t>
            </w:r>
          </w:p>
        </w:tc>
        <w:tc>
          <w:tcPr>
            <w:tcW w:w="3828" w:type="dxa"/>
            <w:shd w:val="clear" w:color="auto" w:fill="auto"/>
            <w:hideMark/>
          </w:tcPr>
          <w:p w14:paraId="149FFFF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национальных характеров англичан и шотландцев</w:t>
            </w:r>
          </w:p>
        </w:tc>
        <w:tc>
          <w:tcPr>
            <w:tcW w:w="1275" w:type="dxa"/>
          </w:tcPr>
          <w:p w14:paraId="592B87D6" w14:textId="3B42F8B0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26B8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666A8787" w14:textId="77777777" w:rsidTr="002F0730">
        <w:tc>
          <w:tcPr>
            <w:tcW w:w="1149" w:type="dxa"/>
            <w:shd w:val="clear" w:color="auto" w:fill="auto"/>
            <w:vAlign w:val="center"/>
            <w:hideMark/>
          </w:tcPr>
          <w:p w14:paraId="068468E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2013125742</w:t>
            </w:r>
          </w:p>
        </w:tc>
        <w:tc>
          <w:tcPr>
            <w:tcW w:w="1701" w:type="dxa"/>
            <w:shd w:val="clear" w:color="auto" w:fill="auto"/>
            <w:hideMark/>
          </w:tcPr>
          <w:p w14:paraId="20B93246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Климина Анастасия Евгеньевна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7BCA5E6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1D9561E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14 имени В.Г. Короленко"</w:t>
            </w:r>
          </w:p>
        </w:tc>
        <w:tc>
          <w:tcPr>
            <w:tcW w:w="1701" w:type="dxa"/>
            <w:shd w:val="clear" w:color="auto" w:fill="auto"/>
            <w:hideMark/>
          </w:tcPr>
          <w:p w14:paraId="06D8A5F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835" w:type="dxa"/>
            <w:shd w:val="clear" w:color="auto" w:fill="auto"/>
            <w:hideMark/>
          </w:tcPr>
          <w:p w14:paraId="4063DB8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Лазаренко Софья Михайловна, учитель английского языка</w:t>
            </w:r>
          </w:p>
        </w:tc>
        <w:tc>
          <w:tcPr>
            <w:tcW w:w="3828" w:type="dxa"/>
            <w:shd w:val="clear" w:color="auto" w:fill="auto"/>
            <w:hideMark/>
          </w:tcPr>
          <w:p w14:paraId="51E9D25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современной молодежи России и Великобритании</w:t>
            </w:r>
          </w:p>
        </w:tc>
        <w:tc>
          <w:tcPr>
            <w:tcW w:w="1275" w:type="dxa"/>
          </w:tcPr>
          <w:p w14:paraId="12371698" w14:textId="4D647BC1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926B8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7AF0D976" w14:textId="77777777" w:rsidTr="002F0730">
        <w:tc>
          <w:tcPr>
            <w:tcW w:w="1149" w:type="dxa"/>
            <w:shd w:val="clear" w:color="auto" w:fill="auto"/>
            <w:vAlign w:val="center"/>
            <w:hideMark/>
          </w:tcPr>
          <w:p w14:paraId="1FDE3CB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2015095833</w:t>
            </w:r>
          </w:p>
        </w:tc>
        <w:tc>
          <w:tcPr>
            <w:tcW w:w="1701" w:type="dxa"/>
            <w:shd w:val="clear" w:color="auto" w:fill="auto"/>
            <w:hideMark/>
          </w:tcPr>
          <w:p w14:paraId="2BCCA0FC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Лютиков Данила Николаевич</w:t>
            </w:r>
          </w:p>
        </w:tc>
        <w:tc>
          <w:tcPr>
            <w:tcW w:w="851" w:type="dxa"/>
            <w:shd w:val="clear" w:color="auto" w:fill="auto"/>
            <w:hideMark/>
          </w:tcPr>
          <w:p w14:paraId="6448AF3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5377091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25 имени А.С. Пушкина»</w:t>
            </w:r>
          </w:p>
        </w:tc>
        <w:tc>
          <w:tcPr>
            <w:tcW w:w="1701" w:type="dxa"/>
            <w:shd w:val="clear" w:color="auto" w:fill="auto"/>
            <w:hideMark/>
          </w:tcPr>
          <w:p w14:paraId="18A4294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835" w:type="dxa"/>
            <w:shd w:val="clear" w:color="auto" w:fill="auto"/>
            <w:hideMark/>
          </w:tcPr>
          <w:p w14:paraId="6CD0103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Викторовна, учитель английского языка</w:t>
            </w:r>
          </w:p>
        </w:tc>
        <w:tc>
          <w:tcPr>
            <w:tcW w:w="3828" w:type="dxa"/>
            <w:shd w:val="clear" w:color="auto" w:fill="auto"/>
            <w:hideMark/>
          </w:tcPr>
          <w:p w14:paraId="050AC0C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современного терроризма в США: причины и последствия</w:t>
            </w:r>
          </w:p>
        </w:tc>
        <w:tc>
          <w:tcPr>
            <w:tcW w:w="1275" w:type="dxa"/>
          </w:tcPr>
          <w:p w14:paraId="0892987E" w14:textId="12170A13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926B8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51536B57" w14:textId="77777777" w:rsidTr="002F0730">
        <w:tc>
          <w:tcPr>
            <w:tcW w:w="1149" w:type="dxa"/>
            <w:shd w:val="clear" w:color="auto" w:fill="auto"/>
            <w:vAlign w:val="center"/>
            <w:hideMark/>
          </w:tcPr>
          <w:p w14:paraId="04D36CD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2010512639</w:t>
            </w:r>
          </w:p>
        </w:tc>
        <w:tc>
          <w:tcPr>
            <w:tcW w:w="1701" w:type="dxa"/>
            <w:shd w:val="clear" w:color="auto" w:fill="auto"/>
            <w:hideMark/>
          </w:tcPr>
          <w:p w14:paraId="3E036061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Милушкин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Дмитриевич</w:t>
            </w:r>
          </w:p>
        </w:tc>
        <w:tc>
          <w:tcPr>
            <w:tcW w:w="851" w:type="dxa"/>
            <w:shd w:val="clear" w:color="auto" w:fill="auto"/>
            <w:hideMark/>
          </w:tcPr>
          <w:p w14:paraId="22952EC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50302AF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36»</w:t>
            </w:r>
          </w:p>
        </w:tc>
        <w:tc>
          <w:tcPr>
            <w:tcW w:w="1701" w:type="dxa"/>
            <w:shd w:val="clear" w:color="auto" w:fill="auto"/>
            <w:hideMark/>
          </w:tcPr>
          <w:p w14:paraId="62EDE33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835" w:type="dxa"/>
            <w:shd w:val="clear" w:color="auto" w:fill="auto"/>
            <w:hideMark/>
          </w:tcPr>
          <w:p w14:paraId="5B32440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Костяева Елена Вениаминовна, учитель английского языка</w:t>
            </w:r>
          </w:p>
        </w:tc>
        <w:tc>
          <w:tcPr>
            <w:tcW w:w="3828" w:type="dxa"/>
            <w:shd w:val="clear" w:color="auto" w:fill="auto"/>
            <w:hideMark/>
          </w:tcPr>
          <w:p w14:paraId="3269210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Рэп культура вчера и сегодня</w:t>
            </w:r>
          </w:p>
        </w:tc>
        <w:tc>
          <w:tcPr>
            <w:tcW w:w="1275" w:type="dxa"/>
          </w:tcPr>
          <w:p w14:paraId="0624EAE1" w14:textId="05E5131F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26B8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45DC3884" w14:textId="77777777" w:rsidTr="002F0730">
        <w:tc>
          <w:tcPr>
            <w:tcW w:w="1149" w:type="dxa"/>
            <w:shd w:val="clear" w:color="auto" w:fill="auto"/>
            <w:vAlign w:val="center"/>
            <w:hideMark/>
          </w:tcPr>
          <w:p w14:paraId="0849CBE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2016128871</w:t>
            </w:r>
          </w:p>
        </w:tc>
        <w:tc>
          <w:tcPr>
            <w:tcW w:w="1701" w:type="dxa"/>
            <w:shd w:val="clear" w:color="auto" w:fill="auto"/>
            <w:hideMark/>
          </w:tcPr>
          <w:p w14:paraId="121F90CB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Сулимова Кристина</w:t>
            </w:r>
          </w:p>
        </w:tc>
        <w:tc>
          <w:tcPr>
            <w:tcW w:w="851" w:type="dxa"/>
            <w:shd w:val="clear" w:color="auto" w:fill="auto"/>
            <w:hideMark/>
          </w:tcPr>
          <w:p w14:paraId="6002809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5B0C916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701" w:type="dxa"/>
            <w:shd w:val="clear" w:color="auto" w:fill="auto"/>
            <w:hideMark/>
          </w:tcPr>
          <w:p w14:paraId="0C31EC4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835" w:type="dxa"/>
            <w:shd w:val="clear" w:color="auto" w:fill="auto"/>
            <w:hideMark/>
          </w:tcPr>
          <w:p w14:paraId="72419EC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Сергеевна, учитель</w:t>
            </w:r>
          </w:p>
        </w:tc>
        <w:tc>
          <w:tcPr>
            <w:tcW w:w="3828" w:type="dxa"/>
            <w:shd w:val="clear" w:color="auto" w:fill="auto"/>
            <w:hideMark/>
          </w:tcPr>
          <w:p w14:paraId="5A7438D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фильмография в киноиндустрии США</w:t>
            </w:r>
          </w:p>
        </w:tc>
        <w:tc>
          <w:tcPr>
            <w:tcW w:w="1275" w:type="dxa"/>
          </w:tcPr>
          <w:p w14:paraId="37B56B25" w14:textId="4FA21238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926B8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42820531" w14:textId="77777777" w:rsidTr="002F0730">
        <w:tc>
          <w:tcPr>
            <w:tcW w:w="1149" w:type="dxa"/>
            <w:shd w:val="clear" w:color="auto" w:fill="auto"/>
            <w:vAlign w:val="center"/>
            <w:hideMark/>
          </w:tcPr>
          <w:p w14:paraId="2C71042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2015319758</w:t>
            </w:r>
          </w:p>
        </w:tc>
        <w:tc>
          <w:tcPr>
            <w:tcW w:w="1701" w:type="dxa"/>
            <w:shd w:val="clear" w:color="auto" w:fill="auto"/>
            <w:hideMark/>
          </w:tcPr>
          <w:p w14:paraId="06B86093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Тезиков Матвей Антонович</w:t>
            </w:r>
          </w:p>
        </w:tc>
        <w:tc>
          <w:tcPr>
            <w:tcW w:w="851" w:type="dxa"/>
            <w:shd w:val="clear" w:color="auto" w:fill="auto"/>
            <w:hideMark/>
          </w:tcPr>
          <w:p w14:paraId="6A5DA12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24FCF08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701" w:type="dxa"/>
            <w:shd w:val="clear" w:color="auto" w:fill="auto"/>
            <w:hideMark/>
          </w:tcPr>
          <w:p w14:paraId="16A5035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37E5B0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Власовских Антонина Анатольевна, учитель английского языка</w:t>
            </w:r>
          </w:p>
        </w:tc>
        <w:tc>
          <w:tcPr>
            <w:tcW w:w="3828" w:type="dxa"/>
            <w:shd w:val="clear" w:color="auto" w:fill="auto"/>
            <w:hideMark/>
          </w:tcPr>
          <w:p w14:paraId="3176F26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крупных американских компаний на экономику страны и жизнь населения. Сравнение с крупными российскими компаниями</w:t>
            </w:r>
          </w:p>
        </w:tc>
        <w:tc>
          <w:tcPr>
            <w:tcW w:w="1275" w:type="dxa"/>
          </w:tcPr>
          <w:p w14:paraId="3B3D8772" w14:textId="3566DACA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26B8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1A270519" w14:textId="77777777" w:rsidTr="002F0730">
        <w:tc>
          <w:tcPr>
            <w:tcW w:w="1149" w:type="dxa"/>
            <w:shd w:val="clear" w:color="auto" w:fill="auto"/>
            <w:vAlign w:val="center"/>
            <w:hideMark/>
          </w:tcPr>
          <w:p w14:paraId="110E0E6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2015875359</w:t>
            </w:r>
          </w:p>
        </w:tc>
        <w:tc>
          <w:tcPr>
            <w:tcW w:w="1701" w:type="dxa"/>
            <w:shd w:val="clear" w:color="auto" w:fill="auto"/>
            <w:hideMark/>
          </w:tcPr>
          <w:p w14:paraId="634B6AF2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 Елена Александровна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5F52A47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007C98A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49»</w:t>
            </w:r>
          </w:p>
        </w:tc>
        <w:tc>
          <w:tcPr>
            <w:tcW w:w="1701" w:type="dxa"/>
            <w:shd w:val="clear" w:color="auto" w:fill="auto"/>
            <w:hideMark/>
          </w:tcPr>
          <w:p w14:paraId="46F8878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835" w:type="dxa"/>
            <w:shd w:val="clear" w:color="auto" w:fill="auto"/>
            <w:hideMark/>
          </w:tcPr>
          <w:p w14:paraId="4773DF2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 Анна Олеговна, учитель английского языка</w:t>
            </w:r>
          </w:p>
        </w:tc>
        <w:tc>
          <w:tcPr>
            <w:tcW w:w="3828" w:type="dxa"/>
            <w:shd w:val="clear" w:color="auto" w:fill="auto"/>
            <w:hideMark/>
          </w:tcPr>
          <w:p w14:paraId="43446DF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Культурный код США: тайные символы доллара</w:t>
            </w:r>
          </w:p>
        </w:tc>
        <w:tc>
          <w:tcPr>
            <w:tcW w:w="1275" w:type="dxa"/>
          </w:tcPr>
          <w:p w14:paraId="333BDA00" w14:textId="616BFC21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926B8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10F4C10F" w14:textId="77777777" w:rsidTr="002F0730">
        <w:tc>
          <w:tcPr>
            <w:tcW w:w="1149" w:type="dxa"/>
            <w:shd w:val="clear" w:color="auto" w:fill="auto"/>
            <w:vAlign w:val="center"/>
            <w:hideMark/>
          </w:tcPr>
          <w:p w14:paraId="65FB546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2012544243</w:t>
            </w:r>
          </w:p>
        </w:tc>
        <w:tc>
          <w:tcPr>
            <w:tcW w:w="1701" w:type="dxa"/>
            <w:shd w:val="clear" w:color="auto" w:fill="auto"/>
            <w:hideMark/>
          </w:tcPr>
          <w:p w14:paraId="75E25985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Шарова </w:t>
            </w:r>
          </w:p>
          <w:p w14:paraId="07913C8E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 Николаевна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69CCC32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6F68093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67»</w:t>
            </w:r>
          </w:p>
        </w:tc>
        <w:tc>
          <w:tcPr>
            <w:tcW w:w="1701" w:type="dxa"/>
            <w:shd w:val="clear" w:color="auto" w:fill="auto"/>
            <w:hideMark/>
          </w:tcPr>
          <w:p w14:paraId="0536262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835" w:type="dxa"/>
            <w:shd w:val="clear" w:color="auto" w:fill="auto"/>
            <w:hideMark/>
          </w:tcPr>
          <w:p w14:paraId="0961547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Надия Константиновна, учитель</w:t>
            </w:r>
          </w:p>
        </w:tc>
        <w:tc>
          <w:tcPr>
            <w:tcW w:w="3828" w:type="dxa"/>
            <w:shd w:val="clear" w:color="auto" w:fill="auto"/>
            <w:hideMark/>
          </w:tcPr>
          <w:p w14:paraId="75F1637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национальной идентичности в современном мировом кинематографе. Влияние Голливуда на идентичность других стран.</w:t>
            </w:r>
          </w:p>
        </w:tc>
        <w:tc>
          <w:tcPr>
            <w:tcW w:w="1275" w:type="dxa"/>
          </w:tcPr>
          <w:p w14:paraId="4880D193" w14:textId="52D8EC50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926B8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282774CC" w14:textId="77777777" w:rsidR="00777D25" w:rsidRPr="0077022F" w:rsidRDefault="00777D25" w:rsidP="00777D25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55" w:name="_Toc195769343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«Немецкий язык и страноведение Германии»</w:t>
      </w:r>
      <w:bookmarkEnd w:id="55"/>
    </w:p>
    <w:p w14:paraId="0CB88F21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1F579060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Саможенов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С.Н., кандидат филологических наук, доцент НГЛУ</w:t>
      </w:r>
    </w:p>
    <w:p w14:paraId="7D4A6CDE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Матвеева И.В., кандидат филологических наук, доцент НГЛУ</w:t>
      </w:r>
    </w:p>
    <w:p w14:paraId="2B3F711E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Жулина С.И., учитель МАОУ «Школа № 45»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555"/>
        <w:gridCol w:w="816"/>
        <w:gridCol w:w="2121"/>
        <w:gridCol w:w="1851"/>
        <w:gridCol w:w="2847"/>
        <w:gridCol w:w="3201"/>
        <w:gridCol w:w="1319"/>
      </w:tblGrid>
      <w:tr w:rsidR="00777D25" w:rsidRPr="0077022F" w14:paraId="72D367B0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3BE3581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1BB7ACD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06FAF2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9FDB6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AB04BF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78601FB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14:paraId="1AAEBF6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440" w:type="pct"/>
            <w:vAlign w:val="center"/>
          </w:tcPr>
          <w:p w14:paraId="3CF08963" w14:textId="3A01EF43" w:rsidR="00777D25" w:rsidRPr="0077022F" w:rsidRDefault="00C3320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77D25" w:rsidRPr="0077022F" w14:paraId="18854A3B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333DCB2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2008891657</w:t>
            </w:r>
          </w:p>
        </w:tc>
        <w:tc>
          <w:tcPr>
            <w:tcW w:w="518" w:type="pct"/>
            <w:shd w:val="clear" w:color="auto" w:fill="auto"/>
            <w:hideMark/>
          </w:tcPr>
          <w:p w14:paraId="64A6F5D3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Софья Евгеньевна</w:t>
            </w:r>
          </w:p>
        </w:tc>
        <w:tc>
          <w:tcPr>
            <w:tcW w:w="266" w:type="pct"/>
            <w:shd w:val="clear" w:color="auto" w:fill="auto"/>
            <w:hideMark/>
          </w:tcPr>
          <w:p w14:paraId="7431800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05" w:type="pct"/>
            <w:shd w:val="clear" w:color="auto" w:fill="auto"/>
            <w:hideMark/>
          </w:tcPr>
          <w:p w14:paraId="2A08BD3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603" w:type="pct"/>
            <w:shd w:val="clear" w:color="auto" w:fill="auto"/>
            <w:hideMark/>
          </w:tcPr>
          <w:p w14:paraId="2C4EF35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945" w:type="pct"/>
            <w:shd w:val="clear" w:color="auto" w:fill="auto"/>
            <w:hideMark/>
          </w:tcPr>
          <w:p w14:paraId="6BDB2C9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Панягина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Александровна, учитель немецкого и английского языка</w:t>
            </w:r>
          </w:p>
        </w:tc>
        <w:tc>
          <w:tcPr>
            <w:tcW w:w="1062" w:type="pct"/>
            <w:shd w:val="clear" w:color="auto" w:fill="auto"/>
            <w:hideMark/>
          </w:tcPr>
          <w:p w14:paraId="5249CB8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Антропонимы Германии и России: культурно-национальный аспект</w:t>
            </w:r>
          </w:p>
        </w:tc>
        <w:tc>
          <w:tcPr>
            <w:tcW w:w="440" w:type="pct"/>
          </w:tcPr>
          <w:p w14:paraId="741303CA" w14:textId="7EA30F7E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0686B50B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4C7D7800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2011367025</w:t>
            </w:r>
          </w:p>
        </w:tc>
        <w:tc>
          <w:tcPr>
            <w:tcW w:w="518" w:type="pct"/>
            <w:shd w:val="clear" w:color="auto" w:fill="auto"/>
            <w:hideMark/>
          </w:tcPr>
          <w:p w14:paraId="0471652E" w14:textId="77777777" w:rsidR="00777D25" w:rsidRPr="0077022F" w:rsidRDefault="00777D25" w:rsidP="00691D28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Китаева Елизавета Максимовна</w:t>
            </w:r>
          </w:p>
        </w:tc>
        <w:tc>
          <w:tcPr>
            <w:tcW w:w="266" w:type="pct"/>
            <w:shd w:val="clear" w:color="auto" w:fill="auto"/>
            <w:hideMark/>
          </w:tcPr>
          <w:p w14:paraId="0D434CA3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05" w:type="pct"/>
            <w:shd w:val="clear" w:color="auto" w:fill="auto"/>
            <w:hideMark/>
          </w:tcPr>
          <w:p w14:paraId="69DFC228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№74 с углублённым изучением отдельных предметов»</w:t>
            </w:r>
          </w:p>
        </w:tc>
        <w:tc>
          <w:tcPr>
            <w:tcW w:w="603" w:type="pct"/>
            <w:shd w:val="clear" w:color="auto" w:fill="auto"/>
            <w:hideMark/>
          </w:tcPr>
          <w:p w14:paraId="48287A88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945" w:type="pct"/>
            <w:shd w:val="clear" w:color="auto" w:fill="auto"/>
            <w:hideMark/>
          </w:tcPr>
          <w:p w14:paraId="53F192DD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Лобановская Елена Васильевна,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к.филол.н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НГЛУ</w:t>
            </w:r>
          </w:p>
        </w:tc>
        <w:tc>
          <w:tcPr>
            <w:tcW w:w="1062" w:type="pct"/>
            <w:shd w:val="clear" w:color="auto" w:fill="auto"/>
            <w:hideMark/>
          </w:tcPr>
          <w:p w14:paraId="759C11DB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тенденции в высшем образовании в Германии в новых геополитических условиях</w:t>
            </w:r>
          </w:p>
        </w:tc>
        <w:tc>
          <w:tcPr>
            <w:tcW w:w="440" w:type="pct"/>
          </w:tcPr>
          <w:p w14:paraId="7F65FC23" w14:textId="0A68F5E6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4CE16CFC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78DC10E1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2015155139</w:t>
            </w:r>
          </w:p>
        </w:tc>
        <w:tc>
          <w:tcPr>
            <w:tcW w:w="518" w:type="pct"/>
            <w:shd w:val="clear" w:color="auto" w:fill="auto"/>
            <w:hideMark/>
          </w:tcPr>
          <w:p w14:paraId="2D80762F" w14:textId="77777777" w:rsidR="00777D25" w:rsidRPr="0077022F" w:rsidRDefault="00777D25" w:rsidP="00691D28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 Максим Евгеньевич</w:t>
            </w:r>
          </w:p>
        </w:tc>
        <w:tc>
          <w:tcPr>
            <w:tcW w:w="266" w:type="pct"/>
            <w:shd w:val="clear" w:color="auto" w:fill="auto"/>
            <w:hideMark/>
          </w:tcPr>
          <w:p w14:paraId="3442B906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05" w:type="pct"/>
            <w:shd w:val="clear" w:color="auto" w:fill="auto"/>
            <w:hideMark/>
          </w:tcPr>
          <w:p w14:paraId="7EC0EDBF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 "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139"</w:t>
            </w:r>
          </w:p>
        </w:tc>
        <w:tc>
          <w:tcPr>
            <w:tcW w:w="603" w:type="pct"/>
            <w:shd w:val="clear" w:color="auto" w:fill="auto"/>
            <w:hideMark/>
          </w:tcPr>
          <w:p w14:paraId="4A6DBF08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945" w:type="pct"/>
            <w:shd w:val="clear" w:color="auto" w:fill="auto"/>
            <w:hideMark/>
          </w:tcPr>
          <w:p w14:paraId="6F467F7A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Дидовец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Валентиновна, учитель немецкого языка</w:t>
            </w:r>
          </w:p>
        </w:tc>
        <w:tc>
          <w:tcPr>
            <w:tcW w:w="1062" w:type="pct"/>
            <w:shd w:val="clear" w:color="auto" w:fill="auto"/>
            <w:hideMark/>
          </w:tcPr>
          <w:p w14:paraId="7E9568E6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Spielend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Deutsch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lernen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-настольная игра как средство мотивации к изучению немецкого языка»</w:t>
            </w:r>
          </w:p>
        </w:tc>
        <w:tc>
          <w:tcPr>
            <w:tcW w:w="440" w:type="pct"/>
          </w:tcPr>
          <w:p w14:paraId="44E629E1" w14:textId="6FD360F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17C38D45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7F1EEDFD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2011362648</w:t>
            </w:r>
          </w:p>
        </w:tc>
        <w:tc>
          <w:tcPr>
            <w:tcW w:w="518" w:type="pct"/>
            <w:shd w:val="clear" w:color="auto" w:fill="auto"/>
            <w:hideMark/>
          </w:tcPr>
          <w:p w14:paraId="609CF912" w14:textId="77777777" w:rsidR="00777D25" w:rsidRPr="0077022F" w:rsidRDefault="00777D25" w:rsidP="00691D28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Полина Анатольевна</w:t>
            </w:r>
          </w:p>
        </w:tc>
        <w:tc>
          <w:tcPr>
            <w:tcW w:w="266" w:type="pct"/>
            <w:shd w:val="clear" w:color="auto" w:fill="auto"/>
            <w:hideMark/>
          </w:tcPr>
          <w:p w14:paraId="010C129E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05" w:type="pct"/>
            <w:shd w:val="clear" w:color="auto" w:fill="auto"/>
            <w:hideMark/>
          </w:tcPr>
          <w:p w14:paraId="4732DA2A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603" w:type="pct"/>
            <w:shd w:val="clear" w:color="auto" w:fill="auto"/>
            <w:hideMark/>
          </w:tcPr>
          <w:p w14:paraId="04E861E4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945" w:type="pct"/>
            <w:shd w:val="clear" w:color="auto" w:fill="auto"/>
            <w:hideMark/>
          </w:tcPr>
          <w:p w14:paraId="62002498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Панягина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Александровна, учитель немецкого и английского языка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Лобановская Елена Васильевна,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к.филол.н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НГЛУ</w:t>
            </w:r>
          </w:p>
        </w:tc>
        <w:tc>
          <w:tcPr>
            <w:tcW w:w="1062" w:type="pct"/>
            <w:shd w:val="clear" w:color="auto" w:fill="auto"/>
            <w:hideMark/>
          </w:tcPr>
          <w:p w14:paraId="3A88C0F9" w14:textId="77777777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Идиомы в немецком языке</w:t>
            </w:r>
          </w:p>
        </w:tc>
        <w:tc>
          <w:tcPr>
            <w:tcW w:w="440" w:type="pct"/>
          </w:tcPr>
          <w:p w14:paraId="2B5FDD8F" w14:textId="5FB04718" w:rsidR="00777D25" w:rsidRPr="0077022F" w:rsidRDefault="00777D25" w:rsidP="00691D28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4CF9BF8D" w14:textId="77777777" w:rsidTr="002F0730">
        <w:tc>
          <w:tcPr>
            <w:tcW w:w="461" w:type="pct"/>
            <w:shd w:val="clear" w:color="auto" w:fill="auto"/>
            <w:vAlign w:val="center"/>
            <w:hideMark/>
          </w:tcPr>
          <w:p w14:paraId="440F4D2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2016133323</w:t>
            </w:r>
          </w:p>
        </w:tc>
        <w:tc>
          <w:tcPr>
            <w:tcW w:w="518" w:type="pct"/>
            <w:shd w:val="clear" w:color="auto" w:fill="auto"/>
            <w:hideMark/>
          </w:tcPr>
          <w:p w14:paraId="1A0EEC9E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 Юрий Вадимович</w:t>
            </w:r>
          </w:p>
          <w:p w14:paraId="49982604" w14:textId="77777777" w:rsidR="00777D25" w:rsidRPr="0077022F" w:rsidRDefault="00777D25" w:rsidP="0069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auto"/>
            <w:hideMark/>
          </w:tcPr>
          <w:p w14:paraId="6CF73F4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05" w:type="pct"/>
            <w:shd w:val="clear" w:color="auto" w:fill="auto"/>
            <w:hideMark/>
          </w:tcPr>
          <w:p w14:paraId="64430F6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603" w:type="pct"/>
            <w:shd w:val="clear" w:color="auto" w:fill="auto"/>
            <w:hideMark/>
          </w:tcPr>
          <w:p w14:paraId="7BB304C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945" w:type="pct"/>
            <w:shd w:val="clear" w:color="auto" w:fill="auto"/>
            <w:hideMark/>
          </w:tcPr>
          <w:p w14:paraId="1DCB847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Марина Леонидовна, учитель</w:t>
            </w:r>
          </w:p>
        </w:tc>
        <w:tc>
          <w:tcPr>
            <w:tcW w:w="1062" w:type="pct"/>
            <w:shd w:val="clear" w:color="auto" w:fill="auto"/>
            <w:hideMark/>
          </w:tcPr>
          <w:p w14:paraId="23A57D0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Комплименты в немецком языке</w:t>
            </w:r>
          </w:p>
        </w:tc>
        <w:tc>
          <w:tcPr>
            <w:tcW w:w="440" w:type="pct"/>
          </w:tcPr>
          <w:p w14:paraId="1EB97CE9" w14:textId="24A85592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</w:tbl>
    <w:p w14:paraId="533F4EF1" w14:textId="77777777" w:rsidR="00777D25" w:rsidRPr="0077022F" w:rsidRDefault="00777D25" w:rsidP="00777D2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56" w:name="_Toc195769344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«Французский язык и страноведение Франции»</w:t>
      </w:r>
      <w:bookmarkEnd w:id="56"/>
    </w:p>
    <w:p w14:paraId="3EC46032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0EAB468B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Митина М.В., кандидат педагогических наук, доцент НГЛУ</w:t>
      </w:r>
    </w:p>
    <w:p w14:paraId="5BBDF6F2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Фогель Д.А., старший преподаватель НГЛУ</w:t>
      </w:r>
    </w:p>
    <w:p w14:paraId="21B78173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Котерева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Н.В., учитель МБОУ "Гимназия №53"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518"/>
        <w:gridCol w:w="851"/>
        <w:gridCol w:w="1984"/>
        <w:gridCol w:w="1701"/>
        <w:gridCol w:w="2694"/>
        <w:gridCol w:w="3543"/>
        <w:gridCol w:w="1560"/>
      </w:tblGrid>
      <w:tr w:rsidR="00777D25" w:rsidRPr="0077022F" w14:paraId="44C277F0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17EDE2F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C28A41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2C3DC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4AEE4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A51F9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CB8F9D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F55397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560" w:type="dxa"/>
            <w:vAlign w:val="center"/>
          </w:tcPr>
          <w:p w14:paraId="138A8950" w14:textId="5359C9D9" w:rsidR="00777D25" w:rsidRPr="0077022F" w:rsidRDefault="00C3320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77D25" w:rsidRPr="0077022F" w14:paraId="1BD7F86E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737FFCA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2011064989</w:t>
            </w:r>
          </w:p>
        </w:tc>
        <w:tc>
          <w:tcPr>
            <w:tcW w:w="1518" w:type="dxa"/>
            <w:shd w:val="clear" w:color="auto" w:fill="auto"/>
            <w:hideMark/>
          </w:tcPr>
          <w:p w14:paraId="100CF4BB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 Матвей Георгиевич</w:t>
            </w:r>
          </w:p>
        </w:tc>
        <w:tc>
          <w:tcPr>
            <w:tcW w:w="851" w:type="dxa"/>
            <w:shd w:val="clear" w:color="auto" w:fill="auto"/>
            <w:hideMark/>
          </w:tcPr>
          <w:p w14:paraId="5C155DD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3ABE960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РО "НЕРПЦ(МП)" "Нижегородская православная гимназия имени преподобного Сергия Радонежского"</w:t>
            </w:r>
          </w:p>
        </w:tc>
        <w:tc>
          <w:tcPr>
            <w:tcW w:w="1701" w:type="dxa"/>
            <w:shd w:val="clear" w:color="auto" w:fill="auto"/>
            <w:hideMark/>
          </w:tcPr>
          <w:p w14:paraId="3C8EE4A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94" w:type="dxa"/>
            <w:shd w:val="clear" w:color="auto" w:fill="auto"/>
            <w:hideMark/>
          </w:tcPr>
          <w:p w14:paraId="50E6F7D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Татьяна Юрьевна, учитель иностранных языков</w:t>
            </w:r>
          </w:p>
        </w:tc>
        <w:tc>
          <w:tcPr>
            <w:tcW w:w="3543" w:type="dxa"/>
            <w:shd w:val="clear" w:color="auto" w:fill="auto"/>
            <w:hideMark/>
          </w:tcPr>
          <w:p w14:paraId="47BFDCA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вопросу отражения истории страны в языке (на материале перуанского варианта испанского языка)</w:t>
            </w:r>
          </w:p>
        </w:tc>
        <w:tc>
          <w:tcPr>
            <w:tcW w:w="1560" w:type="dxa"/>
          </w:tcPr>
          <w:p w14:paraId="26801CA7" w14:textId="6C7BC0FC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610590BE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47624B8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2015172778</w:t>
            </w:r>
          </w:p>
        </w:tc>
        <w:tc>
          <w:tcPr>
            <w:tcW w:w="1518" w:type="dxa"/>
            <w:shd w:val="clear" w:color="auto" w:fill="auto"/>
            <w:hideMark/>
          </w:tcPr>
          <w:p w14:paraId="20F97E40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 Варвара Андреевна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1E6D13C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599D5BF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77"</w:t>
            </w:r>
          </w:p>
        </w:tc>
        <w:tc>
          <w:tcPr>
            <w:tcW w:w="1701" w:type="dxa"/>
            <w:shd w:val="clear" w:color="auto" w:fill="auto"/>
            <w:hideMark/>
          </w:tcPr>
          <w:p w14:paraId="04DCF66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694" w:type="dxa"/>
            <w:shd w:val="clear" w:color="auto" w:fill="auto"/>
            <w:hideMark/>
          </w:tcPr>
          <w:p w14:paraId="2BE6B78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Лоскутова Екатерина Сергеевна, учитель английского и французского языков</w:t>
            </w:r>
          </w:p>
        </w:tc>
        <w:tc>
          <w:tcPr>
            <w:tcW w:w="3543" w:type="dxa"/>
            <w:shd w:val="clear" w:color="auto" w:fill="auto"/>
            <w:hideMark/>
          </w:tcPr>
          <w:p w14:paraId="4D1C4AA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Лексический анализ книги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Б.Вербера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Танатонавты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точки зрения танатологии во французском языке</w:t>
            </w:r>
          </w:p>
        </w:tc>
        <w:tc>
          <w:tcPr>
            <w:tcW w:w="1560" w:type="dxa"/>
          </w:tcPr>
          <w:p w14:paraId="5169C05D" w14:textId="4D62667F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67FA68F6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2D8EA48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2015098035</w:t>
            </w:r>
          </w:p>
        </w:tc>
        <w:tc>
          <w:tcPr>
            <w:tcW w:w="1518" w:type="dxa"/>
            <w:shd w:val="clear" w:color="auto" w:fill="auto"/>
            <w:hideMark/>
          </w:tcPr>
          <w:p w14:paraId="544A071C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 Иван Эдуардович</w:t>
            </w:r>
          </w:p>
        </w:tc>
        <w:tc>
          <w:tcPr>
            <w:tcW w:w="851" w:type="dxa"/>
            <w:shd w:val="clear" w:color="auto" w:fill="auto"/>
            <w:hideMark/>
          </w:tcPr>
          <w:p w14:paraId="36FFAEF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09E8F66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53»</w:t>
            </w:r>
          </w:p>
        </w:tc>
        <w:tc>
          <w:tcPr>
            <w:tcW w:w="1701" w:type="dxa"/>
            <w:shd w:val="clear" w:color="auto" w:fill="auto"/>
            <w:hideMark/>
          </w:tcPr>
          <w:p w14:paraId="4940B23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94" w:type="dxa"/>
            <w:shd w:val="clear" w:color="auto" w:fill="auto"/>
            <w:hideMark/>
          </w:tcPr>
          <w:p w14:paraId="5202C78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Аладьина Татьяна Львовна, учитель французского языка</w:t>
            </w:r>
          </w:p>
        </w:tc>
        <w:tc>
          <w:tcPr>
            <w:tcW w:w="3543" w:type="dxa"/>
            <w:shd w:val="clear" w:color="auto" w:fill="auto"/>
            <w:hideMark/>
          </w:tcPr>
          <w:p w14:paraId="4FAE033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Секретный язык французской молодежи</w:t>
            </w:r>
          </w:p>
        </w:tc>
        <w:tc>
          <w:tcPr>
            <w:tcW w:w="1560" w:type="dxa"/>
          </w:tcPr>
          <w:p w14:paraId="61BE98D7" w14:textId="3407AC9F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263527A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0C99A50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2012554183</w:t>
            </w:r>
          </w:p>
        </w:tc>
        <w:tc>
          <w:tcPr>
            <w:tcW w:w="1518" w:type="dxa"/>
            <w:shd w:val="clear" w:color="auto" w:fill="auto"/>
            <w:hideMark/>
          </w:tcPr>
          <w:p w14:paraId="7D5D849D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 Савва Евгеньевич</w:t>
            </w:r>
          </w:p>
        </w:tc>
        <w:tc>
          <w:tcPr>
            <w:tcW w:w="851" w:type="dxa"/>
            <w:shd w:val="clear" w:color="auto" w:fill="auto"/>
            <w:hideMark/>
          </w:tcPr>
          <w:p w14:paraId="07B5714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56C7562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1701" w:type="dxa"/>
            <w:shd w:val="clear" w:color="auto" w:fill="auto"/>
            <w:hideMark/>
          </w:tcPr>
          <w:p w14:paraId="3842150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694" w:type="dxa"/>
            <w:shd w:val="clear" w:color="auto" w:fill="auto"/>
            <w:hideMark/>
          </w:tcPr>
          <w:p w14:paraId="5A2E749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Малушко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Александровна, учитель</w:t>
            </w:r>
          </w:p>
        </w:tc>
        <w:tc>
          <w:tcPr>
            <w:tcW w:w="3543" w:type="dxa"/>
            <w:shd w:val="clear" w:color="auto" w:fill="auto"/>
            <w:hideMark/>
          </w:tcPr>
          <w:p w14:paraId="433C32D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атомной промышленности в России и Франции</w:t>
            </w:r>
          </w:p>
        </w:tc>
        <w:tc>
          <w:tcPr>
            <w:tcW w:w="1560" w:type="dxa"/>
          </w:tcPr>
          <w:p w14:paraId="7776C4A8" w14:textId="7B2BC5B0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47FADD59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575FC61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2017017248</w:t>
            </w:r>
          </w:p>
        </w:tc>
        <w:tc>
          <w:tcPr>
            <w:tcW w:w="1518" w:type="dxa"/>
            <w:shd w:val="clear" w:color="auto" w:fill="auto"/>
            <w:hideMark/>
          </w:tcPr>
          <w:p w14:paraId="103F7444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Есения Сергеевна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6D5C1D9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01E8B96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№94"</w:t>
            </w:r>
          </w:p>
        </w:tc>
        <w:tc>
          <w:tcPr>
            <w:tcW w:w="1701" w:type="dxa"/>
            <w:shd w:val="clear" w:color="auto" w:fill="auto"/>
            <w:hideMark/>
          </w:tcPr>
          <w:p w14:paraId="581D3BB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  <w:shd w:val="clear" w:color="auto" w:fill="auto"/>
            <w:hideMark/>
          </w:tcPr>
          <w:p w14:paraId="7488EE7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Мерзлякова Анна Владимировна, кандидат филологических наук,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Смирнова Наталья Николаевна, учитель английского языка</w:t>
            </w:r>
          </w:p>
        </w:tc>
        <w:tc>
          <w:tcPr>
            <w:tcW w:w="3543" w:type="dxa"/>
            <w:shd w:val="clear" w:color="auto" w:fill="auto"/>
            <w:hideMark/>
          </w:tcPr>
          <w:p w14:paraId="443230C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употребления французских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верланизмов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устной речи</w:t>
            </w:r>
          </w:p>
        </w:tc>
        <w:tc>
          <w:tcPr>
            <w:tcW w:w="1560" w:type="dxa"/>
          </w:tcPr>
          <w:p w14:paraId="54868721" w14:textId="50499104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495BDA75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7E0A696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2012685210</w:t>
            </w:r>
          </w:p>
        </w:tc>
        <w:tc>
          <w:tcPr>
            <w:tcW w:w="1518" w:type="dxa"/>
            <w:shd w:val="clear" w:color="auto" w:fill="auto"/>
            <w:hideMark/>
          </w:tcPr>
          <w:p w14:paraId="707BB9D0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Серебрянская Алёна Витальевна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55944F6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35B62EF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№126 с углублённым изучением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английского языка"</w:t>
            </w:r>
          </w:p>
        </w:tc>
        <w:tc>
          <w:tcPr>
            <w:tcW w:w="1701" w:type="dxa"/>
            <w:shd w:val="clear" w:color="auto" w:fill="auto"/>
            <w:hideMark/>
          </w:tcPr>
          <w:p w14:paraId="2934240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Автозаводский район</w:t>
            </w:r>
          </w:p>
        </w:tc>
        <w:tc>
          <w:tcPr>
            <w:tcW w:w="2694" w:type="dxa"/>
            <w:shd w:val="clear" w:color="auto" w:fill="auto"/>
            <w:hideMark/>
          </w:tcPr>
          <w:p w14:paraId="5055FA4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Любовь Александровна</w:t>
            </w:r>
          </w:p>
        </w:tc>
        <w:tc>
          <w:tcPr>
            <w:tcW w:w="3543" w:type="dxa"/>
            <w:shd w:val="clear" w:color="auto" w:fill="auto"/>
            <w:hideMark/>
          </w:tcPr>
          <w:p w14:paraId="0D6F4D5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«Сложность восприятия современной французской живописи»</w:t>
            </w:r>
          </w:p>
        </w:tc>
        <w:tc>
          <w:tcPr>
            <w:tcW w:w="1560" w:type="dxa"/>
          </w:tcPr>
          <w:p w14:paraId="01F5AF89" w14:textId="061AD266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</w:tbl>
    <w:p w14:paraId="63D8A37B" w14:textId="77777777" w:rsidR="00777D25" w:rsidRPr="0077022F" w:rsidRDefault="00777D25" w:rsidP="00777D2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57" w:name="_Toc195769345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«Межкультурная коммуникация и всемирная литература»</w:t>
      </w:r>
      <w:bookmarkEnd w:id="57"/>
    </w:p>
    <w:p w14:paraId="09048286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0D10042F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Сакулина Е.А., кандидат филологических наук, заведующий кафедрой НГЛУ</w:t>
      </w:r>
    </w:p>
    <w:p w14:paraId="3A7D26B6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Цирулев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А.Ф., кандидат филологических наук, доцент НГЛУ</w:t>
      </w:r>
    </w:p>
    <w:p w14:paraId="6E42F153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Васина Н.Н., учитель МБОУ «Школа №47»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518"/>
        <w:gridCol w:w="851"/>
        <w:gridCol w:w="1984"/>
        <w:gridCol w:w="1701"/>
        <w:gridCol w:w="2694"/>
        <w:gridCol w:w="3543"/>
        <w:gridCol w:w="1560"/>
      </w:tblGrid>
      <w:tr w:rsidR="00777D25" w:rsidRPr="0077022F" w14:paraId="1FB072FE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1930FBD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73AE06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BF426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626C3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DE3FE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745D35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CCA5FD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560" w:type="dxa"/>
            <w:vAlign w:val="center"/>
          </w:tcPr>
          <w:p w14:paraId="6ACB98C3" w14:textId="58283C95" w:rsidR="00777D25" w:rsidRPr="0077022F" w:rsidRDefault="00C3320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77D25" w:rsidRPr="0077022F" w14:paraId="3DCCB935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4F38416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2017310720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C310E8A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Анастасия Алексеевна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0797F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5E357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36532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71FC93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Варпаева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к.филол.н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старший преподаватель НГЛУ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978287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образа вампира в западноевропейской литературе</w:t>
            </w:r>
          </w:p>
        </w:tc>
        <w:tc>
          <w:tcPr>
            <w:tcW w:w="1560" w:type="dxa"/>
          </w:tcPr>
          <w:p w14:paraId="21B52803" w14:textId="5EC4252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617F57A8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71E9EFF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2015112728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6A86632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Мария Андреевна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65694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85805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 им. К. Минина"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9993F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8CF8A4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Владимировна, учитель английского языка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CF8D4A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английская литература. Гарри Поттер – Герой нашего времени?</w:t>
            </w:r>
          </w:p>
        </w:tc>
        <w:tc>
          <w:tcPr>
            <w:tcW w:w="1560" w:type="dxa"/>
          </w:tcPr>
          <w:p w14:paraId="1103FFF7" w14:textId="747E2E82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7713C0BF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6D52B95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2015016498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99C7135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Демичев Дмитрий Кириллович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AFBFD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5E8C4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38EB2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EA1B27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Варпаева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к.филол.н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ст. преподаватель НГЛУ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C47AE9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образов военной повседневности британского солдата на востоке в глагольной системе поэзии Д.Р. Киплинга</w:t>
            </w:r>
          </w:p>
        </w:tc>
        <w:tc>
          <w:tcPr>
            <w:tcW w:w="1560" w:type="dxa"/>
          </w:tcPr>
          <w:p w14:paraId="75025F6D" w14:textId="371D72C3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41128280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4BD64BC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2015117850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72717BE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Вероника Максимовна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C6C22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13C61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11"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A2108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A6003A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Анастасия Вячеславовна, учитель английского языка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078C88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Будущее на кончике пера (отражение научных открытий в художественной литературе на примере произведений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Р.Д.Брэдбери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14:paraId="54B1B8FC" w14:textId="4A4146ED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55FC781E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7E25320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2015042272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3FC3178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 Софья Даниловна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02B20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74332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№136"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DBF22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7E5B3D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Ирина Германовна, учитель английского языка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230E14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Сравнительный анализ антиутопий "451 градус по Фаренгейту"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Р.Бредбери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"Машины времени "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Г.Уэллса</w:t>
            </w:r>
            <w:proofErr w:type="spellEnd"/>
          </w:p>
        </w:tc>
        <w:tc>
          <w:tcPr>
            <w:tcW w:w="1560" w:type="dxa"/>
          </w:tcPr>
          <w:p w14:paraId="683F0DAC" w14:textId="5FE09A7B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30189BE0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519901A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2007359935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5E1F71A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Вероника Владимировна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D1958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63653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"Школа № 103 с углубленным изучением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отдельных предметов"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2DE55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Нижегородский район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EC3FA9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Батчаева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Галима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Кямаловна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английского языка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F7177B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искусственного интеллекта в межкультурной коммуникации и всемирной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литературе: возможности и ограничения</w:t>
            </w:r>
          </w:p>
        </w:tc>
        <w:tc>
          <w:tcPr>
            <w:tcW w:w="1560" w:type="dxa"/>
          </w:tcPr>
          <w:p w14:paraId="2F0A101B" w14:textId="44F95FAA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2750D344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3B209F7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2017239066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D926FD2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Лакеева Евгения Ильинична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D8B21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34FE4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"МАОУ СШ № 102"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C1FD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52F705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Ершова Светлана Геннадьевна, учитель английского языка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7F4F07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Байронизм в творчестве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</w:p>
        </w:tc>
        <w:tc>
          <w:tcPr>
            <w:tcW w:w="1560" w:type="dxa"/>
          </w:tcPr>
          <w:p w14:paraId="0ABA4760" w14:textId="4D30B32A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50D01C8B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62C5A3A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2017317897</w:t>
            </w:r>
          </w:p>
        </w:tc>
        <w:tc>
          <w:tcPr>
            <w:tcW w:w="1518" w:type="dxa"/>
            <w:shd w:val="clear" w:color="auto" w:fill="auto"/>
            <w:hideMark/>
          </w:tcPr>
          <w:p w14:paraId="53252B18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Мыльникова Елена Николаевна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53F30C3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2E2955C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30 имени Л.Л. Антоновой»</w:t>
            </w:r>
          </w:p>
        </w:tc>
        <w:tc>
          <w:tcPr>
            <w:tcW w:w="1701" w:type="dxa"/>
            <w:shd w:val="clear" w:color="auto" w:fill="auto"/>
            <w:hideMark/>
          </w:tcPr>
          <w:p w14:paraId="02CD8AE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94" w:type="dxa"/>
            <w:shd w:val="clear" w:color="auto" w:fill="auto"/>
            <w:hideMark/>
          </w:tcPr>
          <w:p w14:paraId="22570D0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Тараканова Ксения Валерьевна, учитель русского языка 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литературыВарпаева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к.филол.н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старший преподаватель НГЛУ</w:t>
            </w:r>
          </w:p>
        </w:tc>
        <w:tc>
          <w:tcPr>
            <w:tcW w:w="3543" w:type="dxa"/>
            <w:shd w:val="clear" w:color="auto" w:fill="auto"/>
            <w:hideMark/>
          </w:tcPr>
          <w:p w14:paraId="009A724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«Лесного царя» в мировой литературе и его рецепция в современном искусстве</w:t>
            </w:r>
          </w:p>
        </w:tc>
        <w:tc>
          <w:tcPr>
            <w:tcW w:w="1560" w:type="dxa"/>
          </w:tcPr>
          <w:p w14:paraId="401DC30A" w14:textId="6867646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550652A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5AE3D17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2017321512</w:t>
            </w:r>
          </w:p>
        </w:tc>
        <w:tc>
          <w:tcPr>
            <w:tcW w:w="1518" w:type="dxa"/>
            <w:shd w:val="clear" w:color="auto" w:fill="auto"/>
            <w:hideMark/>
          </w:tcPr>
          <w:p w14:paraId="70E8B62C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2AA1A94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16E8B76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№136"</w:t>
            </w:r>
          </w:p>
        </w:tc>
        <w:tc>
          <w:tcPr>
            <w:tcW w:w="1701" w:type="dxa"/>
            <w:shd w:val="clear" w:color="auto" w:fill="auto"/>
            <w:hideMark/>
          </w:tcPr>
          <w:p w14:paraId="78D1C33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694" w:type="dxa"/>
            <w:shd w:val="clear" w:color="auto" w:fill="auto"/>
            <w:hideMark/>
          </w:tcPr>
          <w:p w14:paraId="223BD18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Татьяна Викторовна, учитель английского языка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Варпаева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к.филол.н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старший преподаватель НГЛУ</w:t>
            </w:r>
          </w:p>
        </w:tc>
        <w:tc>
          <w:tcPr>
            <w:tcW w:w="3543" w:type="dxa"/>
            <w:shd w:val="clear" w:color="auto" w:fill="auto"/>
            <w:hideMark/>
          </w:tcPr>
          <w:p w14:paraId="6BE2F8B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Environmental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poetry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 рассказать о проблемах окружающей среды (на примере стихов Селии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Беррелл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14:paraId="7D6BA2C5" w14:textId="13EC5F5B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782C4BAC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1845D10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2008098210</w:t>
            </w:r>
          </w:p>
        </w:tc>
        <w:tc>
          <w:tcPr>
            <w:tcW w:w="1518" w:type="dxa"/>
            <w:shd w:val="clear" w:color="auto" w:fill="auto"/>
            <w:hideMark/>
          </w:tcPr>
          <w:p w14:paraId="496FD78C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62ACFAF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shd w:val="clear" w:color="auto" w:fill="auto"/>
            <w:hideMark/>
          </w:tcPr>
          <w:p w14:paraId="2123A44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48"</w:t>
            </w:r>
          </w:p>
        </w:tc>
        <w:tc>
          <w:tcPr>
            <w:tcW w:w="1701" w:type="dxa"/>
            <w:shd w:val="clear" w:color="auto" w:fill="auto"/>
            <w:hideMark/>
          </w:tcPr>
          <w:p w14:paraId="6F62F30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694" w:type="dxa"/>
            <w:shd w:val="clear" w:color="auto" w:fill="auto"/>
            <w:hideMark/>
          </w:tcPr>
          <w:p w14:paraId="4211C08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Николаевна, учитель английского языка</w:t>
            </w:r>
          </w:p>
        </w:tc>
        <w:tc>
          <w:tcPr>
            <w:tcW w:w="3543" w:type="dxa"/>
            <w:shd w:val="clear" w:color="auto" w:fill="auto"/>
            <w:hideMark/>
          </w:tcPr>
          <w:p w14:paraId="3E13365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языка и идеологии в контексте межкультурной коммуникации</w:t>
            </w:r>
          </w:p>
        </w:tc>
        <w:tc>
          <w:tcPr>
            <w:tcW w:w="1560" w:type="dxa"/>
          </w:tcPr>
          <w:p w14:paraId="0218456E" w14:textId="11090EC1" w:rsidR="00777D25" w:rsidRPr="0077022F" w:rsidRDefault="00492EB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</w:tbl>
    <w:p w14:paraId="566006F6" w14:textId="77777777" w:rsidR="00777D25" w:rsidRPr="0077022F" w:rsidRDefault="00777D25" w:rsidP="00777D25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58" w:name="_Toc195769346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«Россия-Запад-Восток: опыт исторических и культурных взаимодействий»</w:t>
      </w:r>
      <w:bookmarkEnd w:id="58"/>
    </w:p>
    <w:p w14:paraId="3CF7F77D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0FDE5460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Сенюткина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О.Н., доктор исторических наук, профессор НГЛУ</w:t>
      </w:r>
    </w:p>
    <w:p w14:paraId="5F5791CF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Седаев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П.В., кандидат философских наук, доцент НГЛУ</w:t>
      </w:r>
    </w:p>
    <w:p w14:paraId="3D818F1C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Рогова Н.Ю., учитель МАОУ «Школа 131»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660"/>
        <w:gridCol w:w="851"/>
        <w:gridCol w:w="2126"/>
        <w:gridCol w:w="1417"/>
        <w:gridCol w:w="2127"/>
        <w:gridCol w:w="4394"/>
        <w:gridCol w:w="1417"/>
      </w:tblGrid>
      <w:tr w:rsidR="00777D25" w:rsidRPr="0077022F" w14:paraId="28F3B541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2E5C080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BABD83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93A01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7226F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4EA96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EC69BA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44D51F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7" w:type="dxa"/>
            <w:vAlign w:val="center"/>
          </w:tcPr>
          <w:p w14:paraId="254D7E51" w14:textId="369B9254" w:rsidR="00777D25" w:rsidRPr="0077022F" w:rsidRDefault="00C3320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77D25" w:rsidRPr="0077022F" w14:paraId="32758FD9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287D519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2014995639</w:t>
            </w:r>
          </w:p>
        </w:tc>
        <w:tc>
          <w:tcPr>
            <w:tcW w:w="1660" w:type="dxa"/>
            <w:shd w:val="clear" w:color="auto" w:fill="auto"/>
            <w:hideMark/>
          </w:tcPr>
          <w:p w14:paraId="6AAEB7B5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Демичев Дмитрий Кириллович</w:t>
            </w:r>
          </w:p>
        </w:tc>
        <w:tc>
          <w:tcPr>
            <w:tcW w:w="851" w:type="dxa"/>
            <w:shd w:val="clear" w:color="auto" w:fill="auto"/>
            <w:hideMark/>
          </w:tcPr>
          <w:p w14:paraId="4BCA960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26" w:type="dxa"/>
            <w:shd w:val="clear" w:color="auto" w:fill="auto"/>
            <w:hideMark/>
          </w:tcPr>
          <w:p w14:paraId="35E9C33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417" w:type="dxa"/>
            <w:shd w:val="clear" w:color="auto" w:fill="auto"/>
            <w:hideMark/>
          </w:tcPr>
          <w:p w14:paraId="63F2CB7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127" w:type="dxa"/>
            <w:shd w:val="clear" w:color="auto" w:fill="auto"/>
            <w:hideMark/>
          </w:tcPr>
          <w:p w14:paraId="7473FD0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 Мария Павловна, к. ист. н., доцент НГЛУ</w:t>
            </w:r>
          </w:p>
        </w:tc>
        <w:tc>
          <w:tcPr>
            <w:tcW w:w="4394" w:type="dxa"/>
            <w:shd w:val="clear" w:color="auto" w:fill="auto"/>
            <w:hideMark/>
          </w:tcPr>
          <w:p w14:paraId="20BDDD5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Индия» - эмоциональное постижение субконтинента в дневнике мисс Эмили Иден и письмах князя Алексея Дмитриевича Салтыкова</w:t>
            </w:r>
          </w:p>
        </w:tc>
        <w:tc>
          <w:tcPr>
            <w:tcW w:w="1417" w:type="dxa"/>
          </w:tcPr>
          <w:p w14:paraId="2EE21612" w14:textId="62638CAD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944CCBF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631C537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2012629937</w:t>
            </w:r>
          </w:p>
        </w:tc>
        <w:tc>
          <w:tcPr>
            <w:tcW w:w="1660" w:type="dxa"/>
            <w:shd w:val="clear" w:color="auto" w:fill="auto"/>
            <w:hideMark/>
          </w:tcPr>
          <w:p w14:paraId="50BB020D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Алиса Станиславовна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314A964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shd w:val="clear" w:color="auto" w:fill="auto"/>
            <w:hideMark/>
          </w:tcPr>
          <w:p w14:paraId="1574B8D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70 с углубленным изучением отдельных предметов»</w:t>
            </w:r>
          </w:p>
        </w:tc>
        <w:tc>
          <w:tcPr>
            <w:tcW w:w="1417" w:type="dxa"/>
            <w:shd w:val="clear" w:color="auto" w:fill="auto"/>
            <w:hideMark/>
          </w:tcPr>
          <w:p w14:paraId="39E360F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127" w:type="dxa"/>
            <w:shd w:val="clear" w:color="auto" w:fill="auto"/>
            <w:hideMark/>
          </w:tcPr>
          <w:p w14:paraId="630C26F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Баева Татьяна Александровна, учитель английского языка</w:t>
            </w:r>
          </w:p>
        </w:tc>
        <w:tc>
          <w:tcPr>
            <w:tcW w:w="4394" w:type="dxa"/>
            <w:shd w:val="clear" w:color="auto" w:fill="auto"/>
            <w:hideMark/>
          </w:tcPr>
          <w:p w14:paraId="6440C5B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Женские образы в памятниках Америки, России, Японии и Китая</w:t>
            </w:r>
          </w:p>
        </w:tc>
        <w:tc>
          <w:tcPr>
            <w:tcW w:w="1417" w:type="dxa"/>
          </w:tcPr>
          <w:p w14:paraId="23EF2AAC" w14:textId="2EB709A1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56AD1649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4F6F811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2016111808</w:t>
            </w:r>
          </w:p>
        </w:tc>
        <w:tc>
          <w:tcPr>
            <w:tcW w:w="1660" w:type="dxa"/>
            <w:shd w:val="clear" w:color="auto" w:fill="auto"/>
            <w:hideMark/>
          </w:tcPr>
          <w:p w14:paraId="03B76689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Левадный Даниил Кириллович</w:t>
            </w:r>
          </w:p>
        </w:tc>
        <w:tc>
          <w:tcPr>
            <w:tcW w:w="851" w:type="dxa"/>
            <w:shd w:val="clear" w:color="auto" w:fill="auto"/>
            <w:hideMark/>
          </w:tcPr>
          <w:p w14:paraId="2DE544D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6" w:type="dxa"/>
            <w:shd w:val="clear" w:color="auto" w:fill="auto"/>
            <w:hideMark/>
          </w:tcPr>
          <w:p w14:paraId="4F8E2F3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1417" w:type="dxa"/>
            <w:shd w:val="clear" w:color="auto" w:fill="auto"/>
            <w:hideMark/>
          </w:tcPr>
          <w:p w14:paraId="1CB52AC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127" w:type="dxa"/>
            <w:shd w:val="clear" w:color="auto" w:fill="auto"/>
            <w:hideMark/>
          </w:tcPr>
          <w:p w14:paraId="6D3765D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Викторовна, учитель английского языка</w:t>
            </w:r>
          </w:p>
        </w:tc>
        <w:tc>
          <w:tcPr>
            <w:tcW w:w="4394" w:type="dxa"/>
            <w:shd w:val="clear" w:color="auto" w:fill="auto"/>
            <w:hideMark/>
          </w:tcPr>
          <w:p w14:paraId="014BD15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британской и русской культуры и истории в формировании и развитии национальных кухонь Великобритании и России. Гастрономический диалог</w:t>
            </w:r>
          </w:p>
        </w:tc>
        <w:tc>
          <w:tcPr>
            <w:tcW w:w="1417" w:type="dxa"/>
          </w:tcPr>
          <w:p w14:paraId="54AB9CD9" w14:textId="7BAEA34C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4D91A6C9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493CD19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2010827478</w:t>
            </w:r>
          </w:p>
        </w:tc>
        <w:tc>
          <w:tcPr>
            <w:tcW w:w="1660" w:type="dxa"/>
            <w:shd w:val="clear" w:color="auto" w:fill="auto"/>
            <w:hideMark/>
          </w:tcPr>
          <w:p w14:paraId="3D40D330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7AF2A9A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26" w:type="dxa"/>
            <w:shd w:val="clear" w:color="auto" w:fill="auto"/>
            <w:hideMark/>
          </w:tcPr>
          <w:p w14:paraId="4A638E5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1417" w:type="dxa"/>
            <w:shd w:val="clear" w:color="auto" w:fill="auto"/>
            <w:hideMark/>
          </w:tcPr>
          <w:p w14:paraId="6858604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127" w:type="dxa"/>
            <w:shd w:val="clear" w:color="auto" w:fill="auto"/>
            <w:hideMark/>
          </w:tcPr>
          <w:p w14:paraId="2172078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Андреевна, учитель иностранного языка</w:t>
            </w:r>
          </w:p>
        </w:tc>
        <w:tc>
          <w:tcPr>
            <w:tcW w:w="4394" w:type="dxa"/>
            <w:shd w:val="clear" w:color="auto" w:fill="auto"/>
            <w:hideMark/>
          </w:tcPr>
          <w:p w14:paraId="2E98161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 по английскому языку в Российской Федерации и Китайской Народной Республике как точка соприкосновения двух систем образования</w:t>
            </w:r>
          </w:p>
        </w:tc>
        <w:tc>
          <w:tcPr>
            <w:tcW w:w="1417" w:type="dxa"/>
          </w:tcPr>
          <w:p w14:paraId="1B9566B3" w14:textId="35F034C3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72A53AB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67B84AF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2016149654</w:t>
            </w:r>
          </w:p>
        </w:tc>
        <w:tc>
          <w:tcPr>
            <w:tcW w:w="1660" w:type="dxa"/>
            <w:shd w:val="clear" w:color="auto" w:fill="auto"/>
            <w:hideMark/>
          </w:tcPr>
          <w:p w14:paraId="2421507C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Полина Андреевна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2D195B9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shd w:val="clear" w:color="auto" w:fill="auto"/>
            <w:hideMark/>
          </w:tcPr>
          <w:p w14:paraId="40DBB90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№17"</w:t>
            </w:r>
          </w:p>
        </w:tc>
        <w:tc>
          <w:tcPr>
            <w:tcW w:w="1417" w:type="dxa"/>
            <w:shd w:val="clear" w:color="auto" w:fill="auto"/>
            <w:hideMark/>
          </w:tcPr>
          <w:p w14:paraId="4856F19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127" w:type="dxa"/>
            <w:shd w:val="clear" w:color="auto" w:fill="auto"/>
            <w:hideMark/>
          </w:tcPr>
          <w:p w14:paraId="4A7F7E8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Муратова Елена Юрьевна, учитель английского языка</w:t>
            </w:r>
          </w:p>
        </w:tc>
        <w:tc>
          <w:tcPr>
            <w:tcW w:w="4394" w:type="dxa"/>
            <w:shd w:val="clear" w:color="auto" w:fill="auto"/>
            <w:hideMark/>
          </w:tcPr>
          <w:p w14:paraId="1825FC3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культуру к сознанию: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социальной рекламы России, Америки и Китая.</w:t>
            </w:r>
          </w:p>
        </w:tc>
        <w:tc>
          <w:tcPr>
            <w:tcW w:w="1417" w:type="dxa"/>
          </w:tcPr>
          <w:p w14:paraId="044A083A" w14:textId="30A2EAB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18CDB634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1DD87C3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2010813540</w:t>
            </w:r>
          </w:p>
        </w:tc>
        <w:tc>
          <w:tcPr>
            <w:tcW w:w="1660" w:type="dxa"/>
            <w:shd w:val="clear" w:color="auto" w:fill="auto"/>
            <w:hideMark/>
          </w:tcPr>
          <w:p w14:paraId="15234E69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Тюбекин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Андреевич</w:t>
            </w:r>
          </w:p>
        </w:tc>
        <w:tc>
          <w:tcPr>
            <w:tcW w:w="851" w:type="dxa"/>
            <w:shd w:val="clear" w:color="auto" w:fill="auto"/>
            <w:hideMark/>
          </w:tcPr>
          <w:p w14:paraId="0683DD9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shd w:val="clear" w:color="auto" w:fill="auto"/>
            <w:hideMark/>
          </w:tcPr>
          <w:p w14:paraId="0BD90D0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1417" w:type="dxa"/>
            <w:shd w:val="clear" w:color="auto" w:fill="auto"/>
            <w:hideMark/>
          </w:tcPr>
          <w:p w14:paraId="20D676B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127" w:type="dxa"/>
            <w:shd w:val="clear" w:color="auto" w:fill="auto"/>
            <w:hideMark/>
          </w:tcPr>
          <w:p w14:paraId="5E95909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Альбина Николаевна, учитель английского языка</w:t>
            </w:r>
          </w:p>
        </w:tc>
        <w:tc>
          <w:tcPr>
            <w:tcW w:w="4394" w:type="dxa"/>
            <w:shd w:val="clear" w:color="auto" w:fill="auto"/>
            <w:hideMark/>
          </w:tcPr>
          <w:p w14:paraId="2AD8D49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феномена переселения жителей стран Запада в Россию на примере Нижегородской области</w:t>
            </w:r>
          </w:p>
        </w:tc>
        <w:tc>
          <w:tcPr>
            <w:tcW w:w="1417" w:type="dxa"/>
          </w:tcPr>
          <w:p w14:paraId="5B604F43" w14:textId="20F79CE9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</w:tbl>
    <w:p w14:paraId="26D39BD8" w14:textId="77777777" w:rsidR="00777D25" w:rsidRPr="0077022F" w:rsidRDefault="00777D25" w:rsidP="00777D25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59" w:name="_Toc195769347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«Регионоведение»</w:t>
      </w:r>
      <w:bookmarkEnd w:id="59"/>
    </w:p>
    <w:p w14:paraId="1F0E74BA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08A0D373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Игнатьева Л.Н., кандидат исторических наук, доцент НГЛУ</w:t>
      </w:r>
    </w:p>
    <w:p w14:paraId="1CDC8805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Баныгин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К.Д., ассистент НГЛУ</w:t>
      </w:r>
    </w:p>
    <w:p w14:paraId="535AE5DB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Рябинин К.Д., учитель МБОУ «Школа №47»</w:t>
      </w:r>
    </w:p>
    <w:tbl>
      <w:tblPr>
        <w:tblW w:w="15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665"/>
        <w:gridCol w:w="846"/>
        <w:gridCol w:w="2693"/>
        <w:gridCol w:w="1559"/>
        <w:gridCol w:w="2410"/>
        <w:gridCol w:w="3402"/>
        <w:gridCol w:w="1418"/>
      </w:tblGrid>
      <w:tr w:rsidR="00777D25" w:rsidRPr="0077022F" w14:paraId="2E84DF89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6130EBA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2CCE6C5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61F48A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3322F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D0E73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E44386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356D9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8" w:type="dxa"/>
            <w:vAlign w:val="center"/>
          </w:tcPr>
          <w:p w14:paraId="2EB9F1FA" w14:textId="74DB6445" w:rsidR="00777D25" w:rsidRPr="0077022F" w:rsidRDefault="00C3320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77D25" w:rsidRPr="0077022F" w14:paraId="2F14E015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3A804AD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2016131150</w:t>
            </w:r>
          </w:p>
        </w:tc>
        <w:tc>
          <w:tcPr>
            <w:tcW w:w="1665" w:type="dxa"/>
            <w:shd w:val="clear" w:color="auto" w:fill="auto"/>
            <w:hideMark/>
          </w:tcPr>
          <w:p w14:paraId="66C3B2D4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Козинцева Юлия Алексеевна</w:t>
            </w:r>
          </w:p>
        </w:tc>
        <w:tc>
          <w:tcPr>
            <w:tcW w:w="846" w:type="dxa"/>
            <w:shd w:val="clear" w:color="auto" w:fill="auto"/>
            <w:hideMark/>
          </w:tcPr>
          <w:p w14:paraId="7CB06CF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693" w:type="dxa"/>
            <w:shd w:val="clear" w:color="auto" w:fill="auto"/>
            <w:hideMark/>
          </w:tcPr>
          <w:p w14:paraId="17514CE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559" w:type="dxa"/>
            <w:shd w:val="clear" w:color="auto" w:fill="auto"/>
            <w:hideMark/>
          </w:tcPr>
          <w:p w14:paraId="24FFCF2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410" w:type="dxa"/>
            <w:shd w:val="clear" w:color="auto" w:fill="auto"/>
            <w:hideMark/>
          </w:tcPr>
          <w:p w14:paraId="04B9C19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Оксана Николаевна, учитель</w:t>
            </w:r>
          </w:p>
        </w:tc>
        <w:tc>
          <w:tcPr>
            <w:tcW w:w="3402" w:type="dxa"/>
            <w:shd w:val="clear" w:color="auto" w:fill="auto"/>
            <w:hideMark/>
          </w:tcPr>
          <w:p w14:paraId="6545665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Корея между Западом и Востоком: модернизация или вестернизация</w:t>
            </w:r>
          </w:p>
        </w:tc>
        <w:tc>
          <w:tcPr>
            <w:tcW w:w="1418" w:type="dxa"/>
          </w:tcPr>
          <w:p w14:paraId="327434A8" w14:textId="3C01E54D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57940782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4EE5514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2009260731</w:t>
            </w:r>
          </w:p>
        </w:tc>
        <w:tc>
          <w:tcPr>
            <w:tcW w:w="1665" w:type="dxa"/>
            <w:shd w:val="clear" w:color="auto" w:fill="auto"/>
            <w:hideMark/>
          </w:tcPr>
          <w:p w14:paraId="4E6D08B5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Коклюнова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846" w:type="dxa"/>
            <w:shd w:val="clear" w:color="auto" w:fill="auto"/>
            <w:hideMark/>
          </w:tcPr>
          <w:p w14:paraId="47F3ECC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693" w:type="dxa"/>
            <w:shd w:val="clear" w:color="auto" w:fill="auto"/>
            <w:hideMark/>
          </w:tcPr>
          <w:p w14:paraId="73CEA29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43»</w:t>
            </w:r>
          </w:p>
        </w:tc>
        <w:tc>
          <w:tcPr>
            <w:tcW w:w="1559" w:type="dxa"/>
            <w:shd w:val="clear" w:color="auto" w:fill="auto"/>
            <w:hideMark/>
          </w:tcPr>
          <w:p w14:paraId="594186E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10" w:type="dxa"/>
            <w:shd w:val="clear" w:color="auto" w:fill="auto"/>
            <w:hideMark/>
          </w:tcPr>
          <w:p w14:paraId="41E211E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Ночвина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Белла Анатольевна,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к.ист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НГЛУ</w:t>
            </w:r>
          </w:p>
        </w:tc>
        <w:tc>
          <w:tcPr>
            <w:tcW w:w="3402" w:type="dxa"/>
            <w:shd w:val="clear" w:color="auto" w:fill="auto"/>
            <w:hideMark/>
          </w:tcPr>
          <w:p w14:paraId="18D6BD8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правовой системы КНДР</w:t>
            </w:r>
          </w:p>
        </w:tc>
        <w:tc>
          <w:tcPr>
            <w:tcW w:w="1418" w:type="dxa"/>
          </w:tcPr>
          <w:p w14:paraId="01313392" w14:textId="6E56779B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0D923A6F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64F0EB2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2009263841</w:t>
            </w:r>
          </w:p>
        </w:tc>
        <w:tc>
          <w:tcPr>
            <w:tcW w:w="1665" w:type="dxa"/>
            <w:shd w:val="clear" w:color="auto" w:fill="auto"/>
            <w:hideMark/>
          </w:tcPr>
          <w:p w14:paraId="097A362D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Кучеровская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Алексеевна</w:t>
            </w:r>
          </w:p>
        </w:tc>
        <w:tc>
          <w:tcPr>
            <w:tcW w:w="846" w:type="dxa"/>
            <w:shd w:val="clear" w:color="auto" w:fill="auto"/>
            <w:hideMark/>
          </w:tcPr>
          <w:p w14:paraId="307D0B4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693" w:type="dxa"/>
            <w:shd w:val="clear" w:color="auto" w:fill="auto"/>
            <w:hideMark/>
          </w:tcPr>
          <w:p w14:paraId="48258B3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130"</w:t>
            </w:r>
          </w:p>
        </w:tc>
        <w:tc>
          <w:tcPr>
            <w:tcW w:w="1559" w:type="dxa"/>
            <w:shd w:val="clear" w:color="auto" w:fill="auto"/>
            <w:hideMark/>
          </w:tcPr>
          <w:p w14:paraId="635A853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10" w:type="dxa"/>
            <w:shd w:val="clear" w:color="auto" w:fill="auto"/>
            <w:hideMark/>
          </w:tcPr>
          <w:p w14:paraId="22B5465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Ночвина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Белла Анатольевна,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к.ист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НГЛУ</w:t>
            </w:r>
          </w:p>
        </w:tc>
        <w:tc>
          <w:tcPr>
            <w:tcW w:w="3402" w:type="dxa"/>
            <w:shd w:val="clear" w:color="auto" w:fill="auto"/>
            <w:hideMark/>
          </w:tcPr>
          <w:p w14:paraId="1F58CD7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вестернизации на развитие культуры в Японии в конце XIX- начале XX века</w:t>
            </w:r>
          </w:p>
        </w:tc>
        <w:tc>
          <w:tcPr>
            <w:tcW w:w="1418" w:type="dxa"/>
          </w:tcPr>
          <w:p w14:paraId="2CCE9E0E" w14:textId="162E7096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79DD62E7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3DD8626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2009257466</w:t>
            </w:r>
          </w:p>
        </w:tc>
        <w:tc>
          <w:tcPr>
            <w:tcW w:w="1665" w:type="dxa"/>
            <w:shd w:val="clear" w:color="auto" w:fill="auto"/>
            <w:hideMark/>
          </w:tcPr>
          <w:p w14:paraId="3143FE75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София Михайловна</w:t>
            </w:r>
          </w:p>
        </w:tc>
        <w:tc>
          <w:tcPr>
            <w:tcW w:w="846" w:type="dxa"/>
            <w:shd w:val="clear" w:color="auto" w:fill="auto"/>
            <w:hideMark/>
          </w:tcPr>
          <w:p w14:paraId="18859DB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693" w:type="dxa"/>
            <w:shd w:val="clear" w:color="auto" w:fill="auto"/>
            <w:hideMark/>
          </w:tcPr>
          <w:p w14:paraId="58FFDC0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№74 с углублённым изучением отдельных предметов»</w:t>
            </w:r>
          </w:p>
        </w:tc>
        <w:tc>
          <w:tcPr>
            <w:tcW w:w="1559" w:type="dxa"/>
            <w:shd w:val="clear" w:color="auto" w:fill="auto"/>
            <w:hideMark/>
          </w:tcPr>
          <w:p w14:paraId="6AA7F57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10" w:type="dxa"/>
            <w:shd w:val="clear" w:color="auto" w:fill="auto"/>
            <w:hideMark/>
          </w:tcPr>
          <w:p w14:paraId="4881C88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Ночвина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Белла Анатольевна,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к.ист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НГЛУ</w:t>
            </w:r>
          </w:p>
        </w:tc>
        <w:tc>
          <w:tcPr>
            <w:tcW w:w="3402" w:type="dxa"/>
            <w:shd w:val="clear" w:color="auto" w:fill="auto"/>
            <w:hideMark/>
          </w:tcPr>
          <w:p w14:paraId="35F6B02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влияния английского языка в Китайской Народной Республике и влияния китайского языка в Соединенном Королевстве</w:t>
            </w:r>
          </w:p>
        </w:tc>
        <w:tc>
          <w:tcPr>
            <w:tcW w:w="1418" w:type="dxa"/>
          </w:tcPr>
          <w:p w14:paraId="53D051C2" w14:textId="75C142C0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7C815FAA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3D28398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2009268407</w:t>
            </w:r>
          </w:p>
        </w:tc>
        <w:tc>
          <w:tcPr>
            <w:tcW w:w="1665" w:type="dxa"/>
            <w:shd w:val="clear" w:color="auto" w:fill="auto"/>
            <w:hideMark/>
          </w:tcPr>
          <w:p w14:paraId="4B346CA0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Матвей Александрович</w:t>
            </w:r>
          </w:p>
        </w:tc>
        <w:tc>
          <w:tcPr>
            <w:tcW w:w="846" w:type="dxa"/>
            <w:shd w:val="clear" w:color="auto" w:fill="auto"/>
            <w:hideMark/>
          </w:tcPr>
          <w:p w14:paraId="35381BE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693" w:type="dxa"/>
            <w:shd w:val="clear" w:color="auto" w:fill="auto"/>
            <w:hideMark/>
          </w:tcPr>
          <w:p w14:paraId="449253D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№126 с углублённым изучением английского языка"</w:t>
            </w:r>
          </w:p>
        </w:tc>
        <w:tc>
          <w:tcPr>
            <w:tcW w:w="1559" w:type="dxa"/>
            <w:shd w:val="clear" w:color="auto" w:fill="auto"/>
            <w:hideMark/>
          </w:tcPr>
          <w:p w14:paraId="3CA7356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10" w:type="dxa"/>
            <w:shd w:val="clear" w:color="auto" w:fill="auto"/>
            <w:hideMark/>
          </w:tcPr>
          <w:p w14:paraId="75B953A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Ночвина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Белла Анатольевна,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к.ист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 НГЛУ;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Илюхова Алла Юрьевна, учитель географии</w:t>
            </w:r>
          </w:p>
        </w:tc>
        <w:tc>
          <w:tcPr>
            <w:tcW w:w="3402" w:type="dxa"/>
            <w:shd w:val="clear" w:color="auto" w:fill="auto"/>
            <w:hideMark/>
          </w:tcPr>
          <w:p w14:paraId="61CB7C0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Пословица – зеркало турецкой картины мира на примере концепта «семья»</w:t>
            </w:r>
          </w:p>
        </w:tc>
        <w:tc>
          <w:tcPr>
            <w:tcW w:w="1418" w:type="dxa"/>
          </w:tcPr>
          <w:p w14:paraId="5661AEF2" w14:textId="0B8EB6C6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3D3E55CC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0A3FF03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2005183513</w:t>
            </w:r>
          </w:p>
        </w:tc>
        <w:tc>
          <w:tcPr>
            <w:tcW w:w="1665" w:type="dxa"/>
            <w:shd w:val="clear" w:color="auto" w:fill="auto"/>
            <w:hideMark/>
          </w:tcPr>
          <w:p w14:paraId="51EF9119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Поляшова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Кирилловна</w:t>
            </w:r>
          </w:p>
        </w:tc>
        <w:tc>
          <w:tcPr>
            <w:tcW w:w="846" w:type="dxa"/>
            <w:shd w:val="clear" w:color="auto" w:fill="auto"/>
            <w:hideMark/>
          </w:tcPr>
          <w:p w14:paraId="6E9E567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693" w:type="dxa"/>
            <w:shd w:val="clear" w:color="auto" w:fill="auto"/>
            <w:hideMark/>
          </w:tcPr>
          <w:p w14:paraId="4B6883D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№100 с углубленным изучением отдельных предметов»</w:t>
            </w:r>
          </w:p>
        </w:tc>
        <w:tc>
          <w:tcPr>
            <w:tcW w:w="1559" w:type="dxa"/>
            <w:shd w:val="clear" w:color="auto" w:fill="auto"/>
            <w:hideMark/>
          </w:tcPr>
          <w:p w14:paraId="0396191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410" w:type="dxa"/>
            <w:shd w:val="clear" w:color="auto" w:fill="auto"/>
            <w:hideMark/>
          </w:tcPr>
          <w:p w14:paraId="304D15E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Наталья Александровна, учитель английского языка</w:t>
            </w:r>
          </w:p>
        </w:tc>
        <w:tc>
          <w:tcPr>
            <w:tcW w:w="3402" w:type="dxa"/>
            <w:shd w:val="clear" w:color="auto" w:fill="auto"/>
            <w:hideMark/>
          </w:tcPr>
          <w:p w14:paraId="184DAED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 корейская развлекательная индустрия популярна во всем мире?</w:t>
            </w:r>
          </w:p>
        </w:tc>
        <w:tc>
          <w:tcPr>
            <w:tcW w:w="1418" w:type="dxa"/>
          </w:tcPr>
          <w:p w14:paraId="77381303" w14:textId="7FD74FFD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60E52F7A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1B6E48C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2009271676</w:t>
            </w:r>
          </w:p>
        </w:tc>
        <w:tc>
          <w:tcPr>
            <w:tcW w:w="1665" w:type="dxa"/>
            <w:shd w:val="clear" w:color="auto" w:fill="auto"/>
            <w:hideMark/>
          </w:tcPr>
          <w:p w14:paraId="70E9DF30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Слизова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Алексеевна</w:t>
            </w:r>
          </w:p>
        </w:tc>
        <w:tc>
          <w:tcPr>
            <w:tcW w:w="846" w:type="dxa"/>
            <w:shd w:val="clear" w:color="auto" w:fill="auto"/>
            <w:hideMark/>
          </w:tcPr>
          <w:p w14:paraId="572434C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693" w:type="dxa"/>
            <w:shd w:val="clear" w:color="auto" w:fill="auto"/>
            <w:hideMark/>
          </w:tcPr>
          <w:p w14:paraId="230A091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№126 с углублённым изучением английского языка"</w:t>
            </w:r>
          </w:p>
        </w:tc>
        <w:tc>
          <w:tcPr>
            <w:tcW w:w="1559" w:type="dxa"/>
            <w:shd w:val="clear" w:color="auto" w:fill="auto"/>
            <w:hideMark/>
          </w:tcPr>
          <w:p w14:paraId="530AA94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10" w:type="dxa"/>
            <w:shd w:val="clear" w:color="auto" w:fill="auto"/>
            <w:hideMark/>
          </w:tcPr>
          <w:p w14:paraId="5B0D6D1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Ночвина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Белла Анатольевна,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к.ист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 НГЛУ;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Илюхова Алла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Юрьевна, учитель географии</w:t>
            </w:r>
          </w:p>
        </w:tc>
        <w:tc>
          <w:tcPr>
            <w:tcW w:w="3402" w:type="dxa"/>
            <w:shd w:val="clear" w:color="auto" w:fill="auto"/>
            <w:hideMark/>
          </w:tcPr>
          <w:p w14:paraId="2D1F438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«Темный туризм» - новый взгляд путешествия по Китаю»</w:t>
            </w:r>
          </w:p>
        </w:tc>
        <w:tc>
          <w:tcPr>
            <w:tcW w:w="1418" w:type="dxa"/>
          </w:tcPr>
          <w:p w14:paraId="236E7E04" w14:textId="51D47178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87576ED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535B34D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2012547878</w:t>
            </w:r>
          </w:p>
        </w:tc>
        <w:tc>
          <w:tcPr>
            <w:tcW w:w="1665" w:type="dxa"/>
            <w:shd w:val="clear" w:color="auto" w:fill="auto"/>
            <w:hideMark/>
          </w:tcPr>
          <w:p w14:paraId="6D07B815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Томилова Ульяна Игоревна</w:t>
            </w:r>
          </w:p>
        </w:tc>
        <w:tc>
          <w:tcPr>
            <w:tcW w:w="846" w:type="dxa"/>
            <w:shd w:val="clear" w:color="auto" w:fill="auto"/>
            <w:hideMark/>
          </w:tcPr>
          <w:p w14:paraId="5C2DE78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693" w:type="dxa"/>
            <w:shd w:val="clear" w:color="auto" w:fill="auto"/>
            <w:hideMark/>
          </w:tcPr>
          <w:p w14:paraId="68170CA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1559" w:type="dxa"/>
            <w:shd w:val="clear" w:color="auto" w:fill="auto"/>
            <w:hideMark/>
          </w:tcPr>
          <w:p w14:paraId="574DB69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10" w:type="dxa"/>
            <w:shd w:val="clear" w:color="auto" w:fill="auto"/>
            <w:hideMark/>
          </w:tcPr>
          <w:p w14:paraId="5B61A63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Шевелева Татьяна Константиновна, учитель</w:t>
            </w:r>
          </w:p>
        </w:tc>
        <w:tc>
          <w:tcPr>
            <w:tcW w:w="3402" w:type="dxa"/>
            <w:shd w:val="clear" w:color="auto" w:fill="auto"/>
            <w:hideMark/>
          </w:tcPr>
          <w:p w14:paraId="4C32D8D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школьных обменов в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развитии российско-китайских отношений</w:t>
            </w:r>
          </w:p>
        </w:tc>
        <w:tc>
          <w:tcPr>
            <w:tcW w:w="1418" w:type="dxa"/>
          </w:tcPr>
          <w:p w14:paraId="55B55472" w14:textId="1E02316C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</w:tbl>
    <w:p w14:paraId="3D602FF3" w14:textId="77777777" w:rsidR="00777D25" w:rsidRPr="0077022F" w:rsidRDefault="00777D25" w:rsidP="00777D25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60" w:name="_Toc195769348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«Китайский язык и культура Китая»</w:t>
      </w:r>
      <w:bookmarkEnd w:id="60"/>
    </w:p>
    <w:p w14:paraId="2E1C4C8E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0EB19DCF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Костенюк Н.В., кандидат исторических наук, доцент НГЛУ</w:t>
      </w:r>
    </w:p>
    <w:p w14:paraId="4EFFC6D8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Перепелкина А.А., ассистент НГЛУ </w:t>
      </w:r>
    </w:p>
    <w:p w14:paraId="457C3299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Лакомова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А.А., кандидат социологических наук, заместитель директора, </w:t>
      </w:r>
    </w:p>
    <w:p w14:paraId="48ADE129" w14:textId="77777777" w:rsidR="00777D25" w:rsidRPr="0077022F" w:rsidRDefault="00777D25" w:rsidP="00777D2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МАОУ «Лицей № 28 имени академика Б.А. Королева»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660"/>
        <w:gridCol w:w="851"/>
        <w:gridCol w:w="3260"/>
        <w:gridCol w:w="1559"/>
        <w:gridCol w:w="2268"/>
        <w:gridCol w:w="2977"/>
        <w:gridCol w:w="1559"/>
      </w:tblGrid>
      <w:tr w:rsidR="00777D25" w:rsidRPr="0077022F" w14:paraId="09B90340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51A3C9F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388146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8356B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A24CC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690F4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7C7A4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6BBAF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559" w:type="dxa"/>
            <w:vAlign w:val="center"/>
          </w:tcPr>
          <w:p w14:paraId="42EFEF38" w14:textId="5ED128EF" w:rsidR="00777D25" w:rsidRPr="0077022F" w:rsidRDefault="00C3320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77D25" w:rsidRPr="0077022F" w14:paraId="5947CFF0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19BE61C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2010547795</w:t>
            </w:r>
          </w:p>
        </w:tc>
        <w:tc>
          <w:tcPr>
            <w:tcW w:w="1660" w:type="dxa"/>
            <w:shd w:val="clear" w:color="auto" w:fill="auto"/>
            <w:hideMark/>
          </w:tcPr>
          <w:p w14:paraId="37BACE1D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Аракелян Мери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Севаковна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148203C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260" w:type="dxa"/>
            <w:shd w:val="clear" w:color="auto" w:fill="auto"/>
            <w:hideMark/>
          </w:tcPr>
          <w:p w14:paraId="5AD8C46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70 с углубленным изучением отдельных предметов»</w:t>
            </w:r>
          </w:p>
        </w:tc>
        <w:tc>
          <w:tcPr>
            <w:tcW w:w="1559" w:type="dxa"/>
            <w:shd w:val="clear" w:color="auto" w:fill="auto"/>
            <w:hideMark/>
          </w:tcPr>
          <w:p w14:paraId="48F4C4E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14:paraId="7133491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Солодовникова Анна Николаевна, ассистент НГЛУ</w:t>
            </w:r>
          </w:p>
        </w:tc>
        <w:tc>
          <w:tcPr>
            <w:tcW w:w="2977" w:type="dxa"/>
            <w:shd w:val="clear" w:color="auto" w:fill="auto"/>
            <w:hideMark/>
          </w:tcPr>
          <w:p w14:paraId="5788739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этикет в Китае: традиции и современные тенденции</w:t>
            </w:r>
          </w:p>
        </w:tc>
        <w:tc>
          <w:tcPr>
            <w:tcW w:w="1559" w:type="dxa"/>
          </w:tcPr>
          <w:p w14:paraId="28C644BD" w14:textId="54B734AE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11851CDA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33011CC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2012441822</w:t>
            </w:r>
          </w:p>
        </w:tc>
        <w:tc>
          <w:tcPr>
            <w:tcW w:w="1660" w:type="dxa"/>
            <w:shd w:val="clear" w:color="auto" w:fill="auto"/>
            <w:hideMark/>
          </w:tcPr>
          <w:p w14:paraId="4CB8E789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Бешляга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Ионовна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6C97614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260" w:type="dxa"/>
            <w:shd w:val="clear" w:color="auto" w:fill="auto"/>
            <w:hideMark/>
          </w:tcPr>
          <w:p w14:paraId="067C2AA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1559" w:type="dxa"/>
            <w:shd w:val="clear" w:color="auto" w:fill="auto"/>
            <w:hideMark/>
          </w:tcPr>
          <w:p w14:paraId="647D0954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14:paraId="2BDBD25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 Надежда Николаевна, учитель</w:t>
            </w:r>
          </w:p>
        </w:tc>
        <w:tc>
          <w:tcPr>
            <w:tcW w:w="2977" w:type="dxa"/>
            <w:shd w:val="clear" w:color="auto" w:fill="auto"/>
            <w:hideMark/>
          </w:tcPr>
          <w:p w14:paraId="2B21A3A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образа женщины в китайский литературе</w:t>
            </w:r>
          </w:p>
        </w:tc>
        <w:tc>
          <w:tcPr>
            <w:tcW w:w="1559" w:type="dxa"/>
          </w:tcPr>
          <w:p w14:paraId="44913402" w14:textId="52689CB4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186D19E3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3AB08EC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2016109687</w:t>
            </w:r>
          </w:p>
        </w:tc>
        <w:tc>
          <w:tcPr>
            <w:tcW w:w="1660" w:type="dxa"/>
            <w:shd w:val="clear" w:color="auto" w:fill="auto"/>
            <w:hideMark/>
          </w:tcPr>
          <w:p w14:paraId="2262D30C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Конаныкина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Артемовна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444729E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260" w:type="dxa"/>
            <w:shd w:val="clear" w:color="auto" w:fill="auto"/>
            <w:hideMark/>
          </w:tcPr>
          <w:p w14:paraId="791F8C1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1559" w:type="dxa"/>
            <w:shd w:val="clear" w:color="auto" w:fill="auto"/>
            <w:hideMark/>
          </w:tcPr>
          <w:p w14:paraId="4A4EFE6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14:paraId="5383063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Викторовна, учитель английского языка</w:t>
            </w:r>
          </w:p>
        </w:tc>
        <w:tc>
          <w:tcPr>
            <w:tcW w:w="2977" w:type="dxa"/>
            <w:shd w:val="clear" w:color="auto" w:fill="auto"/>
            <w:hideMark/>
          </w:tcPr>
          <w:p w14:paraId="64935B4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китайских детей английскому языку с учетом специфики родного языка. Особенности методики формирования фонетических навыков</w:t>
            </w:r>
          </w:p>
        </w:tc>
        <w:tc>
          <w:tcPr>
            <w:tcW w:w="1559" w:type="dxa"/>
          </w:tcPr>
          <w:p w14:paraId="04219C12" w14:textId="3408994C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40655E8C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2C86C78C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2015299424</w:t>
            </w:r>
          </w:p>
        </w:tc>
        <w:tc>
          <w:tcPr>
            <w:tcW w:w="1660" w:type="dxa"/>
            <w:shd w:val="clear" w:color="auto" w:fill="auto"/>
            <w:hideMark/>
          </w:tcPr>
          <w:p w14:paraId="49A21489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Елизавета Александровна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69FA9AF7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260" w:type="dxa"/>
            <w:shd w:val="clear" w:color="auto" w:fill="auto"/>
            <w:hideMark/>
          </w:tcPr>
          <w:p w14:paraId="4E17F5B5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559" w:type="dxa"/>
            <w:shd w:val="clear" w:color="auto" w:fill="auto"/>
            <w:hideMark/>
          </w:tcPr>
          <w:p w14:paraId="083A03E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4B3DAD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Сможная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Николаевна, учитель английского языка</w:t>
            </w:r>
          </w:p>
        </w:tc>
        <w:tc>
          <w:tcPr>
            <w:tcW w:w="2977" w:type="dxa"/>
            <w:shd w:val="clear" w:color="auto" w:fill="auto"/>
            <w:hideMark/>
          </w:tcPr>
          <w:p w14:paraId="72DFD0A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Чайные церемонии Китая, России и Англии</w:t>
            </w:r>
          </w:p>
        </w:tc>
        <w:tc>
          <w:tcPr>
            <w:tcW w:w="1559" w:type="dxa"/>
          </w:tcPr>
          <w:p w14:paraId="0F54B9B7" w14:textId="0BAC6A2C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</w:tr>
      <w:tr w:rsidR="00777D25" w:rsidRPr="0077022F" w14:paraId="23378529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0BE8FC20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2012571724</w:t>
            </w:r>
          </w:p>
        </w:tc>
        <w:tc>
          <w:tcPr>
            <w:tcW w:w="1660" w:type="dxa"/>
            <w:shd w:val="clear" w:color="auto" w:fill="auto"/>
            <w:hideMark/>
          </w:tcPr>
          <w:p w14:paraId="041D143F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Криворучко Дарья Константиновна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6A9E6656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260" w:type="dxa"/>
            <w:shd w:val="clear" w:color="auto" w:fill="auto"/>
            <w:hideMark/>
          </w:tcPr>
          <w:p w14:paraId="59C8ECF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1559" w:type="dxa"/>
            <w:shd w:val="clear" w:color="auto" w:fill="auto"/>
            <w:hideMark/>
          </w:tcPr>
          <w:p w14:paraId="0C36FBD9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14:paraId="346877F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Альбина Николаевна, учитель</w:t>
            </w:r>
          </w:p>
        </w:tc>
        <w:tc>
          <w:tcPr>
            <w:tcW w:w="2977" w:type="dxa"/>
            <w:shd w:val="clear" w:color="auto" w:fill="auto"/>
            <w:hideMark/>
          </w:tcPr>
          <w:p w14:paraId="26CE36AA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национальных менталитетов через кино</w:t>
            </w:r>
          </w:p>
        </w:tc>
        <w:tc>
          <w:tcPr>
            <w:tcW w:w="1559" w:type="dxa"/>
          </w:tcPr>
          <w:p w14:paraId="5013D0A1" w14:textId="5A0EEC16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777D25" w:rsidRPr="0077022F" w14:paraId="21FE51A1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23FC331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2015870074</w:t>
            </w:r>
          </w:p>
        </w:tc>
        <w:tc>
          <w:tcPr>
            <w:tcW w:w="1660" w:type="dxa"/>
            <w:shd w:val="clear" w:color="auto" w:fill="auto"/>
            <w:hideMark/>
          </w:tcPr>
          <w:p w14:paraId="1D41A260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79FEF13F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260" w:type="dxa"/>
            <w:shd w:val="clear" w:color="auto" w:fill="auto"/>
            <w:hideMark/>
          </w:tcPr>
          <w:p w14:paraId="4479FCD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№45 с углубленным изучением отдельных предметов"</w:t>
            </w:r>
          </w:p>
        </w:tc>
        <w:tc>
          <w:tcPr>
            <w:tcW w:w="1559" w:type="dxa"/>
            <w:shd w:val="clear" w:color="auto" w:fill="auto"/>
            <w:hideMark/>
          </w:tcPr>
          <w:p w14:paraId="16E4AC6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14:paraId="5DB5BF88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Елена Витальевна, учитель английского языка</w:t>
            </w:r>
          </w:p>
        </w:tc>
        <w:tc>
          <w:tcPr>
            <w:tcW w:w="2977" w:type="dxa"/>
            <w:shd w:val="clear" w:color="auto" w:fill="auto"/>
            <w:hideMark/>
          </w:tcPr>
          <w:p w14:paraId="2081AA63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Многовековые традиции в современном обществе Китая</w:t>
            </w:r>
          </w:p>
        </w:tc>
        <w:tc>
          <w:tcPr>
            <w:tcW w:w="1559" w:type="dxa"/>
          </w:tcPr>
          <w:p w14:paraId="2972539C" w14:textId="3E8BD831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77D25" w:rsidRPr="0077022F" w14:paraId="23AE0543" w14:textId="77777777" w:rsidTr="002F0730">
        <w:tc>
          <w:tcPr>
            <w:tcW w:w="1332" w:type="dxa"/>
            <w:shd w:val="clear" w:color="auto" w:fill="auto"/>
            <w:vAlign w:val="center"/>
            <w:hideMark/>
          </w:tcPr>
          <w:p w14:paraId="348E4BA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2010550386</w:t>
            </w:r>
          </w:p>
        </w:tc>
        <w:tc>
          <w:tcPr>
            <w:tcW w:w="1660" w:type="dxa"/>
            <w:shd w:val="clear" w:color="auto" w:fill="auto"/>
            <w:hideMark/>
          </w:tcPr>
          <w:p w14:paraId="51FA22E8" w14:textId="77777777" w:rsidR="00777D25" w:rsidRPr="0077022F" w:rsidRDefault="00777D25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Ярослава Игоревна</w:t>
            </w:r>
          </w:p>
        </w:tc>
        <w:tc>
          <w:tcPr>
            <w:tcW w:w="851" w:type="dxa"/>
            <w:shd w:val="clear" w:color="auto" w:fill="auto"/>
            <w:hideMark/>
          </w:tcPr>
          <w:p w14:paraId="041A102D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260" w:type="dxa"/>
            <w:shd w:val="clear" w:color="auto" w:fill="auto"/>
            <w:hideMark/>
          </w:tcPr>
          <w:p w14:paraId="76EB456B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№22 с углубленным изучением отдельных предметов"</w:t>
            </w:r>
          </w:p>
        </w:tc>
        <w:tc>
          <w:tcPr>
            <w:tcW w:w="1559" w:type="dxa"/>
            <w:shd w:val="clear" w:color="auto" w:fill="auto"/>
            <w:hideMark/>
          </w:tcPr>
          <w:p w14:paraId="3AD3071E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14:paraId="4CC4DD71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Солодовникова Анна Николаевна, ассистент НГЛУ</w:t>
            </w:r>
          </w:p>
        </w:tc>
        <w:tc>
          <w:tcPr>
            <w:tcW w:w="2977" w:type="dxa"/>
            <w:shd w:val="clear" w:color="auto" w:fill="auto"/>
            <w:hideMark/>
          </w:tcPr>
          <w:p w14:paraId="37702632" w14:textId="77777777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цветов в культуре Китая</w:t>
            </w:r>
          </w:p>
        </w:tc>
        <w:tc>
          <w:tcPr>
            <w:tcW w:w="1559" w:type="dxa"/>
          </w:tcPr>
          <w:p w14:paraId="64762673" w14:textId="71DDB791" w:rsidR="00777D25" w:rsidRPr="0077022F" w:rsidRDefault="00777D2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3320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7CBF0A41" w14:textId="77777777" w:rsidR="00BB2E6D" w:rsidRPr="0077022F" w:rsidRDefault="00BB2E6D" w:rsidP="00BB2E6D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61" w:name="_Toc195769349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«Прикладные проблемы экономики и бизнеса»</w:t>
      </w:r>
      <w:bookmarkEnd w:id="61"/>
    </w:p>
    <w:p w14:paraId="47F954CD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4337199C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Силаев А.М., доктор физико-математических наук, профессор НИУ ВШЭ</w:t>
      </w:r>
    </w:p>
    <w:p w14:paraId="33DE470C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Силаева М.В., старший преподаватель НИУ ВШЭ </w:t>
      </w:r>
    </w:p>
    <w:p w14:paraId="715854DF" w14:textId="72710B88" w:rsidR="00BB2E6D" w:rsidRPr="0077022F" w:rsidRDefault="00BC2277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Максимов А.Г. кандидат</w:t>
      </w:r>
      <w:r w:rsidR="00BB2E6D"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физико-математических наук, профессор </w:t>
      </w:r>
      <w:r w:rsidR="00BB2E6D"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НИУ ВШЭ </w:t>
      </w:r>
    </w:p>
    <w:p w14:paraId="64BCF415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Рудакова Н.Н., учитель МБОУ "Школа №168 имени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И.И.Лабузы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22"/>
        <w:gridCol w:w="816"/>
        <w:gridCol w:w="2195"/>
        <w:gridCol w:w="1851"/>
        <w:gridCol w:w="2879"/>
        <w:gridCol w:w="2798"/>
        <w:gridCol w:w="1555"/>
      </w:tblGrid>
      <w:tr w:rsidR="00BB2E6D" w:rsidRPr="0077022F" w14:paraId="65DACFB5" w14:textId="77777777" w:rsidTr="00691D28">
        <w:tc>
          <w:tcPr>
            <w:tcW w:w="1216" w:type="dxa"/>
            <w:shd w:val="clear" w:color="auto" w:fill="auto"/>
            <w:vAlign w:val="center"/>
            <w:hideMark/>
          </w:tcPr>
          <w:p w14:paraId="3FECBA3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77B1DCF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D763CD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096AA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504DABC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14:paraId="4EC4286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564F680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664" w:type="dxa"/>
            <w:vAlign w:val="center"/>
          </w:tcPr>
          <w:p w14:paraId="3F561E7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BB2E6D" w:rsidRPr="0077022F" w14:paraId="0E9EB1FA" w14:textId="77777777" w:rsidTr="00691D28">
        <w:tc>
          <w:tcPr>
            <w:tcW w:w="1216" w:type="dxa"/>
            <w:shd w:val="clear" w:color="auto" w:fill="auto"/>
            <w:vAlign w:val="center"/>
            <w:hideMark/>
          </w:tcPr>
          <w:p w14:paraId="165F39D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2007357339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5E3B5E0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Голубенко Екатерина Алексеевна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691FED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EB4E7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103 с углубленным изучением отдельных предметов"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632DC71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14:paraId="6E3C202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Громова Светлана Михайловна, учитель экономики и труда (технологии) 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13AABE6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Выгодно ли держать корову?</w:t>
            </w:r>
          </w:p>
        </w:tc>
        <w:tc>
          <w:tcPr>
            <w:tcW w:w="1664" w:type="dxa"/>
            <w:vAlign w:val="center"/>
          </w:tcPr>
          <w:p w14:paraId="18584D6B" w14:textId="558361B6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степень</w:t>
            </w:r>
          </w:p>
        </w:tc>
      </w:tr>
      <w:tr w:rsidR="00BB2E6D" w:rsidRPr="0077022F" w14:paraId="618617F1" w14:textId="77777777" w:rsidTr="00691D28">
        <w:tc>
          <w:tcPr>
            <w:tcW w:w="1216" w:type="dxa"/>
            <w:shd w:val="clear" w:color="auto" w:fill="auto"/>
            <w:vAlign w:val="center"/>
            <w:hideMark/>
          </w:tcPr>
          <w:p w14:paraId="791E8ED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2010863785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245A07A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Десницкий Дмитрий Максимович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CE53537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0374FC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14FB719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14:paraId="0D42471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Замотаева Ольга Александровна, к.э.н., доцент НИУ ВШЭ-Нижний Новгород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Щавелев Артем Владимирович, учитель обществознания 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42ACFF0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бизнес-плана клуба ретро-игровых автоматов в Нижнем Новгороде</w:t>
            </w:r>
          </w:p>
        </w:tc>
        <w:tc>
          <w:tcPr>
            <w:tcW w:w="1664" w:type="dxa"/>
            <w:vAlign w:val="center"/>
          </w:tcPr>
          <w:p w14:paraId="01C0EE64" w14:textId="6DB5E519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степень</w:t>
            </w:r>
          </w:p>
        </w:tc>
      </w:tr>
      <w:tr w:rsidR="00BB2E6D" w:rsidRPr="0077022F" w14:paraId="2F7F7001" w14:textId="77777777" w:rsidTr="00691D28">
        <w:tc>
          <w:tcPr>
            <w:tcW w:w="1216" w:type="dxa"/>
            <w:shd w:val="clear" w:color="auto" w:fill="auto"/>
            <w:vAlign w:val="center"/>
            <w:hideMark/>
          </w:tcPr>
          <w:p w14:paraId="7051596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2017150186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7BE0E2D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Юлия Денисовна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D6B6B7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0746F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РО "НЕРПЦ(МП)" "Нижегородская православная гимназия имени преподобного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Сергия Радонежского"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3B3B5B1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Нижегородский район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14:paraId="6F231D0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Губочкина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Владимировна, старший преподаватель НИУ ВШЭ – Нижний Новгород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311DB04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бизнес-плана предприятия малого и среднего бизнеса</w:t>
            </w:r>
          </w:p>
        </w:tc>
        <w:tc>
          <w:tcPr>
            <w:tcW w:w="1664" w:type="dxa"/>
            <w:vAlign w:val="center"/>
          </w:tcPr>
          <w:p w14:paraId="5B00245A" w14:textId="3349AAC9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степень</w:t>
            </w:r>
          </w:p>
        </w:tc>
      </w:tr>
      <w:tr w:rsidR="00BB2E6D" w:rsidRPr="0077022F" w14:paraId="3F391038" w14:textId="77777777" w:rsidTr="00691D28">
        <w:tc>
          <w:tcPr>
            <w:tcW w:w="1216" w:type="dxa"/>
            <w:shd w:val="clear" w:color="auto" w:fill="auto"/>
            <w:vAlign w:val="center"/>
          </w:tcPr>
          <w:p w14:paraId="46F8B20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2008069360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DD1897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Лукашевич Глеб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A93371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B4D17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48"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FD5460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73EB8AF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Татьяна Владимировна, учитель экономики 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2E3F60E7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игр в экономике</w:t>
            </w:r>
          </w:p>
        </w:tc>
        <w:tc>
          <w:tcPr>
            <w:tcW w:w="1664" w:type="dxa"/>
            <w:vAlign w:val="center"/>
          </w:tcPr>
          <w:p w14:paraId="50754DDE" w14:textId="570C34D5" w:rsidR="00BB2E6D" w:rsidRPr="0077022F" w:rsidRDefault="00BC227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неявка</w:t>
            </w:r>
          </w:p>
        </w:tc>
      </w:tr>
      <w:tr w:rsidR="00BB2E6D" w:rsidRPr="0077022F" w14:paraId="51C78ABF" w14:textId="77777777" w:rsidTr="00691D28">
        <w:tc>
          <w:tcPr>
            <w:tcW w:w="1216" w:type="dxa"/>
            <w:shd w:val="clear" w:color="auto" w:fill="auto"/>
            <w:vAlign w:val="center"/>
            <w:hideMark/>
          </w:tcPr>
          <w:p w14:paraId="0B3014A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2015545839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4E9427A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Лунева Александра Валерьевна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4C0F56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922BF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180"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17AD25C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14:paraId="6890147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Волынцева Светлана Викторовна, заместитель директора, учитель экономики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Максимова Наталья Владимировна, ст. преподаватель НИУ ВШЭ Нижний Новгород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7A6E281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 фотостудии "Спектр"</w:t>
            </w:r>
          </w:p>
        </w:tc>
        <w:tc>
          <w:tcPr>
            <w:tcW w:w="1664" w:type="dxa"/>
            <w:vAlign w:val="center"/>
          </w:tcPr>
          <w:p w14:paraId="6F05EFA5" w14:textId="55F8725B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степень</w:t>
            </w:r>
          </w:p>
        </w:tc>
      </w:tr>
      <w:tr w:rsidR="00BB2E6D" w:rsidRPr="0077022F" w14:paraId="6201BD5F" w14:textId="77777777" w:rsidTr="00691D28">
        <w:tc>
          <w:tcPr>
            <w:tcW w:w="1216" w:type="dxa"/>
            <w:shd w:val="clear" w:color="auto" w:fill="auto"/>
            <w:vAlign w:val="center"/>
            <w:hideMark/>
          </w:tcPr>
          <w:p w14:paraId="6F229A5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2016195029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1D87534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 Иван Андреевич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B9348D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5F910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494C1A8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14:paraId="07A37EF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Боброва Мария Сергеевна, внештатный преподаватель НИУ ВШЭ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264AD194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зарубежных и отечественных методик диагностики банкротства на современных данных коммерческих организаций</w:t>
            </w:r>
          </w:p>
        </w:tc>
        <w:tc>
          <w:tcPr>
            <w:tcW w:w="1664" w:type="dxa"/>
            <w:vAlign w:val="center"/>
          </w:tcPr>
          <w:p w14:paraId="1F56DA4F" w14:textId="5BD69E35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степень</w:t>
            </w:r>
          </w:p>
        </w:tc>
      </w:tr>
      <w:tr w:rsidR="00BB2E6D" w:rsidRPr="0077022F" w14:paraId="0635565C" w14:textId="77777777" w:rsidTr="00691D28">
        <w:tc>
          <w:tcPr>
            <w:tcW w:w="1216" w:type="dxa"/>
            <w:shd w:val="clear" w:color="auto" w:fill="auto"/>
            <w:vAlign w:val="center"/>
            <w:hideMark/>
          </w:tcPr>
          <w:p w14:paraId="77CAD9F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2009829465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3C18237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Сироткина Татьяна Валерьевна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51513C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A56037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2768CF0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14:paraId="7ADC4B5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Ошарин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Матвеевич,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преподатель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НИУ ВШЭ Нижний Новгород, к.ф.-м.н.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7042263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концентрации банковской системы Российской Федерации</w:t>
            </w:r>
          </w:p>
        </w:tc>
        <w:tc>
          <w:tcPr>
            <w:tcW w:w="1664" w:type="dxa"/>
            <w:vAlign w:val="center"/>
          </w:tcPr>
          <w:p w14:paraId="34C1B479" w14:textId="7C718324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степень</w:t>
            </w:r>
          </w:p>
        </w:tc>
      </w:tr>
    </w:tbl>
    <w:p w14:paraId="4C0241D2" w14:textId="77777777" w:rsidR="00BB2E6D" w:rsidRPr="0077022F" w:rsidRDefault="00BB2E6D" w:rsidP="00BB2E6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62" w:name="_Toc195769350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«Новые направления в маркетинге и рекламе – 1»</w:t>
      </w:r>
      <w:bookmarkEnd w:id="62"/>
    </w:p>
    <w:p w14:paraId="0DA4010A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67C897C0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Артемьева М.В., кандидат экономических наук, доцент НИУ ВШЭ </w:t>
      </w:r>
    </w:p>
    <w:p w14:paraId="157286A8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Пшенко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А.А., ассистент НИУ ВШЭ </w:t>
      </w:r>
    </w:p>
    <w:p w14:paraId="65A48FB4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Бакунина И.А., кандидат физико-математических наук, доцент НИУ ВШЭ </w:t>
      </w:r>
    </w:p>
    <w:p w14:paraId="7529E0D4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Паршина М.В., учитель МБОУ «Школа № 174»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70"/>
        <w:gridCol w:w="827"/>
        <w:gridCol w:w="2220"/>
        <w:gridCol w:w="1980"/>
        <w:gridCol w:w="2406"/>
        <w:gridCol w:w="2912"/>
        <w:gridCol w:w="1494"/>
      </w:tblGrid>
      <w:tr w:rsidR="00BB2E6D" w:rsidRPr="0077022F" w14:paraId="107D388D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62A3093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4977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34A9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61F3C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0E5B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88214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14:paraId="38731DB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94" w:type="dxa"/>
            <w:vAlign w:val="center"/>
          </w:tcPr>
          <w:p w14:paraId="3348F21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BB2E6D" w:rsidRPr="0077022F" w14:paraId="10BD2E64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2EEF2FE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2012654487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E3B24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Алиса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F95B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F6BD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70 с углубленным изучением отдельных предметов»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7FEB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307B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Торопова Анастасия Игоревна, учитель экономики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14:paraId="1EFB1C5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бизнеса с помощью Яндекс-сервисов на примере сети цветочных магазинов "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Рускус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94" w:type="dxa"/>
            <w:vAlign w:val="center"/>
          </w:tcPr>
          <w:p w14:paraId="227C2C5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B2E6D" w:rsidRPr="0077022F" w14:paraId="2B0DB7F2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44A97BA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2015471710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ABBB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Вихарев Андрей Сергеевич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159B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AA3D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№ 186 «Авторская академическая школа»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BF5A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ACD6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Артюшина Екатерина Валерьевна, к.э.н., доцент НИУ ВШЭ - Нижний Новгород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14:paraId="72C6867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оценка инструментов маркетинга для среднего и малого бизнеса с целью увеличения продаж</w:t>
            </w:r>
          </w:p>
        </w:tc>
        <w:tc>
          <w:tcPr>
            <w:tcW w:w="1494" w:type="dxa"/>
            <w:vAlign w:val="center"/>
          </w:tcPr>
          <w:p w14:paraId="452156DA" w14:textId="778D1C87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степень</w:t>
            </w:r>
          </w:p>
        </w:tc>
      </w:tr>
      <w:tr w:rsidR="00BB2E6D" w:rsidRPr="0077022F" w14:paraId="4DB4B1B6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4856951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2017571944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A21C1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Зинина Таисия Сергеевна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DB4C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CA56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3722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04D4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Ломовцева Анна Витальевна - кандидат экономических наук, доцент   Нижегородский институт управления -филиал РАНХиГС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14:paraId="31B0FB87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музейного маркетинга</w:t>
            </w:r>
          </w:p>
        </w:tc>
        <w:tc>
          <w:tcPr>
            <w:tcW w:w="1494" w:type="dxa"/>
            <w:vAlign w:val="center"/>
          </w:tcPr>
          <w:p w14:paraId="6DAE2B0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B2E6D" w:rsidRPr="0077022F" w14:paraId="79E1E5F5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28125FC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2016540988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0DB6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Анастасия Андреевна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F2D7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0A0B4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1C4C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A6C04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Ломовцева Анна Витальевна - кандидат экономических наук, доцент Нижегородский институт управления - филиал РАНХиГС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14:paraId="472BA0F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маркетинг</w:t>
            </w:r>
          </w:p>
        </w:tc>
        <w:tc>
          <w:tcPr>
            <w:tcW w:w="1494" w:type="dxa"/>
            <w:vAlign w:val="center"/>
          </w:tcPr>
          <w:p w14:paraId="6FCBD61C" w14:textId="54FFC698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степень</w:t>
            </w:r>
          </w:p>
        </w:tc>
      </w:tr>
      <w:tr w:rsidR="00BB2E6D" w:rsidRPr="0077022F" w14:paraId="27015A65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6A3FD68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2015070026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5A98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Полина Владимировна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5412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1A6A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№20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В.Г.Рязанова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3FA17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E038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Балыкина Любовь Викторовна, учитель истории и обществознания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14:paraId="2989E3E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Выгодны ли акции на товары?</w:t>
            </w:r>
          </w:p>
        </w:tc>
        <w:tc>
          <w:tcPr>
            <w:tcW w:w="1494" w:type="dxa"/>
            <w:vAlign w:val="center"/>
          </w:tcPr>
          <w:p w14:paraId="29F7EB0F" w14:textId="0F7666A3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степень</w:t>
            </w:r>
          </w:p>
        </w:tc>
      </w:tr>
      <w:tr w:rsidR="00BB2E6D" w:rsidRPr="0077022F" w14:paraId="0885CF6F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79F59427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2012568077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1969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Прытова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Андреевна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3B644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35C9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535A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70A4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Щавелев Артем Владимирович, учитель истории и обществознания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14:paraId="10010BE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контекстной рекламы на подростков</w:t>
            </w:r>
          </w:p>
        </w:tc>
        <w:tc>
          <w:tcPr>
            <w:tcW w:w="1494" w:type="dxa"/>
            <w:vAlign w:val="center"/>
          </w:tcPr>
          <w:p w14:paraId="1332377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B2E6D" w:rsidRPr="0077022F" w14:paraId="6FC35C4A" w14:textId="77777777" w:rsidTr="00691D28">
        <w:tc>
          <w:tcPr>
            <w:tcW w:w="0" w:type="auto"/>
            <w:shd w:val="clear" w:color="auto" w:fill="auto"/>
            <w:vAlign w:val="center"/>
            <w:hideMark/>
          </w:tcPr>
          <w:p w14:paraId="10737F9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2008258236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2620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86E4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B86A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165 имени 65-летия "ГАЗ"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9FEA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C014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Кулемин Михаил Игоревич, учитель истории и обществознания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14:paraId="71CAA144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знаний в области ипотечного кредитования и снижение рисков у заемщиков по средствам создания группы в социальных сетях"</w:t>
            </w:r>
          </w:p>
        </w:tc>
        <w:tc>
          <w:tcPr>
            <w:tcW w:w="1494" w:type="dxa"/>
            <w:vAlign w:val="center"/>
          </w:tcPr>
          <w:p w14:paraId="059993AF" w14:textId="2487ECDE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степень</w:t>
            </w:r>
          </w:p>
        </w:tc>
      </w:tr>
    </w:tbl>
    <w:p w14:paraId="2433A40E" w14:textId="77777777" w:rsidR="00BB2E6D" w:rsidRPr="0077022F" w:rsidRDefault="00BB2E6D" w:rsidP="00BB2E6D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63" w:name="_Toc195769351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«Новые направления в маркетинге и рекламе – 2»</w:t>
      </w:r>
      <w:bookmarkEnd w:id="63"/>
    </w:p>
    <w:p w14:paraId="6C297E28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0ED9B2E7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Исаева О.М., кандидат психологических наук, доцент НИУ ВШЭ </w:t>
      </w:r>
    </w:p>
    <w:p w14:paraId="50B110D3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Савинова С.Ю., кандидат педагогических наук, доцент НИУ ВШЭ </w:t>
      </w:r>
    </w:p>
    <w:p w14:paraId="33DF3E61" w14:textId="0F23D8EA" w:rsidR="00BB2E6D" w:rsidRPr="0077022F" w:rsidRDefault="00B8594A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Власова Е.А., преподаватель</w:t>
      </w:r>
      <w:r w:rsidR="00BB2E6D"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НИУ ВШЭ </w:t>
      </w:r>
    </w:p>
    <w:p w14:paraId="1668CCE8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Воденисова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истории и обществознания МБОУ «Школа №47»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2151"/>
        <w:gridCol w:w="1765"/>
        <w:gridCol w:w="2376"/>
        <w:gridCol w:w="2733"/>
        <w:gridCol w:w="1991"/>
      </w:tblGrid>
      <w:tr w:rsidR="00BB2E6D" w:rsidRPr="0077022F" w14:paraId="0FB0D856" w14:textId="77777777" w:rsidTr="00691D28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A69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CAB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CB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514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27C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11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6B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3701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BB2E6D" w:rsidRPr="0077022F" w14:paraId="7AF8D5EB" w14:textId="77777777" w:rsidTr="00691D28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FE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2015035497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BCE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Дарья Игоревна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C4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03A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 «Школа № 69»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026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8EE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Миртова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Владимировна, учитель истории и обществознания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B9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маркетинговых приемов на покупателей-нижегородцев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9D9E5" w14:textId="6406C824" w:rsidR="00BB2E6D" w:rsidRPr="0077022F" w:rsidRDefault="005B321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BB2E6D" w:rsidRPr="0077022F" w14:paraId="31765CF9" w14:textId="77777777" w:rsidTr="00691D28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D4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2017455589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049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Александра Алексеевна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69C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BFD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B1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22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Марина Викторовна, к.э.н., доцент кафедры маркетинга НИУ ВШЭ НН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510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стратегий в социальных сетях для достижения лучших результатов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4C92B" w14:textId="1BDA6A12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степень</w:t>
            </w:r>
          </w:p>
        </w:tc>
      </w:tr>
      <w:tr w:rsidR="00BB2E6D" w:rsidRPr="0077022F" w14:paraId="0C9E11B1" w14:textId="77777777" w:rsidTr="00691D28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AF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2017471454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B4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Валерия Николаевна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FC4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F7A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F9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D9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Марина Викторовна, к.э.н., доцент кафедры маркетинга НИУ ВШЭ НН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FF3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социальных медиа для развития персонального бренда в контексте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нейромаркетинга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D6E0" w14:textId="6E0CED2C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степень</w:t>
            </w:r>
          </w:p>
        </w:tc>
      </w:tr>
      <w:tr w:rsidR="00BB2E6D" w:rsidRPr="0077022F" w14:paraId="31D54F41" w14:textId="77777777" w:rsidTr="00691D28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D4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2016956175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264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Лукоянова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A20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EBB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«Школа№161»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04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0E1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Цой Ольга Игоревна, ассистент кафедры маркетинга НИУ ВШЭ НН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E1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сети для образовательных организаций: возможности, риски и перспективы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3B7E" w14:textId="20264D15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степень</w:t>
            </w:r>
          </w:p>
        </w:tc>
      </w:tr>
      <w:tr w:rsidR="00BB2E6D" w:rsidRPr="0077022F" w14:paraId="52D9EFD0" w14:textId="77777777" w:rsidTr="00691D28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3B77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2017448468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2FA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Меликсетян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Артуровна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BD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75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№17"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819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D1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Марина Викторовна, к.э.н., доцент НИУ ВШЭ НН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EB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рекламы на доход малого бизнеса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FC4C" w14:textId="455B2BCC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степень</w:t>
            </w:r>
          </w:p>
        </w:tc>
      </w:tr>
      <w:tr w:rsidR="00BB2E6D" w:rsidRPr="0077022F" w14:paraId="77C886AF" w14:textId="77777777" w:rsidTr="00691D28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D05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2012679992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70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Виктория Владимировна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48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17B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№34 с углубленным изучением отдельных предметов»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8FE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B67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Артюшина Екатерина Валерьевна, к.э.н., доцент НИУ ВШЭ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9C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блогеров в продвижении российских косметических брендов и их влияние на потребительское поведение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782FA" w14:textId="432A2997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степень</w:t>
            </w:r>
          </w:p>
        </w:tc>
      </w:tr>
    </w:tbl>
    <w:p w14:paraId="5D2B446F" w14:textId="77777777" w:rsidR="00BB2E6D" w:rsidRPr="0077022F" w:rsidRDefault="00BB2E6D" w:rsidP="00BB2E6D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64" w:name="_Toc195769352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«Актуальные вопросы экономики и финансов – 1»</w:t>
      </w:r>
      <w:bookmarkEnd w:id="64"/>
    </w:p>
    <w:p w14:paraId="5FED3E06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2B715502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Максимова Н. В., старший преподаватель НИУ ВШЭ </w:t>
      </w:r>
    </w:p>
    <w:p w14:paraId="35D6E5A0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Хомицкая А.Н., старший преподаватель НИУ ВШЭ </w:t>
      </w:r>
    </w:p>
    <w:p w14:paraId="1033F1EF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Цой-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Фельдбуш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О.И., ассистент НИУ ВШЭ </w:t>
      </w:r>
    </w:p>
    <w:p w14:paraId="33D52A41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Порошина С.В., учитель экономики МБОУ «Школа № 35»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2263"/>
        <w:gridCol w:w="1851"/>
        <w:gridCol w:w="2632"/>
        <w:gridCol w:w="2847"/>
        <w:gridCol w:w="1516"/>
      </w:tblGrid>
      <w:tr w:rsidR="00BB2E6D" w:rsidRPr="0077022F" w14:paraId="01657997" w14:textId="77777777" w:rsidTr="002F0730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D9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B8E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0D9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8F7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8D2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C3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B1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8887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BB2E6D" w:rsidRPr="0077022F" w14:paraId="3F65B346" w14:textId="77777777" w:rsidTr="002F073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4177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2010868553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12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Гамаюнова Мария Сергеевна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E9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92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41»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F88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F9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Замотаева Ольга Александровна, к.э.н.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доцент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НИУ ВШЭ-Нижний Новгород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C9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ипотечного кредитования в Нижегородской области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9094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B2E6D" w:rsidRPr="0077022F" w14:paraId="708B9BE9" w14:textId="77777777" w:rsidTr="002F073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D3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2010183684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C3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Алина Евгеньевна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2F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8CB7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№45 с углубленным изучением отдельных предметов"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7E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037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Россохин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Валерьевич, к.э.н., доцент НИУ ВШЭ - Нижний Новгород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9C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эффективности инвестирования в паевые инвестиционные фонды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0319A" w14:textId="05AAAD9C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степень</w:t>
            </w:r>
          </w:p>
        </w:tc>
      </w:tr>
      <w:tr w:rsidR="00BB2E6D" w:rsidRPr="0077022F" w14:paraId="1676233C" w14:textId="77777777" w:rsidTr="002F073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7F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2009241126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EE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5B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38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00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4F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Мария Вадимовна, социальный педагог, аспирант ННГУ им Н. И. Лобачевского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D76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Гибкие формы занятости: проблема современности или тенденция будущего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FF8B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B2E6D" w:rsidRPr="0077022F" w14:paraId="008C6049" w14:textId="77777777" w:rsidTr="002F073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D9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2017032972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DE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Полина Михайловна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81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35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50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42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Сучкова Екатерина Олеговна, старший преподаватель НИУ ВШЭ – Нижний Новгород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20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банковских экосистем на конкуренцию между банками в Российской Федерации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95630" w14:textId="5C22627B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степень</w:t>
            </w:r>
          </w:p>
        </w:tc>
      </w:tr>
      <w:tr w:rsidR="00BB2E6D" w:rsidRPr="0077022F" w14:paraId="3AE72A4F" w14:textId="77777777" w:rsidTr="002F073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72C4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2014544594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D0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Валерия Сергеевна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5BB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3517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№34 с углубленным изучением отдельных предметов»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A3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6D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Ольга Владимировна, к.э.н., доцент НИУ ВШЭ- Нижний Новгород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B9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Амнистия по дроблению бизнеса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A12FB" w14:textId="73D165F7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степень</w:t>
            </w:r>
          </w:p>
        </w:tc>
      </w:tr>
      <w:tr w:rsidR="00BB2E6D" w:rsidRPr="0077022F" w14:paraId="1E164A28" w14:textId="77777777" w:rsidTr="002F073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EDB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2008872203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721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 Яков Дмитриевич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43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B5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FFC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CC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Мантурова Юлия Александровна, учитель истории и обществознания 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CDD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реформы 2000-х гг. как главный фактор модернизации российской экономики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76DA5" w14:textId="0315111E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степень</w:t>
            </w:r>
          </w:p>
        </w:tc>
      </w:tr>
      <w:tr w:rsidR="00BB2E6D" w:rsidRPr="0077022F" w14:paraId="236B6B3A" w14:textId="77777777" w:rsidTr="002F073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3B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2015058963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62E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Илья Сергеевич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94E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6ED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АНОО «Школа 800»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A05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56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Тарасова Алина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Финатовна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истории и обществознания 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A6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Экономические, экологические и социальные перспективы переработки красного шлама в2025году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D3447" w14:textId="27702572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степень</w:t>
            </w:r>
          </w:p>
        </w:tc>
      </w:tr>
    </w:tbl>
    <w:p w14:paraId="114BC114" w14:textId="77777777" w:rsidR="00BB2E6D" w:rsidRPr="0077022F" w:rsidRDefault="00BB2E6D" w:rsidP="00BB2E6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65" w:name="_Toc195769353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«Актуальные вопросы экономики и финансов – 2»</w:t>
      </w:r>
      <w:bookmarkEnd w:id="65"/>
    </w:p>
    <w:p w14:paraId="223ACDCC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44F5C10F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Фомина Е.А., старший преподаватель НИУ ВШЭ </w:t>
      </w:r>
    </w:p>
    <w:p w14:paraId="22FC2DE6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Замотаева О.А., доцент НИУ ВШЭ </w:t>
      </w:r>
    </w:p>
    <w:p w14:paraId="3F79950A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Гапонова Н.С., старший преподаватель НИУ ВШЭ </w:t>
      </w:r>
    </w:p>
    <w:p w14:paraId="36577B39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Волынцева С.В., учитель ​МАОУ лицей № 180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916"/>
        <w:gridCol w:w="816"/>
        <w:gridCol w:w="1969"/>
        <w:gridCol w:w="1884"/>
        <w:gridCol w:w="2802"/>
        <w:gridCol w:w="2535"/>
        <w:gridCol w:w="1695"/>
      </w:tblGrid>
      <w:tr w:rsidR="00BB2E6D" w:rsidRPr="0077022F" w14:paraId="23B6CDE2" w14:textId="77777777" w:rsidTr="00691D28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045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2DC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9F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642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02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F7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B74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2CB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BB2E6D" w:rsidRPr="0077022F" w14:paraId="090795F9" w14:textId="77777777" w:rsidTr="00691D28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1E6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2015124328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F2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Елизавета Денисовна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BC1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163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 им. К. Минина"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E4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23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Макарихина Светлана Олеговна, учитель экономики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9B4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Финансовые шаги: обучение школьников рациональному распоряжению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денежными средствами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A980B" w14:textId="224E2B2B" w:rsidR="00BB2E6D" w:rsidRPr="0077022F" w:rsidRDefault="00FE1E51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неявка</w:t>
            </w:r>
          </w:p>
        </w:tc>
      </w:tr>
      <w:tr w:rsidR="00BB2E6D" w:rsidRPr="0077022F" w14:paraId="1B495D90" w14:textId="77777777" w:rsidTr="00691D28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18E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2015158973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B5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 Виктор Сергеевич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72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2A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№178»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4B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92C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Шмелева Наталия Владимировна, кандидат экономических наук, доцент, декан факультета экономики, Нижегородский институт управления - филиал РАНХиГС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8F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инфляции группой людей в возрасте от 15 до 18 лет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7BAC" w14:textId="53D94FB9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степень</w:t>
            </w:r>
          </w:p>
        </w:tc>
      </w:tr>
      <w:tr w:rsidR="00BB2E6D" w:rsidRPr="0077022F" w14:paraId="06F61A89" w14:textId="77777777" w:rsidTr="00691D28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1C4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2011547670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34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Лукоянычев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Дмитриевич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6B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4E9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011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D4B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Сучкова Екатерина Олеговна, ст. преподаватель кафедры банковского дела НИУ ВШЭ - Нижний Новгород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39A" w14:textId="2BCAC3DF" w:rsidR="00BB2E6D" w:rsidRPr="0077022F" w:rsidRDefault="002F073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инвестиционных продуктов банков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физических лиц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3D36" w14:textId="377E4A47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степень</w:t>
            </w:r>
          </w:p>
        </w:tc>
      </w:tr>
      <w:tr w:rsidR="00BB2E6D" w:rsidRPr="0077022F" w14:paraId="2807C730" w14:textId="77777777" w:rsidTr="00691D28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C0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2017142208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DA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Ростислав Константинович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7817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D2A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21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7B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Губочкина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Владимировна, старший преподаватель кафедры бухгалтерского учета, анализа и аудита НИУ ВШЭ – Нижний Новгород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712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пирамида как вид современного мошенничества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EDD2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B2E6D" w:rsidRPr="0077022F" w14:paraId="0DCDA026" w14:textId="77777777" w:rsidTr="00691D28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4CF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2009985152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438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Садардинова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B2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89D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№22 с углубленным изучением отдельных предметов"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DE8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05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Вячеславовна, учитель географии, финансовой грамотности МАОУ "Школа № 22 с углубленным изучением отдельных предметов"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1207" w14:textId="6B8613C4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структур сбережения домохозяйств в России и Европе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67C4" w14:textId="73BDBEC1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степень</w:t>
            </w:r>
          </w:p>
        </w:tc>
      </w:tr>
      <w:tr w:rsidR="00BB2E6D" w:rsidRPr="0077022F" w14:paraId="44016D67" w14:textId="77777777" w:rsidTr="00691D28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926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2015922563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63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Сарафанов Леонид Игоревич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BD4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97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500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F54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Чапрак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Нелли Валерьевна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ст. преподаватель кафедры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финансового менеджмента НИУ ВШЭ-НН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E74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Исследование детерминантов формирования   инвестиционной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грамотности учащихся 9-11 классов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C89DC" w14:textId="67BBEBC5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степень</w:t>
            </w:r>
          </w:p>
        </w:tc>
      </w:tr>
    </w:tbl>
    <w:p w14:paraId="6A0A8F55" w14:textId="77777777" w:rsidR="00BB2E6D" w:rsidRPr="0077022F" w:rsidRDefault="00BB2E6D" w:rsidP="00BB2E6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66" w:name="_Toc195769354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«Управление в социальной сфере»</w:t>
      </w:r>
      <w:bookmarkEnd w:id="66"/>
    </w:p>
    <w:p w14:paraId="3229957C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00587537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Городнова А.А.,</w:t>
      </w:r>
      <w:r w:rsidRPr="0077022F">
        <w:rPr>
          <w:rFonts w:ascii="Times New Roman" w:hAnsi="Times New Roman" w:cs="Times New Roman"/>
          <w:sz w:val="24"/>
          <w:szCs w:val="24"/>
        </w:rPr>
        <w:t xml:space="preserve">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 социологических наук, доцент НИУ ВШЭ</w:t>
      </w:r>
    </w:p>
    <w:p w14:paraId="5C95772D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Привалов И.В., старший преподаватель ВШЭ </w:t>
      </w:r>
    </w:p>
    <w:p w14:paraId="6D09DC07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Губочкина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М.В., старший преподаватель НИУ ВШЭ </w:t>
      </w:r>
    </w:p>
    <w:p w14:paraId="2E4AE93D" w14:textId="77777777" w:rsidR="00BB2E6D" w:rsidRPr="0077022F" w:rsidRDefault="00BB2E6D" w:rsidP="00BB2E6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Романова А.А., кандидат политических наук, учитель ГБОУ «Лицей-интернат «ЦОД»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7"/>
        <w:gridCol w:w="1469"/>
        <w:gridCol w:w="816"/>
        <w:gridCol w:w="1969"/>
        <w:gridCol w:w="1486"/>
        <w:gridCol w:w="3346"/>
        <w:gridCol w:w="2644"/>
        <w:gridCol w:w="1886"/>
      </w:tblGrid>
      <w:tr w:rsidR="00BB2E6D" w:rsidRPr="0077022F" w14:paraId="1425DB88" w14:textId="77777777" w:rsidTr="002F073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3D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E7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755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64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83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2E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2F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B8C6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BB2E6D" w:rsidRPr="0077022F" w14:paraId="19F82253" w14:textId="77777777" w:rsidTr="002F073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A5E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2016098895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34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Полина Денисовна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E5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747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№178»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BF2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B3D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Цой Ольга Игоревна, ассистент кафедры маркетинга НИУ ВШЭ НН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D3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HR-брендинг для привлечения поколения Z: ожидания, предпочтения, эффективные стратегии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6DCC" w14:textId="24431B30" w:rsidR="00BB2E6D" w:rsidRPr="0077022F" w:rsidRDefault="00FE1E51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BB2E6D" w:rsidRPr="0077022F" w14:paraId="0454DB46" w14:textId="77777777" w:rsidTr="002F073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7D54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2016033129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DBA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Глобенко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5B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6E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8A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736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Романцова Татьяна Александровна, учитель истории и обществознания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1C8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кадрового потенциала организации на примере МБОУ "Школа №32"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336A9" w14:textId="7ADB15F6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степень</w:t>
            </w:r>
          </w:p>
        </w:tc>
      </w:tr>
      <w:tr w:rsidR="00BB2E6D" w:rsidRPr="0077022F" w14:paraId="22821EB6" w14:textId="77777777" w:rsidTr="002F073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B2C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2016090386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EF9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Исайчева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Версалина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F2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67A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№131"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198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22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Шароградская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Юрьевна, учитель истории МАОУ "Школа № 131", Гапонова Надежда Сергеевна, старший преподаватель кафедры общего и стратегического менеджмента НИУ ВШЭ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EADF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Приюты для бездомных животных. Их проблемы и пути решения этих проблем.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4DE4" w14:textId="43924D33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степень</w:t>
            </w:r>
          </w:p>
        </w:tc>
      </w:tr>
      <w:tr w:rsidR="00BB2E6D" w:rsidRPr="0077022F" w14:paraId="7400BA0A" w14:textId="77777777" w:rsidTr="002F073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01C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2016096520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0EA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Мартышин Матвей Андреевич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F18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5D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5B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CC5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Чапрак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Нелли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 ,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преподаватель кафедры финансового менеджмента НИУ ВШЭ-НН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A37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предпринимательской активности учащихся 9-11 классов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BCEF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B2E6D" w:rsidRPr="0077022F" w14:paraId="03105541" w14:textId="77777777" w:rsidTr="002F073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4AE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2016297963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B9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 Ульяна Сергеевна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239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66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0A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5F0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Александровна, к.ф.-м.н., доцент НИУ ВШЭ Нижний Новгород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6EE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предпринимательства среди молодежи Нижегородской области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193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B2E6D" w:rsidRPr="0077022F" w14:paraId="495D62E1" w14:textId="77777777" w:rsidTr="002F073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A0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2016093955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C053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 Арина Алексеевна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EB59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7BD7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E06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BAA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Гапонова Ольга Сергеевна, к.э.н., доцент кафедры общего и стратегического менеджмента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32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тимбилдинга в формировании команды: ключевые концепции и их применение на начальном этапе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AD86B" w14:textId="026DA681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степень</w:t>
            </w:r>
          </w:p>
        </w:tc>
      </w:tr>
      <w:tr w:rsidR="00BB2E6D" w:rsidRPr="0077022F" w14:paraId="2777BF5D" w14:textId="77777777" w:rsidTr="002F073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1BB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2015050639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9DC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Чижова Юлия Дмитриевна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741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A82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44D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94DB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Шмелева Наталия Владимировна, кандидат экономических наук, доцент, декан факультета экономики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8F5" w14:textId="77777777" w:rsidR="00BB2E6D" w:rsidRPr="0077022F" w:rsidRDefault="00BB2E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Сезонный бизнес как форма предпринимательства для несовершеннолетних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38D9" w14:textId="697B9CD8" w:rsidR="00BB2E6D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степень</w:t>
            </w:r>
          </w:p>
        </w:tc>
      </w:tr>
    </w:tbl>
    <w:p w14:paraId="687123B4" w14:textId="19E909AD" w:rsidR="00CE7E34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67" w:name="_Toc195769355"/>
      <w:bookmarkEnd w:id="46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033CF3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Прикладная математика 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–</w:t>
      </w:r>
      <w:r w:rsidR="00033CF3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1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67"/>
    </w:p>
    <w:p w14:paraId="2DFA028D" w14:textId="77777777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6B40B668" w14:textId="77777777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Капитанов Д. В., кандидат физико-математических наук, доцент ИТММ ТЭКМ ННГУ</w:t>
      </w:r>
    </w:p>
    <w:p w14:paraId="2CA2B628" w14:textId="77777777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Драгунова К.А., стажер-исследователь НИУ ВШЭ</w:t>
      </w:r>
    </w:p>
    <w:p w14:paraId="7932F877" w14:textId="4AEAA150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Шешенина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О.А., учитель МБОУ «Лицей № 8 им. академика Е.К. Федорова»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585"/>
        <w:gridCol w:w="833"/>
        <w:gridCol w:w="2342"/>
        <w:gridCol w:w="1895"/>
        <w:gridCol w:w="2633"/>
        <w:gridCol w:w="2693"/>
        <w:gridCol w:w="1636"/>
      </w:tblGrid>
      <w:tr w:rsidR="00C171C1" w:rsidRPr="0077022F" w14:paraId="176064B7" w14:textId="77777777" w:rsidTr="00691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D7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2F0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8F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42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D6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B4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D0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BC27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C171C1" w:rsidRPr="0077022F" w14:paraId="432ADCE4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24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2016796883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6F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Константин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A5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E1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3C3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25F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Ляхов Александр Федорович, к.ф.-м.н., доцент, ННГУ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Н.И.Лобачевского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C8A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прохождения и математическое ожидание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пройденного пути в лабиринте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84FD0" w14:textId="29CD33D6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A6C10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370A4850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FA4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2015961018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13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42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A0F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Е.К.Фёдорова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67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51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Дюкина Надежда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 ,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к.ф.-м.н., доцент, ННГУ им. Н.И. Лобачевского, ИТММ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6C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графического изображения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гладких поверхностей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44E3D" w14:textId="02851688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6C10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7218BE82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9D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2014990168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9E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 Ярослава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FFF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A52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№74 с углублённым изучением отдельных предметов»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F39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42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Котельникова Елена Геннадьевна, учитель математики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B16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паркеты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D8FF7" w14:textId="1360561D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1A6C10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C171C1" w:rsidRPr="0077022F" w14:paraId="1595AAB9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81E1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2015251819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69E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Андрей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D7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FDD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7E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F8C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Николаевна, учитель математики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к.ф.-м.н., старший научный сотрудник МЛДСП, Станкевич Наталия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8F9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колебательной активности нейронов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05EE8" w14:textId="79AF152C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C10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1436BAA7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6C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2007366077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34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 Фёдор Егорович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137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B2E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 103 с углубленным изучением отдельных предметов"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B06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AE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Курганова Галина Алексеевна, учитель математики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D80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музыке. Математический анализ музыкальных произведений от Пифагора до Баха и Моцарта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7F676" w14:textId="4E2E610D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C10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0795CB84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B7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2007943753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1A4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Корнева Полина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EDE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E8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130"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99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451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Бакина Елена Владимировна, учитель математики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67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Необычайный мир фракталов.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7C323" w14:textId="217B435B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C10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1C2F6C58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A7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2016806450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83F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Костина Елизавета Алексеевна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27D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5B2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4D7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2D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Вадимовна, учитель математики,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Сергеевич, учитель математики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BE0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Криптография в математике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877F9" w14:textId="27726761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6C10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5B90B6C0" w14:textId="5C319B59" w:rsidR="00CE7E34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68" w:name="_Toc195769356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033CF3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Прикладная математика 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–</w:t>
      </w:r>
      <w:r w:rsidR="00033CF3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2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68"/>
    </w:p>
    <w:p w14:paraId="6F5180D1" w14:textId="77777777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24C7C039" w14:textId="77777777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Февральских Л.Н., кандидат физико-математических наук, доцент ИТММ ТЭКМ ННГУ</w:t>
      </w:r>
    </w:p>
    <w:p w14:paraId="1E260C92" w14:textId="1872D9BA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Ермаков Я.Д., ассистент ИТММ ТЭКМ</w:t>
      </w:r>
      <w:r w:rsidR="00C171C1"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ННГУ</w:t>
      </w:r>
    </w:p>
    <w:p w14:paraId="34BD09EB" w14:textId="77777777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Солоухина С.В., учитель МАОУ «Школа № 19»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1969"/>
        <w:gridCol w:w="1851"/>
        <w:gridCol w:w="3030"/>
        <w:gridCol w:w="2265"/>
        <w:gridCol w:w="1901"/>
      </w:tblGrid>
      <w:tr w:rsidR="00C171C1" w:rsidRPr="0077022F" w14:paraId="1C9BB5FC" w14:textId="77777777" w:rsidTr="00300B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26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A7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48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FC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AB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1F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F61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42993" w14:textId="3FA336BA" w:rsidR="00820645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171C1" w:rsidRPr="0077022F" w14:paraId="0822E0B2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64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2016909263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74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Георгий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8ED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8A51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2D9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CA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Василий Леонидович, д.ф.-м.н., профессор, ННГУ им. Н.И. Лобачевского, ИТММ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E6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неустойчивости орбиты спутника в ограниченной задаче трех тел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6CEA9" w14:textId="41FA047E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C10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4AE751CF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21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2011821764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36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Арина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BE4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19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87A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1E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Юлия Анатольевна, учитель математики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FC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нейронной активности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C9C5D" w14:textId="098BED43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6C10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13543ED7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A9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2016825666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FC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Оксана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C6C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3F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97"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83D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335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Ляхов Александр Федорович к.ф.-м.н., доцент, ННГУ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Н.И.Лобачевского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EB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сравнение фрактальной размерности листьев клёна, сирени и берёзы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9D8F1" w14:textId="73EB0F3B" w:rsidR="00820645" w:rsidRPr="0077022F" w:rsidRDefault="001A6C1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20645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еявка</w:t>
            </w:r>
          </w:p>
        </w:tc>
      </w:tr>
      <w:tr w:rsidR="00C171C1" w:rsidRPr="0077022F" w14:paraId="146A8471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4C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2011040899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CD3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52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543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№91 с углубленным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изучением отдельных предметов»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93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4E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Гришанина Елена Вячеславовна, учитель математики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767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Чебышёвские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сети: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математические исследования П.Л. Чебышёва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области конструирования одежды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8552" w14:textId="6D19328C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C10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61C9797A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9B0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2015208497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2F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Рамодин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395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06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 81"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150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9AA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Артюхина Наталия Викторовна, учитель математики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12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теоретических основ и практических задач эйлеровых и гамильтоновых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графов, включая задачи о мостах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3E51E" w14:textId="1116D740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A6C10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7FDD7ACB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256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2016088980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78F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 Василий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84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DE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№94"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E4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2A2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Чирова Надежда Михайловна, учитель математики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389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иллюзии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81229" w14:textId="5A917B6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1A6C10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C171C1" w:rsidRPr="0077022F" w14:paraId="4E82A24B" w14:textId="77777777" w:rsidTr="00300B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E0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2016379582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4D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 Артём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81A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F96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685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62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Быстрицкая Ирина Сергеевна, учитель математики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C7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упаковки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8F8EF" w14:textId="48A7FBCE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1A6C10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C171C1" w:rsidRPr="0077022F" w14:paraId="5B71444E" w14:textId="77777777" w:rsidTr="00300B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FD4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2016851178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359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815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321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97"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1CC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E81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 Александр Федорович к.ф.-м.н., доцент, ННГУ им. Н.И. Лобачевского, ИТММ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CC9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Интервальная арифметика на плоскости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CD8AD" w14:textId="4C4F4C3C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C10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7F709F1D" w14:textId="183CAE6C" w:rsidR="00CE7E34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69" w:name="_Toc195769357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7411F9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Алгебра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69"/>
    </w:p>
    <w:p w14:paraId="4A1DB74B" w14:textId="77777777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710D9887" w14:textId="77777777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Ляхов А.Ф., кандидат физико-математических наук, доцент ННГУ</w:t>
      </w:r>
    </w:p>
    <w:p w14:paraId="31A15C8B" w14:textId="77777777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Фомичёв Д.Е., бакалавр ИТММ ТЭКМ</w:t>
      </w:r>
    </w:p>
    <w:p w14:paraId="166810BF" w14:textId="14C4BA99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Шмонина О.В., учитель МАОУ «Лицей № 82»</w:t>
      </w:r>
    </w:p>
    <w:p w14:paraId="5A3735E7" w14:textId="7FD5DA98" w:rsidR="00820645" w:rsidRPr="0077022F" w:rsidRDefault="00820645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99"/>
        <w:gridCol w:w="816"/>
        <w:gridCol w:w="1969"/>
        <w:gridCol w:w="1851"/>
        <w:gridCol w:w="2732"/>
        <w:gridCol w:w="2485"/>
        <w:gridCol w:w="1965"/>
      </w:tblGrid>
      <w:tr w:rsidR="00C171C1" w:rsidRPr="0077022F" w14:paraId="7E3A566E" w14:textId="77777777" w:rsidTr="00300B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82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7D4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F3C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5F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35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51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7E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E4718" w14:textId="062E8E39" w:rsidR="0082064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171C1" w:rsidRPr="0077022F" w14:paraId="23B292ED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DB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2014846259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C901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Аниканова Олеся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EA7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3BB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5BB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1D3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Бурдукова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Натэлла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учитель математики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236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Нелинейные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диофантовы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и способы их решения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6A8B2" w14:textId="45DE4FAD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6643E49E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54E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2005549081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14B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481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FD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№ 2"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9C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75D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Сандлер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Николаевна, учитель математики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D7A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Цепные дроби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608FE" w14:textId="25667349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5574B12B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744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2015899096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19A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Дюкин Иван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6041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4F9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№131"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39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ED1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Гордеева Татьяна Владимировна, учитель математики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84F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Диофант 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диофантовы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1F019" w14:textId="4549682B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376B3D14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A06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2010640153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6AD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Курников Владислав Денисович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7E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9B6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№91 с углубленным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изучением отдельных предметов»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E2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65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Бодрова Людмила Сергеевна, учитель математики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5C2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Нестандартные способы решения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квадратных уравнений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7B302" w14:textId="7C8B401C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43571164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EAB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2008854830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FD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Александра Кирилловна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1531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9EF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487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B1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Любовь Игнатьевна, учитель математики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CE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систем с параметрами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BC5FB" w14:textId="51E64674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6AEB778B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FA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2015254786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BE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Егор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3D3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E7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49A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49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Починка Ольга Витальевна, профессор, заведующий кафедрой фундаментальной математики НИУ ВШЭ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DE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уравнений и систем на наличие корней с помощью теоремы Брауэра о неподвижной точке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104A2" w14:textId="2EB0E31F" w:rsidR="0082064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20645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C171C1" w:rsidRPr="0077022F" w14:paraId="62DBFF17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E4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2016031172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17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Евгеньевич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C0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18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"Школа №12 с углубленным изучением отдельных предметов им. Е.П.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Шнитникова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E7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8D1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Пеплин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 Сергеевич, к.т.н., старший научный сотрудник МЛДСП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EB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Численное решение нелинейных уравнений и их систем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D308B" w14:textId="245510ED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70C9024A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0D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2015011914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5FF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EB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DC0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№74 с углублённым изучением отдельных предметов»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6A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E3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 Елена Геннадьевна, учитель математики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78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графиков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616E5" w14:textId="67E5FE83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6237D8B7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C7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2015262946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D2C1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Охатрина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FC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7E5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119 с углубленным изучением отдельных предметов"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2F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18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Тонышева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 Сергеевна, стажер-исследователь МЛДСП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0CB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Цепные дроби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CFD2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  <w:tr w:rsidR="00C171C1" w:rsidRPr="0077022F" w14:paraId="36163230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DCB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2013588877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CF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Елизавета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4D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59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180"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1D6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C4B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Левина Наталья Александровна, учитель математики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70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неравенства и системы линейных неравенств с двумя переменными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97E7C" w14:textId="3081794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03007C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C171C1" w:rsidRPr="0077022F" w14:paraId="2AF95CA7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EC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2013602901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60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Вероника Романовна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54B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87B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180"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68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B3D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Смолина Оксана Васильевна, учитель математики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81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 и неравенств методом резольвент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D3AE5" w14:textId="5D927810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4A2FFEF7" w14:textId="77777777" w:rsidR="00820645" w:rsidRPr="0077022F" w:rsidRDefault="00820645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3C25B1" w14:textId="101E84D2" w:rsidR="00CE7E34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70" w:name="_Toc195769358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7411F9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Геометрия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70"/>
    </w:p>
    <w:p w14:paraId="73183CE8" w14:textId="77777777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03E57AD5" w14:textId="77777777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Дюкина Н.С., кандидат физико-математических наук, доцент ИТММ ТЭКМ ННГУ </w:t>
      </w:r>
    </w:p>
    <w:p w14:paraId="15A5FC3F" w14:textId="77777777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Золотницын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А.А., ассистент ИТММ ННГУ</w:t>
      </w:r>
    </w:p>
    <w:p w14:paraId="1BCABF93" w14:textId="021DE254" w:rsidR="009C2077" w:rsidRPr="0077022F" w:rsidRDefault="009C2077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Самарина В.Ф., учитель МАОУ «Лицей № 82»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7"/>
        <w:gridCol w:w="2032"/>
        <w:gridCol w:w="832"/>
        <w:gridCol w:w="2359"/>
        <w:gridCol w:w="2022"/>
        <w:gridCol w:w="2277"/>
        <w:gridCol w:w="2693"/>
        <w:gridCol w:w="1494"/>
      </w:tblGrid>
      <w:tr w:rsidR="00C171C1" w:rsidRPr="0077022F" w14:paraId="2C23BD99" w14:textId="77777777" w:rsidTr="00300B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AD7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3C3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F2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38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0C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51E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38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C3902" w14:textId="731A8BF1" w:rsidR="0082064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171C1" w:rsidRPr="0077022F" w14:paraId="3B2E981F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4F1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2011815083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8A7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Юлиана Константиновна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C6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35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58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BD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Юлия Анатольевна, учитель математики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59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трех синусах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82636" w14:textId="73389045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2AA3F337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11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2016301324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182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София Максимовна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E67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37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A7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99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Быстрицкая Ирина Сергеевна, учитель математики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C6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решаемые с помощью «прыжков» в правильном многоугольнике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5A125" w14:textId="10FE8D5E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75F7842A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589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2011995589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AB1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 Илья Романович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B4E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04B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CC8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542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Юлия Анатольевна, учитель математики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491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параллельного проектирования в геометрических задачах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29554" w14:textId="699F83C8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3B7A1C49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387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2016166192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FB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Камилла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C66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9D4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№4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В.В.Клочкова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FB2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Чкаловск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DA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Любовь Алексеевна,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математики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23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победы над задачей 14 ЕГЭ по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профильной математике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07A8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Неявка</w:t>
            </w:r>
          </w:p>
        </w:tc>
      </w:tr>
      <w:tr w:rsidR="00C171C1" w:rsidRPr="0077022F" w14:paraId="52567BFF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E4A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2016094698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979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Микишев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48E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B8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8B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A4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Самарина Валентина Федоровна, учитель математики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B2C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Теорема об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изогоналях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E5D1A" w14:textId="480AAE0D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123D44A7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F6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2009394994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9D1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BC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F8C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DFEE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8E3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Наталья Юрьевна, учитель математики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DAD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координатный метод решения стереометрических задач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18F25" w14:textId="69749F85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46E8552A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75B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2016345537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A60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Слончак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1FE1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EC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62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ED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Быстрицкая Ирина Сергеевна, учитель математики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989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«о муравье в консервной банке»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3BA8C" w14:textId="60846B4E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4E9ADAD5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10F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2015006207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8C00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Станислава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5A6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F7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9 с углубленным изучением отдельных предметов г. Павлово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49D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муниципальный округ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B9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Маркина Елена Васильевна, учитель математики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C715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моделирование сечений многогранников плоскостью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B564F" w14:textId="7AD7ADD5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C171C1" w:rsidRPr="0077022F" w14:paraId="1805AD07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F7D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2015135306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FF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Тамоян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Мураз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Телманович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EF8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5151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18"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665F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B1A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Екатерина Николаевна, учитель математики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DF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измерить ширину реки?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92463" w14:textId="1C0A9052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03007C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C171C1" w:rsidRPr="0077022F" w14:paraId="692C26F9" w14:textId="77777777" w:rsidTr="00300BF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ED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2015257780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A0D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Ткачёва Мария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0FB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BB3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"МАОУ СШ № 102"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0F3C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3847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Починка Ольга Витальевна, профессор, заведующий кафедрой фундаментальной математики НИУ ВШЭ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E092" w14:textId="77777777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Загадочная математика геометрических орнаментов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A26B9" w14:textId="3B578CFD" w:rsidR="00820645" w:rsidRPr="0077022F" w:rsidRDefault="0082064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03007C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</w:tbl>
    <w:p w14:paraId="6A44AFDD" w14:textId="77777777" w:rsidR="00F45968" w:rsidRPr="0077022F" w:rsidRDefault="00F45968" w:rsidP="00F4596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bookmarkStart w:id="71" w:name="_Toc195769359"/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lastRenderedPageBreak/>
        <w:t>секция «Проектирование и компьютерное моделирование технических устройств – 1»</w:t>
      </w:r>
      <w:bookmarkEnd w:id="71"/>
    </w:p>
    <w:p w14:paraId="681BA785" w14:textId="77777777" w:rsidR="00F45968" w:rsidRPr="0077022F" w:rsidRDefault="00F45968" w:rsidP="00F45968">
      <w:pPr>
        <w:spacing w:after="0" w:line="240" w:lineRule="auto"/>
        <w:ind w:left="3828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07F68B49" w14:textId="77777777" w:rsidR="00F45968" w:rsidRPr="0077022F" w:rsidRDefault="00F45968" w:rsidP="00F45968">
      <w:pPr>
        <w:spacing w:after="0" w:line="240" w:lineRule="auto"/>
        <w:ind w:left="3828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Шатагин Д.А., кандидат технических наук, профессор НГТУ</w:t>
      </w:r>
    </w:p>
    <w:p w14:paraId="184A2D90" w14:textId="77777777" w:rsidR="00F45968" w:rsidRPr="0077022F" w:rsidRDefault="00F45968" w:rsidP="00F45968">
      <w:pPr>
        <w:spacing w:after="0" w:line="240" w:lineRule="auto"/>
        <w:ind w:left="3828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Башков А.А., ассистент НГТУ</w:t>
      </w:r>
    </w:p>
    <w:p w14:paraId="70C2B012" w14:textId="77777777" w:rsidR="00F45968" w:rsidRPr="0077022F" w:rsidRDefault="00F45968" w:rsidP="00F45968">
      <w:pPr>
        <w:spacing w:after="0" w:line="240" w:lineRule="auto"/>
        <w:ind w:left="3828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Клочкова Н.С., ассистент НГТУ</w:t>
      </w:r>
    </w:p>
    <w:tbl>
      <w:tblPr>
        <w:tblW w:w="14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2"/>
        <w:gridCol w:w="1665"/>
        <w:gridCol w:w="987"/>
        <w:gridCol w:w="1701"/>
        <w:gridCol w:w="1701"/>
        <w:gridCol w:w="2977"/>
        <w:gridCol w:w="3119"/>
        <w:gridCol w:w="1304"/>
      </w:tblGrid>
      <w:tr w:rsidR="00F45968" w:rsidRPr="0077022F" w14:paraId="6001CB59" w14:textId="77777777" w:rsidTr="00300BF2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CA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4F5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8B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C8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833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A6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DD7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D358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  <w:p w14:paraId="6B2AB22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5968" w:rsidRPr="0077022F" w14:paraId="033941EA" w14:textId="77777777" w:rsidTr="00300BF2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A4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2015469511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DD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Вадимович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ED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B0D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13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4CD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Николай Анатольевич, к.т.н., доцент ННГУ, Котова Дарья Александровна, научный сотрудник ИПФ РАН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B7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программного комплекса для управления поливом по данным с камеры и датчиков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6E62D" w14:textId="319D11D5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15527170" w14:textId="77777777" w:rsidTr="00300BF2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14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2014220241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041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Вепрев Тимофей Павлович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7C9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8AB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3F4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A5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Вепрева Полина Павловна, студент 4 курса НГТУ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им.Р.Е.Алексеева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сотрудник ИФМ РАН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32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для нахождения общих точек графика полёта объекта с графиками функций в математике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AA616" w14:textId="3531A5A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794CC77" w14:textId="77777777" w:rsidTr="00300BF2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883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2008447371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839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Роман Максимович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04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6C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№110»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403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631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 Светлана Вячеславовна, учитель информатики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B5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 боты. Их создание и применение в мире информационных технологий.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9BD9" w14:textId="189E6B90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17690ED" w14:textId="77777777" w:rsidTr="00300BF2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DC2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2013592271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A5B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Кристина Николаевна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971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C82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180"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9ED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FC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Сухова Маргарита Александровна, учитель информатики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E7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оборудования ИВЛ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7ACA2" w14:textId="2CE8954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0DA36856" w14:textId="77777777" w:rsidTr="00300BF2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B84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2014256230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500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 Дмитрий Александрович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633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D4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F88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D4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Раиса Ивановна, педагог дополнительного образования; Ильиных Александр Сергеевич, ведущий инженер АО «НПО «ЭРКОН»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9F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модернизации установки сортировки радиодеталей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8B98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45968" w:rsidRPr="0077022F" w14:paraId="19D32586" w14:textId="77777777" w:rsidTr="00300BF2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665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2010005496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D5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Легчанова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Максимовна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43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9E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АНОО «Школа 800»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A8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DC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 Антон Владимирович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Старший преподаватель НГТУ им. Р.Е. Алексеева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57F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держателя для мягких захватов, предназначенного для использования с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коллаборативным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роботом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A0A8" w14:textId="122D0649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1DB316C0" w14:textId="77777777" w:rsidTr="00300BF2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D0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2017472648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2E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Мансуров Марат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Ренатович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24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F1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№94"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012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813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Наталья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61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вибрационного стола для изготовления деталей методом аддитивного электродугового выращивания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13676" w14:textId="7446D856" w:rsidR="00F45968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4596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</w:tc>
      </w:tr>
      <w:tr w:rsidR="00F45968" w:rsidRPr="0077022F" w14:paraId="0F77BBD7" w14:textId="77777777" w:rsidTr="00300BF2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67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2012633820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36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Наянов Даниил Денисович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83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0E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39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454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Кустова Юлия Евгеньевна, учитель информатики,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Андреевич, учитель труда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80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 настройка гоночного беспилотного летательного аппарата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9F278" w14:textId="0BE1BB14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0F40A71D" w14:textId="77777777" w:rsidR="00F45968" w:rsidRPr="0077022F" w:rsidRDefault="00F45968" w:rsidP="00F4596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bookmarkStart w:id="72" w:name="_Toc195769360"/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t>секция «Проектирование и компьютерное моделирование технических устройств – 2»</w:t>
      </w:r>
      <w:bookmarkEnd w:id="72"/>
    </w:p>
    <w:p w14:paraId="3E57BF7A" w14:textId="77777777" w:rsidR="00F45968" w:rsidRPr="0077022F" w:rsidRDefault="00F45968" w:rsidP="00F45968">
      <w:pPr>
        <w:spacing w:after="0" w:line="240" w:lineRule="auto"/>
        <w:ind w:left="3828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47599126" w14:textId="77777777" w:rsidR="00F45968" w:rsidRPr="0077022F" w:rsidRDefault="00F45968" w:rsidP="00F45968">
      <w:pPr>
        <w:spacing w:after="0" w:line="240" w:lineRule="auto"/>
        <w:ind w:left="3828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Круглов В.В., кандидат технических наук, доцент каф. «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ТиОМ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НГТУ</w:t>
      </w:r>
    </w:p>
    <w:p w14:paraId="522232E0" w14:textId="77777777" w:rsidR="00F45968" w:rsidRPr="0077022F" w:rsidRDefault="00F45968" w:rsidP="00F45968">
      <w:pPr>
        <w:spacing w:after="0" w:line="240" w:lineRule="auto"/>
        <w:ind w:left="3828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 А.М., ассистент каф. «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ТиОМ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НГТУ</w:t>
      </w:r>
    </w:p>
    <w:p w14:paraId="05068D93" w14:textId="77777777" w:rsidR="00F45968" w:rsidRPr="0077022F" w:rsidRDefault="00F45968" w:rsidP="00F45968">
      <w:pPr>
        <w:spacing w:after="0" w:line="240" w:lineRule="auto"/>
        <w:ind w:left="3828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Лучнева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А.В., учитель МБОУ «Школа №47»</w:t>
      </w:r>
    </w:p>
    <w:tbl>
      <w:tblPr>
        <w:tblW w:w="147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677"/>
        <w:gridCol w:w="724"/>
        <w:gridCol w:w="2661"/>
        <w:gridCol w:w="1559"/>
        <w:gridCol w:w="2155"/>
        <w:gridCol w:w="3374"/>
        <w:gridCol w:w="1304"/>
      </w:tblGrid>
      <w:tr w:rsidR="00F45968" w:rsidRPr="0077022F" w14:paraId="52F7600A" w14:textId="77777777" w:rsidTr="00300BF2">
        <w:tc>
          <w:tcPr>
            <w:tcW w:w="1332" w:type="dxa"/>
            <w:shd w:val="clear" w:color="auto" w:fill="auto"/>
            <w:vAlign w:val="center"/>
            <w:hideMark/>
          </w:tcPr>
          <w:p w14:paraId="6771FDD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1B241F3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53CE28F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14:paraId="270771F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BD47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5202BAD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14:paraId="4DC77DC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04" w:type="dxa"/>
          </w:tcPr>
          <w:p w14:paraId="793074A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F45968" w:rsidRPr="0077022F" w14:paraId="3037ADBC" w14:textId="77777777" w:rsidTr="00300BF2">
        <w:tc>
          <w:tcPr>
            <w:tcW w:w="1332" w:type="dxa"/>
            <w:shd w:val="clear" w:color="auto" w:fill="auto"/>
            <w:vAlign w:val="center"/>
            <w:hideMark/>
          </w:tcPr>
          <w:p w14:paraId="772C3CC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2006643165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772422E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Перегудов Кирилл Сергеевич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405D353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14:paraId="52CF6BB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№131"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63A15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5B32903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Евстигнеев Антон Михайлович, педагог дополнительного образования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14:paraId="3DD2FAE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работы SPI интерфейса на примере дисплейного модуля stc030801dlgy-e контрольно-кассового аппарата под управлением микроконтроллера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Holtek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HT1621 на платформе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1304" w:type="dxa"/>
          </w:tcPr>
          <w:p w14:paraId="61EF3100" w14:textId="46069703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2D4EF65" w14:textId="77777777" w:rsidTr="00300BF2">
        <w:tc>
          <w:tcPr>
            <w:tcW w:w="1332" w:type="dxa"/>
            <w:shd w:val="clear" w:color="auto" w:fill="auto"/>
            <w:vAlign w:val="center"/>
            <w:hideMark/>
          </w:tcPr>
          <w:p w14:paraId="6310CBE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2017178028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166A54A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Полушин Илья Андреевич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083D487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14:paraId="32116B2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"Дом детского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49597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Чкаловск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55F9117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Горохова Галия Владимировна, педагог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дополнительного образования 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14:paraId="4F1F5AF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Математическая модель красивого движения на основе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алгоритма искусственного мозжечка</w:t>
            </w:r>
          </w:p>
        </w:tc>
        <w:tc>
          <w:tcPr>
            <w:tcW w:w="1304" w:type="dxa"/>
          </w:tcPr>
          <w:p w14:paraId="00F1AF0B" w14:textId="6AB81E56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AE3C3F0" w14:textId="77777777" w:rsidTr="00300BF2">
        <w:tc>
          <w:tcPr>
            <w:tcW w:w="1332" w:type="dxa"/>
            <w:shd w:val="clear" w:color="auto" w:fill="auto"/>
            <w:vAlign w:val="center"/>
            <w:hideMark/>
          </w:tcPr>
          <w:p w14:paraId="4DF0CA9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2007355363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2998BA1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Серяков Кирилл Максимович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6327661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14:paraId="7984252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103 с углубленным изучением отдельных предметов"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91DD6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3FE76DB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Краснова Татьяна Алексеевна, учитель информатики 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14:paraId="2C67FEC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беспилотного летательного аппарата, оснащенного нейронной сетью</w:t>
            </w:r>
          </w:p>
        </w:tc>
        <w:tc>
          <w:tcPr>
            <w:tcW w:w="1304" w:type="dxa"/>
          </w:tcPr>
          <w:p w14:paraId="2CA5420D" w14:textId="641B4109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608854A8" w14:textId="77777777" w:rsidTr="00300BF2">
        <w:tc>
          <w:tcPr>
            <w:tcW w:w="1332" w:type="dxa"/>
            <w:shd w:val="clear" w:color="auto" w:fill="auto"/>
            <w:vAlign w:val="center"/>
            <w:hideMark/>
          </w:tcPr>
          <w:p w14:paraId="6EE0B88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2015146720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3E1349C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Роман Павлович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0501A57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14:paraId="2B35A81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 им. К. Минина"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7E366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38F8C74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 Ирина Александровна, учитель информатики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14:paraId="3B02F1A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подключения музыкальных инструментов посредством внешней звуковой карты</w:t>
            </w:r>
          </w:p>
        </w:tc>
        <w:tc>
          <w:tcPr>
            <w:tcW w:w="1304" w:type="dxa"/>
          </w:tcPr>
          <w:p w14:paraId="7AFD3FDF" w14:textId="446D79FB" w:rsidR="00F45968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4596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</w:tc>
      </w:tr>
      <w:tr w:rsidR="00F45968" w:rsidRPr="0077022F" w14:paraId="27F0A429" w14:textId="77777777" w:rsidTr="00300BF2">
        <w:tc>
          <w:tcPr>
            <w:tcW w:w="1332" w:type="dxa"/>
            <w:shd w:val="clear" w:color="auto" w:fill="auto"/>
            <w:vAlign w:val="center"/>
            <w:hideMark/>
          </w:tcPr>
          <w:p w14:paraId="69249A9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2015216313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3C4C038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 Кирилл Евгеньевич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4B30160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14:paraId="0EC8F48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5A133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70A12BC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Людмила Александровна, учитель информатики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14:paraId="721A687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компьютерное моделирование технических устройств</w:t>
            </w:r>
          </w:p>
        </w:tc>
        <w:tc>
          <w:tcPr>
            <w:tcW w:w="1304" w:type="dxa"/>
          </w:tcPr>
          <w:p w14:paraId="7A263C9F" w14:textId="4A7BD4B3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5E5B8B3" w14:textId="77777777" w:rsidTr="00300BF2">
        <w:tc>
          <w:tcPr>
            <w:tcW w:w="1332" w:type="dxa"/>
            <w:shd w:val="clear" w:color="auto" w:fill="auto"/>
            <w:vAlign w:val="center"/>
            <w:hideMark/>
          </w:tcPr>
          <w:p w14:paraId="55D6913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2014147848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238E8A8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Шакина Юлия Александровна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2E6648A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14:paraId="24FEB53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№12 с углубленным изучением отдельных предметов им. Е.П.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Шнитникова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7AEAC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388EA2E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 Антон Владимирович, старший преподаватель НГТУ им. Р.Е. Алексеева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14:paraId="530D198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робототехнической грузовой платформы</w:t>
            </w:r>
          </w:p>
        </w:tc>
        <w:tc>
          <w:tcPr>
            <w:tcW w:w="1304" w:type="dxa"/>
          </w:tcPr>
          <w:p w14:paraId="3898B85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45968" w:rsidRPr="0077022F" w14:paraId="6587423A" w14:textId="77777777" w:rsidTr="00300BF2">
        <w:tc>
          <w:tcPr>
            <w:tcW w:w="1332" w:type="dxa"/>
            <w:shd w:val="clear" w:color="auto" w:fill="auto"/>
            <w:vAlign w:val="center"/>
            <w:hideMark/>
          </w:tcPr>
          <w:p w14:paraId="68EBA0F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2013957376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328AF9D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Александр Ильич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189EE22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14:paraId="2257BFF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№127"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6C955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2FA9007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Людмила Олеговна, старший преподаватель НГТУ им. Р.Е. Алексеева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14:paraId="0182DBD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мобильной робототехнической платформы</w:t>
            </w:r>
          </w:p>
        </w:tc>
        <w:tc>
          <w:tcPr>
            <w:tcW w:w="1304" w:type="dxa"/>
          </w:tcPr>
          <w:p w14:paraId="1438E3C9" w14:textId="706F7436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6DF08E8" w14:textId="77777777" w:rsidTr="00300BF2">
        <w:tc>
          <w:tcPr>
            <w:tcW w:w="1332" w:type="dxa"/>
            <w:shd w:val="clear" w:color="auto" w:fill="auto"/>
            <w:vAlign w:val="center"/>
            <w:hideMark/>
          </w:tcPr>
          <w:p w14:paraId="110496D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2005193231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781C216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Дарья Николаевна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6A396D9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14:paraId="382D19B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№12 с углубленным изучением отдельных предметов им. Е.П.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Шнитникова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114C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1CC68A62" w14:textId="7D0A00E4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Аносов Максим Сергеевич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т.н</w:t>
            </w:r>
            <w:proofErr w:type="spellEnd"/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ТиОМ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НГТУ им. Р.Е. Алексеева </w:t>
            </w:r>
            <w:r w:rsidR="001B128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1B128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Воробьева Полина Викторовна, студентка гр. 24-ТМ ИПТМ НГТУ им. Р.Е. Алексеева ;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14:paraId="07B789A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Особенности контроля шероховатости поверхности изделий из фторопласта марок Ф-4 и Ф4К15УВ5 методом механической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профилометрии</w:t>
            </w:r>
            <w:proofErr w:type="spellEnd"/>
          </w:p>
        </w:tc>
        <w:tc>
          <w:tcPr>
            <w:tcW w:w="1304" w:type="dxa"/>
          </w:tcPr>
          <w:p w14:paraId="27287A0D" w14:textId="2F1AFC66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0FF2C9D1" w14:textId="77777777" w:rsidR="00F45968" w:rsidRPr="0077022F" w:rsidRDefault="00F45968" w:rsidP="00F4596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bookmarkStart w:id="73" w:name="_Toc195769361"/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t>секция «Прикладная информатика – 1»</w:t>
      </w:r>
      <w:bookmarkEnd w:id="73"/>
    </w:p>
    <w:p w14:paraId="7035109E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3ECB785B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Епифанова А.С., кандидат технических наук, доцент НГТУ</w:t>
      </w:r>
    </w:p>
    <w:p w14:paraId="1ED517BF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Санников Н.А., ассистент НГТУ</w:t>
      </w:r>
    </w:p>
    <w:p w14:paraId="6FFCC84F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Сухова М.А., учитель, лицей №180</w:t>
      </w:r>
    </w:p>
    <w:tbl>
      <w:tblPr>
        <w:tblW w:w="14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2"/>
        <w:gridCol w:w="1693"/>
        <w:gridCol w:w="758"/>
        <w:gridCol w:w="2469"/>
        <w:gridCol w:w="1560"/>
        <w:gridCol w:w="1984"/>
        <w:gridCol w:w="3544"/>
        <w:gridCol w:w="1446"/>
      </w:tblGrid>
      <w:tr w:rsidR="00F45968" w:rsidRPr="0077022F" w14:paraId="341E1254" w14:textId="77777777" w:rsidTr="00122243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7B4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BD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05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E4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C8C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0B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84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9333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F45968" w:rsidRPr="0077022F" w14:paraId="242DAE40" w14:textId="77777777" w:rsidTr="00122243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027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2015206070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B8C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Артемий Геннадьевич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98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8B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80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126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Наталья Львовна, учитель информатики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AD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игры «Поле чудес» на языке программирования Python с использованием сформированной базы слов, полученной на основе исследования сайтов толковых словарей, благоприятных для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парсинга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9772C" w14:textId="0D7B9B32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26AA2CBD" w14:textId="77777777" w:rsidTr="00122243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9D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2016038393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17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Жотин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Евгеньевич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79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7F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DF9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BC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Ольга Владимировна, учитель информатики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D4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приложения для визуализации и анализа динамики математических моделей с дискретным временем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68B49" w14:textId="6CC9EA6C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76C805C" w14:textId="77777777" w:rsidTr="00122243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17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2016464464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0FD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Екатерина Алексеевна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DCF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7D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№22 с углубленным изучением отдельных предметов"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8F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71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Кочаровский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Владимирович, техник НГТУ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Р.Е.Алексеева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F73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Детектирование траекторий солитонов в расчетных волновых полях начальной задачи для уравнений типа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Кортевега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Вриза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1F0B7" w14:textId="57E056C4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197C9294" w14:textId="77777777" w:rsidTr="00122243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282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2011424264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A9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Владислав Игоревич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967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80F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№91 с углубленным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изучением отдельных предметов»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64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1B2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Любовь Федоровна, учитель информатики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B3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приложения для изучения и проверки знаний английских слов на языке программирования Python и фреймворке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Flask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EE9D0" w14:textId="09487278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28CFB1CA" w14:textId="77777777" w:rsidTr="00122243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EC3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2015154610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D98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 Денис Алексеевич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72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67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 им. К. Минина"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3E1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AB3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Красильникова Елена Юрьевна, учитель информатики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34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приложения для ведения бюджета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2637F" w14:textId="589C294D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7AA2FA1A" w14:textId="77777777" w:rsidTr="00122243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42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2012665233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65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Лошкарева Анастасия Николаевна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EE6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AD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СШ № 7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г.Павлово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C6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7E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Величковский Михаил Сергеевич, учитель информатики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D92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процесса размещения меню на сайте образовательной организации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5B162" w14:textId="12EDF96D" w:rsidR="00F45968" w:rsidRPr="0077022F" w:rsidRDefault="0012224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F45968" w:rsidRPr="0077022F" w14:paraId="365EADFE" w14:textId="77777777" w:rsidTr="00122243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C12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2015930093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CB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Мартьянов Кирилл Юрьевич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41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F6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165 имени 65-летия "ГАЗ"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F7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18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Ведешкина Нина Евгеньевна, учитель информатики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0E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программы, основанной на технологии машинного обучения, для оптимизации процесса перевода японской иллюстрированной литературы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0C190" w14:textId="0A1051E5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0612D7CA" w14:textId="77777777" w:rsidTr="00122243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CCB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2015144085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0A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 Кирилл Иванович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19A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D1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39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56E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Унжакова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Сергеевна, учитель информатики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B9D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 в контексте кнопки входа на сайт с подключением базы данных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597F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1004FCDA" w14:textId="77777777" w:rsidR="00F45968" w:rsidRPr="0077022F" w:rsidRDefault="00F45968" w:rsidP="00F4596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bookmarkStart w:id="74" w:name="_Toc195769362"/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t>секция «Прикладная информатика – 2»</w:t>
      </w:r>
      <w:bookmarkEnd w:id="74"/>
    </w:p>
    <w:p w14:paraId="2A64DF22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7AD0EE12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Рувинская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Е.А., кандидат физико-математических наук, доцент НГТУ.</w:t>
      </w:r>
    </w:p>
    <w:p w14:paraId="3C4A16C2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Кузнецов П.Д., ассистент НГТУ</w:t>
      </w:r>
    </w:p>
    <w:p w14:paraId="0157F1D0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Рыбицкая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С.В., учитель МАОУ «Школа № 22»</w:t>
      </w:r>
    </w:p>
    <w:p w14:paraId="25E46A2B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916"/>
        <w:gridCol w:w="816"/>
        <w:gridCol w:w="2297"/>
        <w:gridCol w:w="1851"/>
        <w:gridCol w:w="3197"/>
        <w:gridCol w:w="2158"/>
        <w:gridCol w:w="1382"/>
      </w:tblGrid>
      <w:tr w:rsidR="00F45968" w:rsidRPr="0077022F" w14:paraId="67F95B4A" w14:textId="77777777" w:rsidTr="00300BF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08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6F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ED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8EE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ABC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EC6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F9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0CC0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  <w:p w14:paraId="389FDD4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5968" w:rsidRPr="0077022F" w14:paraId="246E30FE" w14:textId="77777777" w:rsidTr="00300BF2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5F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2009322620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C32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 Анастасия Максимовна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F0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30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48"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75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08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Амосова Наталья Сергеевна, учитель информатики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9E2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КардиоПоиск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детектор R - зубцов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F4F33" w14:textId="59696808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457B4132" w14:textId="77777777" w:rsidTr="00300BF2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557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2007249873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A43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Розенберг Михаил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Светославович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16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399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№13»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28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79A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Громазин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Рудольфович, директор направления разработки ПО ООО «СВТЕКНН»,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Чупрунова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Александровна, учитель физики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DB8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систем распознавания образов для автоматизации сбора данных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CA38D" w14:textId="230F2FA1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4F245E43" w14:textId="77777777" w:rsidTr="00300BF2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075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2015179875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395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Вадим Игоревич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EE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E4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18»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D8E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8B0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Гадалов Дмитрий Владимирович, учитель математики и информатики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AB2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мобильного приложения для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Android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языке C# и XAML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013CD" w14:textId="3F40C3D9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3B78D364" w14:textId="77777777" w:rsidTr="00300BF2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126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2016188556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A2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Слабко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Константинович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00F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4E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№93»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8AC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331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Мария Сергеевна, учитель информатики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B1D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игр в среде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Godot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3AA4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45968" w:rsidRPr="0077022F" w14:paraId="5E36B049" w14:textId="77777777" w:rsidTr="00300BF2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C7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2009733144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D7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 Кирилл Дмитриевич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99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39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97"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97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0FA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Левкова Анна Александровна, учитель информатики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700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3D модели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7A2A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45968" w:rsidRPr="0077022F" w14:paraId="6F96B104" w14:textId="77777777" w:rsidTr="00300BF2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CA6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2017634343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516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Екатерина Александровна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4FB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AC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0C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A2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 Николай Александрович, ассистент НГТУ им. Р. Е. Алексеева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9C4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эффективности восприятия цифровой информации, связанной с исследовательской деятельностью у подростков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56880" w14:textId="2C1E27E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01C6AEAE" w14:textId="77777777" w:rsidTr="00300BF2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E15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2014952781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75E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Янюшина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08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57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2F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CA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 Ольга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1E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Обучающая программа по стереометрии "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Stereometry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360"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88BC3" w14:textId="0222F0D9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16087301" w14:textId="77777777" w:rsidR="00300BF2" w:rsidRDefault="00300BF2" w:rsidP="00F4596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bookmarkStart w:id="75" w:name="_Toc195769364"/>
    </w:p>
    <w:p w14:paraId="7E54ACE9" w14:textId="77777777" w:rsidR="00BD10CA" w:rsidRPr="006F17B2" w:rsidRDefault="00BD10CA" w:rsidP="00BD10CA">
      <w:pPr>
        <w:pStyle w:val="1"/>
        <w:spacing w:before="0" w:line="240" w:lineRule="auto"/>
        <w:jc w:val="center"/>
        <w:rPr>
          <w:rFonts w:asciiTheme="minorHAnsi" w:eastAsia="Times New Roman" w:hAnsiTheme="minorHAnsi" w:cstheme="minorHAnsi"/>
          <w:caps/>
          <w:lang w:eastAsia="ru-RU"/>
        </w:rPr>
      </w:pPr>
      <w:bookmarkStart w:id="76" w:name="_Toc195769363"/>
      <w:r w:rsidRPr="006F17B2">
        <w:rPr>
          <w:rFonts w:asciiTheme="minorHAnsi" w:eastAsia="Times New Roman" w:hAnsiTheme="minorHAnsi" w:cstheme="minorHAnsi"/>
          <w:caps/>
          <w:lang w:eastAsia="ru-RU"/>
        </w:rPr>
        <w:t>секция «графика и алгоритмы компьютерных игр»</w:t>
      </w:r>
      <w:bookmarkEnd w:id="76"/>
    </w:p>
    <w:p w14:paraId="117A6BDF" w14:textId="77777777" w:rsidR="00BD10CA" w:rsidRPr="006F17B2" w:rsidRDefault="00BD10CA" w:rsidP="00BD10CA">
      <w:pPr>
        <w:spacing w:after="0" w:line="240" w:lineRule="auto"/>
        <w:ind w:left="3686"/>
        <w:jc w:val="right"/>
        <w:rPr>
          <w:rFonts w:eastAsia="Times New Roman" w:cstheme="minorHAnsi"/>
          <w:b/>
          <w:lang w:eastAsia="ru-RU"/>
        </w:rPr>
      </w:pPr>
      <w:r w:rsidRPr="006F17B2">
        <w:rPr>
          <w:rFonts w:eastAsia="Times New Roman" w:cstheme="minorHAnsi"/>
          <w:b/>
          <w:lang w:eastAsia="ru-RU"/>
        </w:rPr>
        <w:t xml:space="preserve">Руководители: </w:t>
      </w:r>
    </w:p>
    <w:p w14:paraId="2088FBFE" w14:textId="77777777" w:rsidR="00BD10CA" w:rsidRPr="006F17B2" w:rsidRDefault="00BD10CA" w:rsidP="00BD10CA">
      <w:pPr>
        <w:spacing w:after="0" w:line="240" w:lineRule="auto"/>
        <w:ind w:left="3686"/>
        <w:jc w:val="right"/>
        <w:rPr>
          <w:rFonts w:eastAsia="Times New Roman" w:cstheme="minorHAnsi"/>
          <w:b/>
          <w:lang w:eastAsia="ru-RU"/>
        </w:rPr>
      </w:pPr>
      <w:proofErr w:type="spellStart"/>
      <w:r w:rsidRPr="006F17B2">
        <w:rPr>
          <w:rFonts w:eastAsia="Times New Roman" w:cstheme="minorHAnsi"/>
          <w:b/>
          <w:lang w:eastAsia="ru-RU"/>
        </w:rPr>
        <w:t>Карчаков</w:t>
      </w:r>
      <w:proofErr w:type="spellEnd"/>
      <w:r w:rsidRPr="006F17B2">
        <w:rPr>
          <w:rFonts w:eastAsia="Times New Roman" w:cstheme="minorHAnsi"/>
          <w:b/>
          <w:lang w:eastAsia="ru-RU"/>
        </w:rPr>
        <w:t xml:space="preserve"> Д.А., кандидат физико-математических наук, старший преподаватель ИТММ МОСТ ННГУ</w:t>
      </w:r>
    </w:p>
    <w:p w14:paraId="4237F8AB" w14:textId="77777777" w:rsidR="00BD10CA" w:rsidRPr="001654C0" w:rsidRDefault="00BD10CA" w:rsidP="00BD10CA">
      <w:pPr>
        <w:spacing w:after="0" w:line="240" w:lineRule="auto"/>
        <w:ind w:left="3686"/>
        <w:jc w:val="right"/>
        <w:rPr>
          <w:rFonts w:eastAsia="Times New Roman" w:cstheme="minorHAnsi"/>
          <w:b/>
          <w:lang w:eastAsia="ru-RU"/>
        </w:rPr>
      </w:pPr>
      <w:proofErr w:type="spellStart"/>
      <w:r w:rsidRPr="001654C0">
        <w:rPr>
          <w:rFonts w:eastAsia="Times New Roman" w:cstheme="minorHAnsi"/>
          <w:b/>
          <w:lang w:eastAsia="ru-RU"/>
        </w:rPr>
        <w:t>Маковкин</w:t>
      </w:r>
      <w:proofErr w:type="spellEnd"/>
      <w:r w:rsidRPr="001654C0">
        <w:rPr>
          <w:rFonts w:eastAsia="Times New Roman" w:cstheme="minorHAnsi"/>
          <w:b/>
          <w:lang w:eastAsia="ru-RU"/>
        </w:rPr>
        <w:t xml:space="preserve"> С.Ю., кандидат физико-математических наук, старший преподаватель ИТММ КПМ ННГУ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33"/>
        <w:gridCol w:w="1975"/>
        <w:gridCol w:w="845"/>
        <w:gridCol w:w="3093"/>
        <w:gridCol w:w="1742"/>
        <w:gridCol w:w="2670"/>
        <w:gridCol w:w="2158"/>
        <w:gridCol w:w="1217"/>
      </w:tblGrid>
      <w:tr w:rsidR="00BD10CA" w:rsidRPr="001654C0" w14:paraId="3347F041" w14:textId="77777777" w:rsidTr="006E3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9734" w14:textId="77777777" w:rsidR="00BD10CA" w:rsidRPr="001654C0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92FD" w14:textId="77777777" w:rsidR="00BD10CA" w:rsidRPr="001654C0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B95E" w14:textId="77777777" w:rsidR="00BD10CA" w:rsidRPr="001654C0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3398" w14:textId="77777777" w:rsidR="00BD10CA" w:rsidRPr="001654C0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5683" w14:textId="77777777" w:rsidR="00BD10CA" w:rsidRPr="001654C0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C904" w14:textId="77777777" w:rsidR="00BD10CA" w:rsidRPr="001654C0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67BC" w14:textId="77777777" w:rsidR="00BD10CA" w:rsidRPr="001654C0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6637F" w14:textId="77777777" w:rsidR="00BD10CA" w:rsidRPr="001654C0" w:rsidRDefault="00BD10CA" w:rsidP="006E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  <w:p w14:paraId="1B33F4ED" w14:textId="77777777" w:rsidR="00BD10CA" w:rsidRPr="001654C0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10CA" w:rsidRPr="00914EC5" w14:paraId="641D46BD" w14:textId="77777777" w:rsidTr="006E3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C461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2015260068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41E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Белоногова Екатерина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D56F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E88E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5246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Советский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143A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Бобков Павел Алексеевич, студент 4 курса, факультет </w:t>
            </w:r>
            <w:proofErr w:type="spellStart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ИМиКН</w:t>
            </w:r>
            <w:proofErr w:type="spellEnd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НИУ ВШЭ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FC3D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тамагочи на платформе </w:t>
            </w:r>
            <w:proofErr w:type="spellStart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iOS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2A413" w14:textId="4ADE003E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BD10CA" w:rsidRPr="00914EC5" w14:paraId="5914AF73" w14:textId="77777777" w:rsidTr="006E3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B8B2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2007780270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5E0F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Воробьев Максим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0D4F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81D1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МБОУ "Школа №132"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FAE7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Приокский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50CC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Афиногенова Анастасия Александровна, учитель математики и информатики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9CFD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Изучение и создание развлекательного контента при помощи платформы </w:t>
            </w:r>
            <w:proofErr w:type="spellStart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Unity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291EB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BD10CA" w:rsidRPr="00914EC5" w14:paraId="40DCEB63" w14:textId="77777777" w:rsidTr="006E3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A8C5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2014683493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46D0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Жемчугов Иван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6AB7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9718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МАОУ лицей </w:t>
            </w:r>
            <w:proofErr w:type="spellStart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г.Бор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386D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городской округ г. Бор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9D17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Метелева Алена Геннадьевна, учитель информатики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5FFD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Создание браузерной онлайн игры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D1E36" w14:textId="68D4A094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BD10CA" w:rsidRPr="00914EC5" w14:paraId="6D23DA78" w14:textId="77777777" w:rsidTr="006E3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12C6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2016116591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1FA7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Нёма</w:t>
            </w:r>
            <w:proofErr w:type="spellEnd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Пётр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2EE6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F050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2732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Сормовский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85FF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Логинова Ольга Сергеевна, учитель информатики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89DC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Создание визуальной новеллы с помощью игрового движка </w:t>
            </w:r>
            <w:proofErr w:type="spellStart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Ren’Py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0B170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BD10CA" w:rsidRPr="00914EC5" w14:paraId="2B04F6B1" w14:textId="77777777" w:rsidTr="006E3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240F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2008666063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0DAB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Полянчева</w:t>
            </w:r>
            <w:proofErr w:type="spellEnd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3822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301E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"Школа №12 с углубленным изучением отдельных предметов им. Е.П. </w:t>
            </w:r>
            <w:proofErr w:type="spellStart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Шнитникова</w:t>
            </w:r>
            <w:proofErr w:type="spellEnd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B87A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Автозаводский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0864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Мальханов</w:t>
            </w:r>
            <w:proofErr w:type="spellEnd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Михайлович, учитель информатики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F012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Создание визуальной новеллы с помощью </w:t>
            </w:r>
            <w:proofErr w:type="spellStart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Ren’Py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CB33D" w14:textId="5446A7FA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BD10CA" w:rsidRPr="00261136" w14:paraId="5A020775" w14:textId="77777777" w:rsidTr="006E3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9B5F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2008620667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78C2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Шулаева</w:t>
            </w:r>
            <w:proofErr w:type="spellEnd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7E06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73F5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МБОУ "Школа № 121"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7EA8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Канавинский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C83A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Насонова Светлана Николаевна, учитель информатики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20B3" w14:textId="77777777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игры на </w:t>
            </w:r>
            <w:proofErr w:type="spellStart"/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Unity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E65BE" w14:textId="65197125" w:rsidR="00BD10CA" w:rsidRPr="00BD10CA" w:rsidRDefault="00BD10CA" w:rsidP="006E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0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1AE500C0" w14:textId="77777777" w:rsidR="00BD10CA" w:rsidRDefault="00BD10CA" w:rsidP="00BD10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</w:p>
    <w:p w14:paraId="30182CF0" w14:textId="77777777" w:rsidR="00300BF2" w:rsidRDefault="00300BF2" w:rsidP="00F4596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</w:p>
    <w:p w14:paraId="2A773505" w14:textId="77777777" w:rsidR="00300BF2" w:rsidRDefault="00300BF2" w:rsidP="00F4596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</w:p>
    <w:p w14:paraId="14322D42" w14:textId="2A80CE4D" w:rsidR="00F45968" w:rsidRPr="0077022F" w:rsidRDefault="00300BF2" w:rsidP="00F4596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t>С</w:t>
      </w:r>
      <w:r w:rsidR="00F45968"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t xml:space="preserve">екция «Сферы применения технологий компьютерной графики, </w:t>
      </w:r>
      <w:r w:rsidR="00F45968"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br/>
        <w:t>виртуальной реальности и компьютерных игр – 1»</w:t>
      </w:r>
      <w:bookmarkEnd w:id="75"/>
    </w:p>
    <w:p w14:paraId="63FEEC41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45BA6B0E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Поспелова Н.В., кандидат технических наук, доцент НГТУ</w:t>
      </w:r>
    </w:p>
    <w:p w14:paraId="1BA9D214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Курушин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Е.А., ассистент НГТУ</w:t>
      </w:r>
    </w:p>
    <w:p w14:paraId="5CED0282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Леонтьев А.В., учитель МБОУ «Лицей № 8 им. академика Е.К. Федорова»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2262"/>
        <w:gridCol w:w="832"/>
        <w:gridCol w:w="1969"/>
        <w:gridCol w:w="1851"/>
        <w:gridCol w:w="2421"/>
        <w:gridCol w:w="2966"/>
        <w:gridCol w:w="1316"/>
      </w:tblGrid>
      <w:tr w:rsidR="00F45968" w:rsidRPr="0077022F" w14:paraId="545AF069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CB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DA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AE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F3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8B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9B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65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622C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  <w:p w14:paraId="3A313C6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E63A6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5968" w:rsidRPr="0077022F" w14:paraId="6DE615F7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D1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2007241756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159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 Егор Артемович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2B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16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42"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88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357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Золотова Татьяна Михайловна, учитель информатики и математики,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Рослик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Валерьевич, учитель истории (консультант)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B7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программного кода и виртуальная реконструкция Бородинского сражения 1812 года на примере языка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Lua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8CD3B" w14:textId="3A0429E8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7B9210AE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42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2015572936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38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Барышникова Полина Владимировна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B7E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68B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№131"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FC7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567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Сулейменова Наталья Ивановна, учитель информатики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DC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Визуальная новелла «Безопасность в Интернете»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4E99" w14:textId="449A1F94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69D0997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FE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2014936962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14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C3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32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 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13E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0D8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Марчук Людмила Васильевна, учитель информатики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65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Игровой проект. Разработка VR-игры по сортировке отходов 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Varwin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DCBB8" w14:textId="712BC9B6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0044D821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C51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2015283419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80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 Егор Дмитриевич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41C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98A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73»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FF9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F60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Цыганова Луиза Владимировна, учитель информатики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74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развивающей компьютерной игры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4238F" w14:textId="15B11F79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4076FFC5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1FC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2017614177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BE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Гришакина Анна Владимировна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B6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43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72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17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Столяров Олег Максимович, студент НГТУ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Р.Е.Алексеева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BD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Нижегородское метро: станция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- 3D модель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5FC90" w14:textId="7865C4E4" w:rsidR="00F45968" w:rsidRPr="0077022F" w:rsidRDefault="0012224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45968" w:rsidRPr="0077022F" w14:paraId="2275CC48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122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2017692384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64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Николай Павлович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59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524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A8F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DB8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Александровна, старший преподаватель каф. «ГИС» НГТУ им. Р.Е. Алексеева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50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объектов городской среды в программе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Blender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62929" w14:textId="7AAE2BA2" w:rsidR="00F45968" w:rsidRPr="0077022F" w:rsidRDefault="0012224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45968" w:rsidRPr="0077022F" w14:paraId="1B40068B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BD7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2017537598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FB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Наталия Андреевна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7EC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8CB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C5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54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Сергеевна, старший преподаватель НГТУ им. Р.Е. Алексеева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2E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автоматизированных методов получения трехмерной модели объекта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CA704" w14:textId="75B24E31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0247BDEB" w14:textId="77777777" w:rsidR="00F45968" w:rsidRPr="0077022F" w:rsidRDefault="00F45968" w:rsidP="00F4596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bookmarkStart w:id="77" w:name="_Toc195769365"/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t xml:space="preserve">секция «Сферы применения технологий компьютерной графики, </w:t>
      </w:r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br/>
        <w:t>виртуальной реальности и компьютерных игр – 2»</w:t>
      </w:r>
      <w:bookmarkEnd w:id="77"/>
    </w:p>
    <w:p w14:paraId="154D956C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5C6A1ACA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Бойтякова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К.А., старший преподаватель НГТУ</w:t>
      </w:r>
    </w:p>
    <w:p w14:paraId="6D929DF5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Пилькевич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А.В., аспирант НГТУ</w:t>
      </w:r>
    </w:p>
    <w:p w14:paraId="2CC2B365" w14:textId="77777777" w:rsidR="00F45968" w:rsidRPr="0077022F" w:rsidRDefault="00F45968" w:rsidP="00F45968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Харюк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Н.А., учитель МБОУ «Школа № 182»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2"/>
        <w:gridCol w:w="1934"/>
        <w:gridCol w:w="767"/>
        <w:gridCol w:w="2532"/>
        <w:gridCol w:w="1530"/>
        <w:gridCol w:w="2693"/>
        <w:gridCol w:w="2694"/>
        <w:gridCol w:w="1701"/>
      </w:tblGrid>
      <w:tr w:rsidR="00F45968" w:rsidRPr="0077022F" w14:paraId="6821FB86" w14:textId="77777777" w:rsidTr="00D524E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F90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C3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D1F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0D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11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30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AE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1DE5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  <w:p w14:paraId="6E8B114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5968" w:rsidRPr="0077022F" w14:paraId="1C82E921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8E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2017613724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55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Кульнев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AD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5D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F1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992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 Илья Игоревич, ассистент НГТУ им. Р.Е. Алексеева; Насонова Светлана Николаевна, преподаватель информатики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A6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учебник истории 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467E7" w14:textId="34051A52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02E7248A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32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2016524906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9E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Мехтиев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Русланович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DAA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FF8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«Школа №101 им. Е.Е. Дейч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18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043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Шутов Артем Алексеевич, ассистент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НГТУ им. Р.Е. Алексеева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5FF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Настольные игры дополненной реальности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A34C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45968" w:rsidRPr="0077022F" w14:paraId="68AD5A27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3B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2016118446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D69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 Даниил Максимович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01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0AE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B4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C0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Рязанова Татьяна Александровна, учитель информатики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6E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эмблемы школы с помощью 3D-моделирования в программе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blender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45068" w14:textId="31C8A65C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F65AF9B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891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2014906454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526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Дмитриевна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C5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40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1F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18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Дудина Ольга Владимировна, учитель информатики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8E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для начинающих 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Blender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C5C8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45968" w:rsidRPr="0077022F" w14:paraId="6BE07713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8F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2017516371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FB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Разыграев Егор Иванович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9B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BF9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88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EE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Гунькова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Руфина Михайловна, НГТУ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Р.Е.Алексеева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Куратор: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Халеева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Игоревна, старший преподаватель НГТУ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Р.Е.Алексеева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FB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Инклюзивность в компьютерных играх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B614C" w14:textId="7756F3D1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50C225B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054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2017632394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FB2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Решетова Оксана Владимировна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E9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19E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№22 с углубленным изучением отдельных предметов"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2E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7DE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Халеева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Игоревна,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старший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 НГТУ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Р.Е. Алексеева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33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Айдентика для Городского военно-патриотического объединения «Пост №1» и ее применение для создания сайта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42A00" w14:textId="3D6876BD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02554FF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D8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2015209373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02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Янчук Андрей Алексеевич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07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B6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3BC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279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Наталья Львовна, учитель информатики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E38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2D игры с использованием игрового движка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Godot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языка программирования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GdScript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79E6C" w14:textId="7646BC1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1A9B3869" w14:textId="77777777" w:rsidR="00F45968" w:rsidRPr="0077022F" w:rsidRDefault="00F45968" w:rsidP="00F4596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bookmarkStart w:id="78" w:name="_Toc195769366"/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t>секция «Информационные системы и технологии – 1»</w:t>
      </w:r>
      <w:bookmarkEnd w:id="78"/>
    </w:p>
    <w:p w14:paraId="4FCFDDCC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747CCA26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Корелин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О.Н., кандидат технических наук, доцент НГТУ</w:t>
      </w:r>
    </w:p>
    <w:p w14:paraId="72641B59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Сидягин К.Е., ассистент НГТУ</w:t>
      </w:r>
    </w:p>
    <w:p w14:paraId="057A15CE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Сулейменова Н.И., учитель МАОУ «Школа № 131»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986"/>
        <w:gridCol w:w="1111"/>
        <w:gridCol w:w="1984"/>
        <w:gridCol w:w="1855"/>
        <w:gridCol w:w="2637"/>
        <w:gridCol w:w="2827"/>
        <w:gridCol w:w="1217"/>
      </w:tblGrid>
      <w:tr w:rsidR="00F45968" w:rsidRPr="0077022F" w14:paraId="6102B937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25A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D4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9E9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B74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460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4D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2B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CC37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F45968" w:rsidRPr="0077022F" w14:paraId="0155BFB2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3C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2021491518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39E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Андреева Елизавета Павловна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F9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EE8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2"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17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Саров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9B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Цветкова Александра Николаевна, учитель информатики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F71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Оптимизация маршрутов снегоуборочных машин с помощью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графовых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алгоритмов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51A7C" w14:textId="3B070994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33A0EC8B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CF6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2015476810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788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Вадим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9A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58C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CE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D90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Дмитрий Дмитриевич, Исполнительный директор, “АО СБЕРБАНК-ТЕХНОЛОГИИ”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278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возможности использования и интеграции различных информационных систем и технологий для мониторинга и анализа микроклимата помещений общеобразовательного учреждения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40F70" w14:textId="6794B033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2EFCA9C8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F3A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2014777159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89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Бухарин Павел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008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3F6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№93»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843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9D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Мария Сергеевна, учитель информатики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25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Redis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sql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database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176F1" w14:textId="68366391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32E4C98F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A4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2017397314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00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Вдовиченко Павел 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08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09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D70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51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 Алексей Николаевич, ассистент кафедры «Информатики и систем управления» НГТУ им. Р.Е. Алексеева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695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Зашифровка сообщений при помощи основных методов стеганографии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AEA21" w14:textId="707E6C98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E79F3D5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71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2018198264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188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Вязьмин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52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0B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№179"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CC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8E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Жевнерчук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Валерьевич, зав. кафедрой "Вычислительные системы и технологии" НГТУ им. Р.Е. Алексеева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CEF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жанра квест на основе дискретно-событийного моделирования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88CAF" w14:textId="03A23830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65213A81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F8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2016515519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30A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Гейко Павел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4A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D0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DD9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DE2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Поспелова Татьяна Леонидовна, ассистент кафедры "Информатика и системы управления" НГТУ им. Р.Е. Алексеева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2DC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информационной системы для управления учебным процессом в языковой школе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4056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45968" w:rsidRPr="0077022F" w14:paraId="471C52B6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562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2015576259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61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AE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92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№131"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090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34C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Сулейменова Наталья Ивановна, учитель информатики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963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Мобильное приложение «Вояж НН»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70F8C" w14:textId="4D9B304A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01F3592C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CB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2016451775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D5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Колебанов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7E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881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118 с углубленным изучением отдельных предметов»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4F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F8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Карклин Тимофей Дмитриевич, ассистент кафедры "Информатики и системы управления" НГТУ им. Р.Е. Алексеева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7A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рукописных цифр с помощью искусственного интеллекта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C422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45968" w:rsidRPr="0077022F" w14:paraId="597D8FE6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8F8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2007376398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DC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 Ярослав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35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83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30 имени Л.Л. Антоновой»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DF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7D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Бородина Наталья Юрьевна, учитель информатики, Самойлова Светлана Вадимовна, учитель информатики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0E8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уязвимостей в Электронном журнале Нижегородской области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397A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4106473E" w14:textId="77777777" w:rsidR="00F45968" w:rsidRPr="0077022F" w:rsidRDefault="00F45968" w:rsidP="00F4596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bookmarkStart w:id="79" w:name="_Toc195769367"/>
    </w:p>
    <w:p w14:paraId="28E7E373" w14:textId="77777777" w:rsidR="00F45968" w:rsidRPr="0077022F" w:rsidRDefault="00F45968" w:rsidP="00F4596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t>секция «Информационные системы и технологии – 2»</w:t>
      </w:r>
      <w:bookmarkEnd w:id="79"/>
    </w:p>
    <w:p w14:paraId="630D8905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194E6148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Моругин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С.Л., доктор технических наук, заведующий кафедрой КТПП НГТУ</w:t>
      </w:r>
    </w:p>
    <w:p w14:paraId="6EF6C02D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Парамонов А.С., ассистент, аспирант НГТУ</w:t>
      </w:r>
    </w:p>
    <w:p w14:paraId="0B3760F5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Кургина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Е.А., учитель МБОУ «Школа № 132»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16"/>
        <w:gridCol w:w="1618"/>
        <w:gridCol w:w="809"/>
        <w:gridCol w:w="7"/>
        <w:gridCol w:w="1969"/>
        <w:gridCol w:w="8"/>
        <w:gridCol w:w="1985"/>
        <w:gridCol w:w="3117"/>
        <w:gridCol w:w="2839"/>
        <w:gridCol w:w="7"/>
        <w:gridCol w:w="1266"/>
      </w:tblGrid>
      <w:tr w:rsidR="00F45968" w:rsidRPr="0077022F" w14:paraId="1603B43F" w14:textId="77777777" w:rsidTr="00D524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BF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FC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1C4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0C0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6D8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770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15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6C0F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  <w:p w14:paraId="060557B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5968" w:rsidRPr="0077022F" w14:paraId="5F4557DD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C6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2017647756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27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Копалов Максим Дмитриевич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9CF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85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«Школа №101 им. Е.Е. Дейч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7B8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9C0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Варсеев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Николаевич,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 ИВЦ ИТС,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старший преподаватель кафедры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ЭУиТД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НГТУ им. Р. Е. Алексеева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Консультант: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Варсеева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Николаевна,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программист ИВЦ ИТС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НГТУ им. Р. Е. Алексеева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1A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Моделирование и реализация чат бота для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планирования путешествий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C89F5" w14:textId="504AE749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230A4C56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DA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2013600823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68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Лобастов Леонид Олегович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E4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1A0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180"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4B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2AF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Сухова Маргарита Александровна, учитель информатики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4B4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бота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Telegram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рассылок в ВК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A8417" w14:textId="2A3AE5ED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0941378A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AE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2016552809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06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 Артём Сергеевич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D6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F4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62"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722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62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Анна Дмитриевна, ассистент кафедры ИСУ ИРИТ НГТУ им. Р. Е. Алексеева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D1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математическое моделирование в задаче разработки устройства воспроизведения помещений при помощи света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59EF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45968" w:rsidRPr="0077022F" w14:paraId="733B18CA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4A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2016091980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08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Артем Игоревич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1A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05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B28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86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Троегубова Светлана Викторовна, учитель информатики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41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сайта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он-лайн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магазина для сообщества АНО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Неймарк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810D9" w14:textId="22FFD6FD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2DDB0A3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3E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2015161143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CE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 Иван Дмитриевич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1E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BB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№20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В.Г.Рязанова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80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47B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Лариса Юрьевна, учитель математики и информатики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16E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Telegram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бота для услуг 3D - печати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E24FD" w14:textId="092A8E4A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139BBD44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35E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2017540071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C7B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 Ярослав Андреевич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88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BD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30 имени Л.Л. Антоновой»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449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495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Сидягин Константин Евгеньевич, ассистент НГТУ им. Р.Е. Алексеева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864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платформы для соревнований по программированию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CE1B5" w14:textId="0CB21BCD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2CF2368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8B6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F27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6E9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68A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E26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2AE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0DE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327E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968" w:rsidRPr="0077022F" w14:paraId="06D8E9FF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01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2021399590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C77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Сыроегин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E5B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96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182»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ACC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F6C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Пономарева Галина Алексеевна, учитель информатики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1E106" w14:textId="1A334F3A" w:rsidR="00F45968" w:rsidRPr="0077022F" w:rsidRDefault="00D524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безопасного графического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on-line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мессенджера на языке C++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991D" w14:textId="1A7E27B3" w:rsidR="00F45968" w:rsidRPr="0077022F" w:rsidRDefault="00D524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01CB608E" w14:textId="77777777" w:rsidR="00F45968" w:rsidRPr="0077022F" w:rsidRDefault="00F45968" w:rsidP="00F4596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  <w:bookmarkStart w:id="80" w:name="_Toc195769368"/>
      <w:r w:rsidRPr="0077022F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  <w:t>секция «Нейросетевые технологии»</w:t>
      </w:r>
      <w:bookmarkEnd w:id="80"/>
    </w:p>
    <w:p w14:paraId="7243C7A7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2D4F47FC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Андреева О.В., кандидат технических наук, доцент НГТУ</w:t>
      </w:r>
    </w:p>
    <w:p w14:paraId="558951C2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Тарасов А.В., ассистент НГТУ</w:t>
      </w:r>
    </w:p>
    <w:p w14:paraId="101256B2" w14:textId="77777777" w:rsidR="00F45968" w:rsidRPr="0077022F" w:rsidRDefault="00F45968" w:rsidP="00F45968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Кошелева Л.А., учитель МАОУ «Лицей № 82»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99"/>
        <w:gridCol w:w="816"/>
        <w:gridCol w:w="1969"/>
        <w:gridCol w:w="1884"/>
        <w:gridCol w:w="3016"/>
        <w:gridCol w:w="2818"/>
        <w:gridCol w:w="1315"/>
      </w:tblGrid>
      <w:tr w:rsidR="00F45968" w:rsidRPr="0077022F" w14:paraId="7204A4D7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AEA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04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B1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5EE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B4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4BC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BB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6DD7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  <w:p w14:paraId="614A149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5968" w:rsidRPr="0077022F" w14:paraId="7BE265BF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0F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2016274880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C6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Асадуллин Александр Дмитриевич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CEF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C79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№131"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6BA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110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Акимова Наталья Александровна, учитель информатики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233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“Предсказание поведения рынка методами машинного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AECFC" w14:textId="0693CE78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64F23961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474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2015766635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12A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Бовырин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3D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574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96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3C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 Александр Николаевич, учитель информатики МАОУ «Лицей №38»; Кожина Татьяна Владимировна, учитель русского языка и литературы МБОУ «Школа №24»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6C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нейронных языковых моделей игровым методом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0607C" w14:textId="00B8F98A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3CDC6513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314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2017255678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D7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Варлачёв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 Максимович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33D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81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F0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01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Чернобаев Игорь Дмитриевич, к.т.н., доцент НГТУ им. Р.Е. Алексеева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D61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нейросетевого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алгоритма для автоматической идентификации катаракты по снимкам глаза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34935" w14:textId="52BAF058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5735BB9D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64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2017723256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D8F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Колчина Мария Тимуровна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EE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98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942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92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Моругин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Львович, д.т.н., зав. кафедрой НГТУ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B8B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изображений, искаженных аффинными преобразованиями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CEDA5" w14:textId="5A9418DC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68829876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6CB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2017615615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44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Сергеевич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E3A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90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 им. К. Минина"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89A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65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Жевнерчук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Валерьевич,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зав.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кафедрой  НГТУ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Р.Е. Алексеева, д.т.н.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D09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система интеллектуальной поддержки построения запросов к большим языковым моделям (LLM) на основе графа знаний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6EA2D" w14:textId="24F62274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002BEE3B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81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2017553943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91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Плакида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A0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E62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30 имени Л.Л. Антоновой»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48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338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Артем Евгеньевич, ассистент кафедры ИСУ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9CA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Автоматическое обнаружение сигарет и алкоголя на изображениях и видео с использованием методов глубокого обучения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BD7B" w14:textId="0759C8C3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62A98315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F90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2011998214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9E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Правдин Александр Денисович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8A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A0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14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E56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Арсеньева Юлия Николаевна, учитель информатики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8F8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финансового рынка на основе ИИ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3B8E8" w14:textId="07C00EC3" w:rsidR="00F45968" w:rsidRPr="0077022F" w:rsidRDefault="001D46F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F45968" w:rsidRPr="0077022F" w14:paraId="461D980F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9E9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2015166439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D4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Рощектаев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Евгеньевич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F54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1D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 им. К. Минина"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4A85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9BFF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 Ирина Александровна, учитель информатики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4AA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нейронной сети по распознаванию цвета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680F2" w14:textId="02A8242F" w:rsidR="00F45968" w:rsidRPr="0077022F" w:rsidRDefault="001D46F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F45968" w:rsidRPr="0077022F" w14:paraId="749616A5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509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2015295243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6B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Дмитрий Валерьевич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490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B02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180"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29A1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E5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Сухова Маргарита Александровна, учитель информатики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FF8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Промт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-инжиниринг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7CF1" w14:textId="713A5E00" w:rsidR="00F45968" w:rsidRPr="0077022F" w:rsidRDefault="001D46F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F45968" w:rsidRPr="0077022F" w14:paraId="6C6B0F59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A3C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2010188547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85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Мария Андреевна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D08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F10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АНОО «Школа 800»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3B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5C1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Онгаро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Владимировна, учитель информатики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CC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Нейросети на каждый день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B8AA" w14:textId="7D8868E1" w:rsidR="00F45968" w:rsidRPr="0077022F" w:rsidRDefault="001D46F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F45968" w:rsidRPr="0077022F" w14:paraId="66A8DB71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F0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2015680150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C4C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Андрей Валерьевич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10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B564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763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733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Кожин Александр Николаевич, учитель информатики и технологии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CBE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нейронных сетей для распознавания изображений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DEE39" w14:textId="79F76848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45968" w:rsidRPr="0077022F" w14:paraId="32BA80E5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CFA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2016583173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777D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 Софья Николаевна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A2D8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74B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562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71F9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Чернобаев Игорь Дмитриевич, к.т.н.,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 НГТУ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Р.Е. Алексеева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157" w14:textId="77777777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Нейросетевой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распознавания дорожных знаков на основе синтетических изображений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F5EF3" w14:textId="7DE6239D" w:rsidR="00F45968" w:rsidRPr="0077022F" w:rsidRDefault="00F4596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740DCAC2" w14:textId="6B9CA833" w:rsidR="00530509" w:rsidRPr="0077022F" w:rsidRDefault="00C105E8" w:rsidP="00533E4F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81" w:name="_Toc195769369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Разработка информационных систем с элементами Искусственного интеллекта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81"/>
    </w:p>
    <w:p w14:paraId="16263EBC" w14:textId="77777777" w:rsidR="009C2077" w:rsidRPr="0077022F" w:rsidRDefault="009C2077" w:rsidP="00533E4F">
      <w:pPr>
        <w:tabs>
          <w:tab w:val="left" w:pos="5670"/>
        </w:tabs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544163C0" w14:textId="77777777" w:rsidR="009C2077" w:rsidRPr="0077022F" w:rsidRDefault="009C2077" w:rsidP="00533E4F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Никифорова И.В., кандидат физико-математических наук, доцент ИТММ, КПМ ННГУ. </w:t>
      </w:r>
    </w:p>
    <w:p w14:paraId="6B9C9217" w14:textId="77777777" w:rsidR="009C2077" w:rsidRPr="0077022F" w:rsidRDefault="009C2077" w:rsidP="00533E4F">
      <w:pPr>
        <w:pStyle w:val="TableContents"/>
        <w:ind w:firstLine="3686"/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</w:pPr>
      <w:r w:rsidRPr="0077022F"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Гордеева М.В., магистр, ассистент, стажер исследователь ИТММ, АГДМ ННГУ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589"/>
        <w:gridCol w:w="826"/>
        <w:gridCol w:w="2108"/>
        <w:gridCol w:w="1971"/>
        <w:gridCol w:w="2369"/>
        <w:gridCol w:w="3118"/>
        <w:gridCol w:w="1636"/>
      </w:tblGrid>
      <w:tr w:rsidR="00DD0DAE" w:rsidRPr="0077022F" w14:paraId="1A81ECBC" w14:textId="77777777" w:rsidTr="00691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94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_Toc195769370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DE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96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B5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50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2B8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F66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58A2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DD0DAE" w:rsidRPr="0077022F" w14:paraId="7E4F9E89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B7B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2016232769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FC5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Илья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28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21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F1F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F6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Быстрицкая Ирина Сергеевна, учитель математики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183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Умная система контроля процессов на предприятиях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502F6" w14:textId="413E23DF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D0DAE" w:rsidRPr="0077022F" w14:paraId="2849DF03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E1A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2021653325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06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Анна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42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21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DB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Саров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FB1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Цветкова Александра Николаевна, учитель информатики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90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сортировка: определение видов мусора по фотографии с применением машинного обучения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ED2CD" w14:textId="0F27DDAC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D0DAE" w:rsidRPr="0077022F" w14:paraId="435728EE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61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2015310460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7BB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Артём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07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A54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3B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919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Мария Владимировна, учитель информатики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413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для поиска фильмов на основе семантического анализа текстовых описаний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22375" w14:textId="65D66631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D0DAE" w:rsidRPr="0077022F" w14:paraId="6CB253F4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FBB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2015175342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43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Елизавета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A47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7B4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№6 им. К. Минина"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05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E6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 Елена Юрьевна, учитель информатики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7E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в твоём взгляде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8F0FF" w14:textId="4CFD1EDE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D0DAE" w:rsidRPr="0077022F" w14:paraId="30D67E93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87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2011825322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AA2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Сутырин Виктор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8C7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E5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593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B69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Борисович, учитель информатики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C07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Голосовой ассистент с элементами искусственного интеллекта для имитации общения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411A9" w14:textId="05039A6F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D0DAE" w:rsidRPr="0077022F" w14:paraId="255D467F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A2B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2016160386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EF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D11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23A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141"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02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A30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Анастасия Андреевна, учитель информатики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40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искусственного интеллекта в 3D-моделировании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802E" w14:textId="3034AF11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03007C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DD0DAE" w:rsidRPr="0077022F" w14:paraId="283C194A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2B3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2014249423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AF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Надежда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1D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7E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DB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44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Наталья Львовна, учитель информатики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5B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исследование модели нейронной сети прямого распространения для распознавания цифр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E89E0" w14:textId="0620B9BC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D0DAE" w:rsidRPr="0077022F" w14:paraId="3177965B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E73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2033721999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08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6A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5DB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 178»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028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E5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Моисеев Антон Евгеньевич, старший преподаватель на кафедре «Цифровая экономика», ИНЭУ,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НГТУ им. Р.Е. 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687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и сравнение способностей современных нейросетей по работе с юридическими документами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7E7E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</w:tbl>
    <w:p w14:paraId="6911507E" w14:textId="1DF8F3BB" w:rsidR="00530509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Физика (общая физика)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82"/>
    </w:p>
    <w:p w14:paraId="2C94CB11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633F0E4F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Андреев П.В., кандидат физико-математических наук</w:t>
      </w: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доцент каф.  КЭФ ННГУ </w:t>
      </w:r>
    </w:p>
    <w:p w14:paraId="0514E351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Жидяев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К.С., младший научный сотрудник НИФТИ, ННГУ</w:t>
      </w:r>
    </w:p>
    <w:p w14:paraId="0D613C26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Битюрина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Ю., учитель МАОУ «Лицей №38»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62"/>
        <w:gridCol w:w="856"/>
        <w:gridCol w:w="2168"/>
        <w:gridCol w:w="2050"/>
        <w:gridCol w:w="2872"/>
        <w:gridCol w:w="2273"/>
        <w:gridCol w:w="1636"/>
      </w:tblGrid>
      <w:tr w:rsidR="00DD0DAE" w:rsidRPr="0077022F" w14:paraId="5CC43881" w14:textId="77777777" w:rsidTr="00691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448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D1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B1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94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36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375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3F5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8FFA6" w14:textId="264F781D" w:rsidR="00E00F7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D0DAE" w:rsidRPr="0077022F" w14:paraId="2AAC69CF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55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2014216976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26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Марина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3A8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5C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272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BD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Яковлевич, ведущий инженер ООО “Скоростные системы связи”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0B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колебаний пластины, закреплённой с одного конца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4FE2" w14:textId="4076D39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D0DAE" w:rsidRPr="0077022F" w14:paraId="71E83811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F73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2014786242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B7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Билюкин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A7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50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№93»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91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7B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Вольская Елена Рудольфовна, учитель физики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07A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акустика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96804" w14:textId="3C6CFC8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03007C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DD0DAE" w:rsidRPr="0077022F" w14:paraId="18FF7EE6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37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2006068994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08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 Михаил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34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00D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6A8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39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Фирсова Кристина Юрьевна, учитель физики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E1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Четвертое агрегатное состояние вещества. Плазма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C0A2F" w14:textId="6DD0B30A" w:rsidR="00E00F7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0F75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DD0DAE" w:rsidRPr="0077022F" w14:paraId="3720265D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E8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2015726531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FA4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Никита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87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54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Сицкая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BCA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Чкаловск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49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Сизов Сергей Павлович, учитель физики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DD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Гальванопластика в домашних условиях, покрытие медью не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металлических предметов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A1839" w14:textId="6FE9F5F0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D0DAE" w:rsidRPr="0077022F" w14:paraId="523D0750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79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2012001542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27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Розенталь Яков Романович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4E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265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F5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E62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Владимировна, учитель физики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5D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звучания гитарных струн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86FFE" w14:textId="22B1F6A1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D0DAE" w:rsidRPr="0077022F" w14:paraId="1BA26C4F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701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2016148014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42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Ялымова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39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D39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117"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DC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74F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Хлыщева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Николаевна, учитель физики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C56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Ультразвуковой увлажнитель воздуха в виде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лампы Аладдина с сенсорными датчиками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8D78F" w14:textId="1E89655D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6CE7A031" w14:textId="33EF0792" w:rsidR="00530509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83" w:name="_Toc195769371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Физика (механика)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83"/>
    </w:p>
    <w:p w14:paraId="39178905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56F051C4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Гажулина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А.П., кандидат физико-математических наук, доцент каф. КЭФ, ННГУ</w:t>
      </w:r>
    </w:p>
    <w:p w14:paraId="5C7DBAF2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Татарский Д.А., кандидат физико-математических наук, доцент каф. ТФ ННГУ</w:t>
      </w:r>
    </w:p>
    <w:p w14:paraId="5E79C196" w14:textId="38E202A1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Хавина Е.А., учитель МБОУ «Школа №33»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332"/>
        <w:gridCol w:w="1969"/>
        <w:gridCol w:w="765"/>
        <w:gridCol w:w="2056"/>
        <w:gridCol w:w="2059"/>
        <w:gridCol w:w="3033"/>
        <w:gridCol w:w="2409"/>
        <w:gridCol w:w="1636"/>
      </w:tblGrid>
      <w:tr w:rsidR="00DD0DAE" w:rsidRPr="0077022F" w14:paraId="7136BE61" w14:textId="77777777" w:rsidTr="00D524E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B6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80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F9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33A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417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799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B7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7AA23" w14:textId="53E00433" w:rsidR="00E00F7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D0DAE" w:rsidRPr="0077022F" w14:paraId="5F90631A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BE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2014650904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5A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3E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5FA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лицей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г.Бор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E0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4C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Сизов Владимир Александрович, учитель физики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77C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фигур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Хладни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8040E" w14:textId="39AFA870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D0DAE" w:rsidRPr="0077022F" w14:paraId="1B48D510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CA5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2007248358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D8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Бузоверя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Васильевич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6BE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97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№13»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60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76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Елена Александровна, учитель физики МАОУ "Гимназия № 13", Фаддеев Михаил Андреевич, к. ф.-м. н., доцент, ННГУ им. Н.И. Лобачевского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9EF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зависимости периода колебаний модели математического маятника от формы груза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8729" w14:textId="2AAAA853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D0DAE" w:rsidRPr="0077022F" w14:paraId="7A0D3342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7DE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2013246901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345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 Илья Владимирович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DB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78C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4CD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0F0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Берендеев Н.Н.,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дфмн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ННГУ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0E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последовательного разрушения слоистых материалов при растяжении и изгибе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177C8" w14:textId="05FA0018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D0DAE" w:rsidRPr="0077022F" w14:paraId="7157A720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1B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2015178464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16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Вероника Дмитриевна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E70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289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 79 имени Н.А. Зайцева"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57C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56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Владиславович, учитель физики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F89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нелинейных колебаний и резонанса математического маятника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6FF2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  <w:tr w:rsidR="00DD0DAE" w:rsidRPr="0077022F" w14:paraId="55FA894A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1A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2016520254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1DC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Малова Юлиана Александровна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29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638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31B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D7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Юрьевич, учитель физики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9E1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Петлевой маятник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43D8F" w14:textId="1D7DF841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D0DAE" w:rsidRPr="0077022F" w14:paraId="2D1E9BA3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BCE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2016121209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F7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Монахов Михаил Вячеславович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5A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3A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D2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44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 Анатолий Александрович. К.ф.-м.н., доцент ННГУ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319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Падение тела из стратосферы в гравитационном поле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Земсли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0D16A" w14:textId="78B7B51C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D0DAE" w:rsidRPr="0077022F" w14:paraId="6317B222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84A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2011830441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86C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Сучкоусов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BD3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AD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448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85A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Андрей Александрович, учитель физики МБОУ "Лицей № 40"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EBC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упругих столкновений тел и исследование их особенностей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F1864" w14:textId="1D7EE59C" w:rsidR="00E00F75" w:rsidRPr="0077022F" w:rsidRDefault="00DD0D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D0DAE" w:rsidRPr="0077022F" w14:paraId="1840ABF2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9B3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2013228279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72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Филянова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FBC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DE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99E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49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кфмн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ННГУ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70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 колебательных процессов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1546C" w14:textId="0542EFB2" w:rsidR="00E00F75" w:rsidRPr="0077022F" w:rsidRDefault="00DD0D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DD0DAE" w:rsidRPr="0077022F" w14:paraId="1D1E4C67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2E5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2016473796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29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 Алексеевич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526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0C7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№50"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086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1A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Ольга Александровна, учитель физики МБОУ "Гимназия №50"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99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упругого тела при ударе о наклонную плоскость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DC6BD" w14:textId="6E742059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1DB23BE3" w14:textId="4F00832D" w:rsidR="00C97535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84" w:name="_Toc195769372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Физика (электричество и магнетизм)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84"/>
    </w:p>
    <w:p w14:paraId="0F3010A1" w14:textId="77777777" w:rsidR="00E7114A" w:rsidRPr="0077022F" w:rsidRDefault="00E7114A" w:rsidP="00533E4F">
      <w:pPr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Руководители:</w:t>
      </w:r>
    </w:p>
    <w:p w14:paraId="41FA9A13" w14:textId="77777777" w:rsidR="00E7114A" w:rsidRPr="0077022F" w:rsidRDefault="00E7114A" w:rsidP="00533E4F">
      <w:pPr>
        <w:spacing w:after="0" w:line="240" w:lineRule="auto"/>
        <w:ind w:firstLine="311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Сорохтин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 М.М.,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кандидат физико-математических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ст. преподаватель каф. ИТФИ, ННГУ</w:t>
      </w:r>
    </w:p>
    <w:p w14:paraId="45F59D79" w14:textId="77777777" w:rsidR="00E7114A" w:rsidRPr="0077022F" w:rsidRDefault="00E7114A" w:rsidP="00533E4F">
      <w:pPr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Чуманкин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 Ю.Е. старший преподаватель каф. ИТФИ, ННГУ </w:t>
      </w:r>
    </w:p>
    <w:p w14:paraId="7AA70B3D" w14:textId="006337B1" w:rsidR="00E7114A" w:rsidRPr="0077022F" w:rsidRDefault="00E7114A" w:rsidP="00533E4F">
      <w:pPr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Смирнов А.А., учитель МБОУ лицей № 40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826"/>
        <w:gridCol w:w="822"/>
        <w:gridCol w:w="2047"/>
        <w:gridCol w:w="1893"/>
        <w:gridCol w:w="2075"/>
        <w:gridCol w:w="3318"/>
        <w:gridCol w:w="1636"/>
      </w:tblGrid>
      <w:tr w:rsidR="00096330" w:rsidRPr="0077022F" w14:paraId="65AD21BF" w14:textId="77777777" w:rsidTr="00D524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863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D1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DCD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99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F1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CB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C87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89C32" w14:textId="24EB4176" w:rsidR="00E00F7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096330" w:rsidRPr="0077022F" w14:paraId="5EA8142D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8B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2011416157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54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Алаева Алина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81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81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7B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36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Середухина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Николаевна, учитель физики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50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Экспериментальное исследование сопротивления разветвленных электрических цепей и разработка методики определения сопротивления в симметричных структурах с помощью омметра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1A65D" w14:textId="25A43F23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96330" w:rsidRPr="0077022F" w14:paraId="19AEE03D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CB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2012362542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28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 Дмитрий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87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53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66»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85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FF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Насупа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Валерьевна, учитель физики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426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электроснабжение дачного домика в условиях отсутствия постоянного тока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59841" w14:textId="0126C46C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03007C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096330" w:rsidRPr="0077022F" w14:paraId="38F56ACF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49D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2016535448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A7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Константин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64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B0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E7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AD2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Юрьевич, учитель физики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4CB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прототипа установки по беспроводной передаче энергии с элементами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Бровина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22F18" w14:textId="7D9B953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96330" w:rsidRPr="0077022F" w14:paraId="5235680E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EC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2008629259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522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B70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8AC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30B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5D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Ширшова Вера Ивановна, учитель физики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7A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зависимости сопротивления от различных параметров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C1D1B" w14:textId="1CE3FB15" w:rsidR="00E00F7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0F75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096330" w:rsidRPr="0077022F" w14:paraId="6BFBA1E4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35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2020813250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94D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Михонин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30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5C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№131"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4CE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8D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Зеленова Анастасия Васильевна, учитель физики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09C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Беспроводной источник питания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86C9D" w14:textId="0F5A79D8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96330" w:rsidRPr="0077022F" w14:paraId="40551ED4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66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2006134900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F8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 Александр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296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93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140"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35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BD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Кирюхина Ольга Николаевна, учитель физики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08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электромагнитных и акустических явлений на примере создания электрогитары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A51E9" w14:textId="4D4BAE60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96330" w:rsidRPr="0077022F" w14:paraId="25A61BB8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73E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2017085450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47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Владислав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108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1E0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№94"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11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B6E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Амбарцумян Давид Георгиевич, учитель физики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4EB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электромагнитного ускорителя масс на основе принципа Гаусса: теоретические основы и практическая реализация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FFFD3" w14:textId="5D3AF463" w:rsidR="00E00F7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0F75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096330" w:rsidRPr="0077022F" w14:paraId="29864AB7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90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2007248975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EC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Владислав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222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6C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№13»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698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47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Сомова Елена Александровна, учитель физики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9E4D" w14:textId="39BD41D4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Вольт-амперные</w:t>
            </w:r>
            <w:proofErr w:type="gramEnd"/>
            <w:r w:rsidR="0003007C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терморезистора при разных температурах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BB25C" w14:textId="570C0736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96330" w:rsidRPr="0077022F" w14:paraId="25228599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196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2016150051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D3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F0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BCD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117"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D4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5E6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Хлыщева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Николаевна, учитель физики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A36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определение остаточной намагниченности металлов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2AEA4" w14:textId="02B7482D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795C335A" w14:textId="77777777" w:rsidR="00E00F75" w:rsidRPr="0077022F" w:rsidRDefault="00E00F75" w:rsidP="00533E4F">
      <w:pPr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9F5576" w14:textId="4039C4A9" w:rsidR="00C97535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85" w:name="_Toc195769373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Физика (оптика)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85"/>
    </w:p>
    <w:p w14:paraId="44491DA7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440374E5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Крюков Р.Н., кандидат физико-математических наук, доцент каф. ФПЭН, ННГУ</w:t>
      </w:r>
    </w:p>
    <w:p w14:paraId="53A85E3D" w14:textId="77777777" w:rsidR="00E7114A" w:rsidRPr="0077022F" w:rsidRDefault="00E7114A" w:rsidP="00533E4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Горшков А.П.,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кандидат физико-математических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доцент каф. ФПЭН, ННГУ</w:t>
      </w:r>
    </w:p>
    <w:p w14:paraId="7D343D52" w14:textId="0F1DEB1F" w:rsidR="00E7114A" w:rsidRPr="0077022F" w:rsidRDefault="00E7114A" w:rsidP="00533E4F">
      <w:pPr>
        <w:tabs>
          <w:tab w:val="left" w:pos="3708"/>
        </w:tabs>
        <w:spacing w:after="0"/>
        <w:ind w:left="1701" w:firstLine="19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Сомова Е.А., учитель МАОУ «Гимназия №13»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1799"/>
        <w:gridCol w:w="816"/>
        <w:gridCol w:w="1969"/>
        <w:gridCol w:w="1893"/>
        <w:gridCol w:w="3239"/>
        <w:gridCol w:w="2405"/>
        <w:gridCol w:w="1589"/>
      </w:tblGrid>
      <w:tr w:rsidR="00096330" w:rsidRPr="0077022F" w14:paraId="190DC4E0" w14:textId="77777777" w:rsidTr="00D524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219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CDD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49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9FE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B4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F8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B0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23DE8" w14:textId="2BC54AB0" w:rsidR="00E00F7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096330" w:rsidRPr="0077022F" w14:paraId="41B2865D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5D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2017372447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5E7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Ганина Варвара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11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1B1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№55"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94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F96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 Андрей Евгеньевич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0A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описание и моделирование эффекта Старцева-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облучении мыльной пленки светом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CE7B8" w14:textId="48EE0D36" w:rsidR="00E00F7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0F75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096330" w:rsidRPr="0077022F" w14:paraId="0FD1F537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5D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2013224165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9E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Жиляков Глеб Антонович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C4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C9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117"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FB3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EC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Жидяев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Сергеевич,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НИФТИ ННГУ;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Хлыщева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Николаевна, учитель физики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61E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вольт- и ватт-амперных характеристик светодиодов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5AD30" w14:textId="44A1E96C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96330" w:rsidRPr="0077022F" w14:paraId="027C76CA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C3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2013233675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AEE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6D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5F0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F9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61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Дикарева Н.В.,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кфмн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НИФТИ ННГУ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8D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температурных зависимостей выходных параметров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GaAs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лазеров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91B62" w14:textId="09784529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96330" w:rsidRPr="0077022F" w14:paraId="30321BE6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E45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2017190915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F05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Анна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70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0A9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№17"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10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F84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Владимирович, доцент кафедры систем информационной безопасности, управления и телекоммуникаций ВГУВТ, к.т.н.; Глотова Ирина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Владимировна, учитель физики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D5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различных оптических иллюзий на восприятие цвета и формы у водителей: исследование на основе когнитивной нейрофизиологии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C8688" w14:textId="7C4BEF8D" w:rsidR="00E00F7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0F75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096330" w:rsidRPr="0077022F" w14:paraId="661ABA84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03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2013232178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04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Подогов Алексей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4C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19D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8C5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149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Дёмина П.Б.,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НИФТИ ННГУ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0F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Полупроводниковый кристалл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GaAs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квантовыми точками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InAs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приборы на его основе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1F0AC" w14:textId="7CF9C81B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96330" w:rsidRPr="0077022F" w14:paraId="158B93A9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577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2014643651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06D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 Николай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A3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72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лицей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г.Бор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97F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CD4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Сизов Владимир Александрович, учитель физики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0D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модели опыта Юнга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350B3" w14:textId="38794CAA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96330" w:rsidRPr="0077022F" w14:paraId="534E0FAC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97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2015771502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3D5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Кирилл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0C6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1CF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 187 с углубленным изучением отдельных предметов»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7F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4F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Петр Витальевич, заведующий отделом технологии наноструктур и приборов, заведующий лабораторией прецизионной оптической диагностики, кандидат физико-математических наук, старший научный сотрудник Института физики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минкроструктур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ИПФ РАН;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Николаевна, учитель физики МАОУ «Школа № 187»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A9E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беспроводной оптической передачи данных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0273D" w14:textId="3DA9D58F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96330" w:rsidRPr="0077022F" w14:paraId="3BD48B9F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26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2015454899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EED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Черноусова Ульяна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42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CE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DD7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F1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Грибко Владимир Владимирович,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зав. лаб. ИПФ РАН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BB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влияния примесей на оптические свойства кристалла KDP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CFA21" w14:textId="4690EA3C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379D8C68" w14:textId="1B5CD2D8" w:rsidR="00C97535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86" w:name="_Toc195769374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Радиофизика и электроника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86"/>
    </w:p>
    <w:p w14:paraId="78904073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5105716A" w14:textId="77777777" w:rsidR="00E7114A" w:rsidRPr="0077022F" w:rsidRDefault="00E7114A" w:rsidP="00533E4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Кузнецов Ю.М.,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кандидат физико-математических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доцент каф. ФПЭН ННГУ</w:t>
      </w:r>
    </w:p>
    <w:p w14:paraId="58DCD03D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Ведь М.В.,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 физико-математических наук,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научный сотрудник, ассистент каф. ФПЭН ННГУ</w:t>
      </w:r>
    </w:p>
    <w:p w14:paraId="2A2DA11C" w14:textId="77777777" w:rsidR="00E7114A" w:rsidRPr="0077022F" w:rsidRDefault="00E7114A" w:rsidP="00533E4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Сиднева В.А., учитель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«Школа №101 имени Е.Е. Дейч»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99"/>
        <w:gridCol w:w="816"/>
        <w:gridCol w:w="1969"/>
        <w:gridCol w:w="1884"/>
        <w:gridCol w:w="2669"/>
        <w:gridCol w:w="3263"/>
        <w:gridCol w:w="1217"/>
      </w:tblGrid>
      <w:tr w:rsidR="00D139F2" w:rsidRPr="0077022F" w14:paraId="7DEED901" w14:textId="77777777" w:rsidTr="00D524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61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4A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DE8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597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69F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85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47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C3375" w14:textId="2815C05E" w:rsidR="00E00F7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139F2" w:rsidRPr="0077022F" w14:paraId="55D0848B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2D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2014898065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EC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Азатян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E1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D11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D5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EC5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Калёнов Михаил Юрьевич, учитель физики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D9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Блокиратор тока, на основе определения влажности среды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EA442" w14:textId="3B438ED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39F2" w:rsidRPr="0077022F" w14:paraId="5FF5F15C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90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2013241788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EF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Бароха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35F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E2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F2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FE3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Ерофеева И.В.,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НИФТИ ННГУ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AFA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термоэлектрических характеристик теллурида висмута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105BC" w14:textId="0621B324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39F2" w:rsidRPr="0077022F" w14:paraId="663C7750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3E1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2012004693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41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 Дмитрий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6E5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A4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B78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0E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Николаевич, учитель физики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2B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свойств звуковой стоячей волны в воздушном столбе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00995" w14:textId="5DD3286A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39F2" w:rsidRPr="0077022F" w14:paraId="6EA08C3C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1E4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2017414272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74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63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BE9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№55"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AD2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4B6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 Андрей Евгеньевич, учитель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515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явления сложения звуковых колебаний с помощью лазерной указки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428A" w14:textId="20435651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39F2" w:rsidRPr="0077022F" w14:paraId="036D94AF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D6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2013245663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97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Александр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191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456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42F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95F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Здоровейщев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 ,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лаборант-исследователь НИФТИ ННГУ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E51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электротранспортных характеристик арсенида галлия, ионно-легированного углеродом и кремнием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FA4AE" w14:textId="59D6E242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39F2" w:rsidRPr="0077022F" w14:paraId="4C785495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BF8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2023070811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86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Малеева Вероника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DF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4FF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38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AF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Максим Анатольевич, заместитель начальника отдела ННГУ им. Н.И. Лобачевского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05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магнитосферы Земли с помощью МКА (малых космических аппаратов).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414A1" w14:textId="22781749" w:rsidR="00E00F7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0F75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D139F2" w:rsidRPr="0077022F" w14:paraId="27C4ECE9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A7C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2013249282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A5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Панкина Дарья Сергеевна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F7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9D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7F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4C6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 Д.А., лаборант НОЦ ФТНС ННГУ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B45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дополнительного слоя Al2O3 на процесс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электроформовки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мемристорных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структурах на основе ZrO2(Y)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1DB4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  <w:tr w:rsidR="00D139F2" w:rsidRPr="0077022F" w14:paraId="6D662E9B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652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2013071667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B5E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Рябинин Тимофей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02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440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63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931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Андрей Александрович, учитель физики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1BB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жидкокристаллической ячейки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426C" w14:textId="5928F852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39F2" w:rsidRPr="0077022F" w14:paraId="13855FE8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67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2013240283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505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Сапогов Герман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8A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9A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A2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9F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Денисов С.А.,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кфмн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НИФТИ ННГУ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29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метода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газофазного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осаждения с разложением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моногермана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горячей проволоке для роста слоев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GeSi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 содержанием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B2CD" w14:textId="7AE8B10C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39F2" w:rsidRPr="0077022F" w14:paraId="2523F977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FD7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2023073941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317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Дмитрий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Аликсеевич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(через 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8D6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86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140"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322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BA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Максим Анатольевич, заместитель начальника отдела ННГУ им. Н.И. Лобачевского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97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достоверности прогноза полярных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сияний  онлайн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-ресурса AURORA HUNTERS SPB  на основании открытых данных распределенных непрофессиональных наблюдений.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3745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29A47EC8" w14:textId="3DDDC3CB" w:rsidR="00C97535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87" w:name="_Toc195769375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Физика тверд</w:t>
      </w:r>
      <w:r w:rsidR="00E7114A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ого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тел</w:t>
      </w:r>
      <w:r w:rsidR="00E7114A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87"/>
    </w:p>
    <w:p w14:paraId="249D57E8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43423167" w14:textId="77777777" w:rsidR="00E7114A" w:rsidRPr="0077022F" w:rsidRDefault="00E7114A" w:rsidP="00533E4F">
      <w:pPr>
        <w:spacing w:after="0" w:line="240" w:lineRule="auto"/>
        <w:ind w:left="567" w:firstLine="297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Сахаров Н.В.,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кандидат физико-математических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научный сотрудник, НИФТИ ННГУ</w:t>
      </w:r>
    </w:p>
    <w:p w14:paraId="5D6E1941" w14:textId="77777777" w:rsidR="00E7114A" w:rsidRPr="0077022F" w:rsidRDefault="00E7114A" w:rsidP="00533E4F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Ланцев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 Е.А,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кандидат физико-математических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младший научный сотрудник, НИФТИ ННГУ</w:t>
      </w:r>
    </w:p>
    <w:p w14:paraId="63CBAE79" w14:textId="77777777" w:rsidR="00E7114A" w:rsidRPr="0077022F" w:rsidRDefault="00E7114A" w:rsidP="00533E4F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Амбарцумян Д.Г., учитель МАОУ «Школа №94»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903"/>
        <w:gridCol w:w="816"/>
        <w:gridCol w:w="1973"/>
        <w:gridCol w:w="1886"/>
        <w:gridCol w:w="2634"/>
        <w:gridCol w:w="3053"/>
        <w:gridCol w:w="1352"/>
      </w:tblGrid>
      <w:tr w:rsidR="00E0235E" w:rsidRPr="0077022F" w14:paraId="2720557B" w14:textId="77777777" w:rsidTr="00D524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6A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_Toc195769376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44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30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B14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8B3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EE3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2AF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E53C4" w14:textId="7115132D" w:rsidR="00E00F7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E0235E" w:rsidRPr="0077022F" w14:paraId="7CD5A144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9E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2011495957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1E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Мария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73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85A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«Школа 800»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96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838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Данилина Ксения Александровна, учитель физики АНОО Школа 800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0A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звуковых волн на рост алюмокалиевых квасцов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21E0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235E" w:rsidRPr="0077022F" w14:paraId="7AB8E046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A18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2013221737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247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Денис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DFD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37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1A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3F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Болдин М.С.,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кфмн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НИФТИ ННГУ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303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зависимости плотности образцов оксида алюминия от температуры спекания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01596" w14:textId="49E6A7CC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03007C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E0235E" w:rsidRPr="0077022F" w14:paraId="524BD283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3E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2013222746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B26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Галушкин Фёдор Олегович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52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CF4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03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F98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Болдин М.С.,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кфмн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НИФТИ ННГУ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FBE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количества спекающих добавок на плотность керамических изделий на основе оксида алюминия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649D8" w14:textId="57597620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235E" w:rsidRPr="0077022F" w14:paraId="3B67562B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CCE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2016122997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1B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 Мария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234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5B0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06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A67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Ирина Геннадьевна, учитель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F9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физических свойств материалов в дактилоскопии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59D7A" w14:textId="3BB74E83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235E" w:rsidRPr="0077022F" w14:paraId="5814CD1E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B6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2013215993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022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Караченцева Мария Игоревна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9A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02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1C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6A8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Фаддеев М.А.,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кфмн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ННГУ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AC9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физических свойств неизвестного материала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C0E7E" w14:textId="32DC0D0E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235E" w:rsidRPr="0077022F" w14:paraId="51B8F9D0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D7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2013230154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38B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Протасов Егор Дмитриевич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F8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20B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№91 с углубленным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изучением отдельных предметов»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0F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74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Фаддеев М. А. КФМН, доцент ННГУ 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AE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плотности образцов нитрида кремния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E344C" w14:textId="3D3D3F0B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235E" w:rsidRPr="0077022F" w14:paraId="7C41B0B0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ED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2013217197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70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Ульяна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F9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D86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5F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31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Фаддеев М.А.,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кфмн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ННГУ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10F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микроструктуры керамики на основе карбида вольфрама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28F3" w14:textId="62800D73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07C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235E" w:rsidRPr="0077022F" w14:paraId="1DA3F393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5BE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2013248237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927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Виктория Константиновна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E0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FC0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B6E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EEE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Титаева Е.К., вед. инженер ННГУ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AB5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кристаллов в геле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275F5" w14:textId="011F4062" w:rsidR="00E00F75" w:rsidRPr="0077022F" w:rsidRDefault="0003007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00F75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еявка</w:t>
            </w:r>
          </w:p>
        </w:tc>
      </w:tr>
      <w:tr w:rsidR="00E0235E" w:rsidRPr="0077022F" w14:paraId="3CAEB784" w14:textId="77777777" w:rsidTr="00D524E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16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2015473685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BA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Юлия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2E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E6F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№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3C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07F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Зворыкин Илья Юрьевич, заведующий лабораторией физического факультета ННГУ им. Н.И. Лобачевского, педагог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МАОУ «Гимназия №2»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673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Демонстрация сегнетоэлектрических свойств кристаллов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5ADF0" w14:textId="0B2E5280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03007C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</w:tbl>
    <w:p w14:paraId="2FFC19A3" w14:textId="77777777" w:rsidR="00E00F75" w:rsidRPr="0077022F" w:rsidRDefault="00E00F75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FFBD41D" w14:textId="77777777" w:rsidR="00E00F75" w:rsidRPr="0077022F" w:rsidRDefault="00E00F75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436CB26" w14:textId="75704B0B" w:rsidR="00C97535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Ядерная </w:t>
      </w:r>
      <w:r w:rsidR="00E7114A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 тепловая 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энергетика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88"/>
    </w:p>
    <w:p w14:paraId="6A4963BE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1C845BD9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702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Андреев В.В., доктор технических наук, профессор, зав. кафедрой НГТУ</w:t>
      </w:r>
    </w:p>
    <w:p w14:paraId="1CC455EC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Легчанов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М.А., директор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ИЯЭиТФ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, к.т.н., доцент</w:t>
      </w:r>
    </w:p>
    <w:p w14:paraId="35F22AB4" w14:textId="22A2EF7F" w:rsidR="003D457B" w:rsidRPr="0077022F" w:rsidRDefault="00E7114A" w:rsidP="00E00F7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Демарев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И.В., ассистент НГТ</w:t>
      </w:r>
      <w:r w:rsidR="00E00F75"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</w:t>
      </w:r>
    </w:p>
    <w:p w14:paraId="5FCAB2BA" w14:textId="7E37705E" w:rsidR="00E00F75" w:rsidRPr="0077022F" w:rsidRDefault="00E00F75" w:rsidP="00E00F7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2123"/>
        <w:gridCol w:w="853"/>
        <w:gridCol w:w="2043"/>
        <w:gridCol w:w="1884"/>
        <w:gridCol w:w="2611"/>
        <w:gridCol w:w="2693"/>
        <w:gridCol w:w="1225"/>
      </w:tblGrid>
      <w:tr w:rsidR="00E00F75" w:rsidRPr="0077022F" w14:paraId="3618C4D3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EF6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212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93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599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B61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D9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30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934B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E00F75" w:rsidRPr="0077022F" w14:paraId="118F6B2B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2C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2016466148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3BC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Таисия Алексеевна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16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46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 им. К. Минина"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DE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8F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 Александр Максимович, ассистент кафедры "Ядерные реакторы и энергетические установки" НГТУ им. Р.Е. Алексеева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A2F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гидравлических характеристик теплообменных элементов малого радиуса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DC807" w14:textId="785AF5D9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59B378FF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40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2017122092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579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Гущин Дмитрий Евгеньевич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36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1BC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172»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50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2C4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Сумин Роман Викторович, ассистент кафедры "Атомные и тепловые станции", аспирант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2B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Гидравлические характеристики трасс с тяжёлым жидкометаллическим теплоносителем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E997F" w14:textId="2E30928D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61121C52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C30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2016833039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43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Дарья Валентиновна,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3F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BDC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«Школа №101 им. Е.Е. Дейч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C11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A9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 Александр Алексеевич, старший преподаватель кафедры "Ядерные реакторы и энергетические установки" НГТУ им. Р.Е. Алексеева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269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Экспериментальное исследование аэродинамической характеристики радиального вентилятора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A649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00F75" w:rsidRPr="0077022F" w14:paraId="68FECC35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E6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2006075453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73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Кокулов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Олегович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10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8E8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№45 с углубленным изучением отдельных предметов"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23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BA8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Старкова Евгения Евгеньевна, учитель физики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C7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самодельного дозиметра и исследование радиационного фона с помощью него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7ACD8" w14:textId="0E6DF5CF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6E1412E7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31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2013078605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650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Корнеевец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 Владиславович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69D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AAE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54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53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 Александр Максимович, ассистент кафедры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ЯРиЭУ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НГТУ им. Р.Е. Алексеева, Смирнов Андрей Александрович, учитель физики МБОУ «Лицей № 40»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D35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критической точки температуры при нагревании жидкости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62B9D" w14:textId="44DC900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128958EF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54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2016651965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3E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83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E6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«Школа №101 им. Е.Е. Дейч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E13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6C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Владимирович, ассистент кафедры "Атомные и тепловые станции" НГТУ им. Р.Е. Алексеева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00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Расчетно-экспериментальное определение гидродинамических характеристик потока теплоносителя при движении через диафрагму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0F1CE" w14:textId="574A7974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015B5855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E4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2016550500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89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Краснослободцева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Александровна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41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1C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D1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DD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 Александр Максимович, ассистент кафедры "Ядерные реакторы и энергетические установки" ФГБОУ ВО "НГТУ им. Р.Е. Алексеева"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0D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инерционных характеристик средств измерения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температуры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14045" w14:textId="3EA0F4A4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7E703E44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06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2014748105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CEE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 Глеб Викторович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92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1F2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30C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56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Прохорова Лариса Михайловна, учитель физики высшей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категории;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Михайлов Евгений Александрович, МГУ, физфак, д. ф/м наук, преподаватель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CF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Компьютерное моделирование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радиоактивного распада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3C7A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</w:t>
            </w:r>
          </w:p>
        </w:tc>
      </w:tr>
      <w:tr w:rsidR="00E00F75" w:rsidRPr="0077022F" w14:paraId="1E99607B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B1A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2015439723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D1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Рогацкий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Сергеевич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C8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89D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667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35B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Юрьевич, учитель физики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D0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Ионный двигатель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13DFA" w14:textId="0F8A0886" w:rsidR="00E00F75" w:rsidRPr="0077022F" w:rsidRDefault="00F13C6B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00F75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  <w:p w14:paraId="4ED3636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F75" w:rsidRPr="0077022F" w14:paraId="421C5C77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E0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2017283834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97A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C42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33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172»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95A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6B3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Рязапов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Рамильевич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к.т.н., доцент ФГБОУ ВО "НГТУ им. Р.Е. Алексеева"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6D5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Пульсации температуры в элементах ядерных энергетических установок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6F547" w14:textId="692446FB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04CDD83C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197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2017688932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F5E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Снегирёва Анастасия Дмитриевна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84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EB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BB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9F8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Никита Сергеевич, старший преподаватель каф. "АТС" ФГБОУ ВО "НГТУ им. Р.Е. Алексеева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3A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расчетных и натурных экспериментов при создании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энергетических контуров реакторных установок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414C6" w14:textId="0F3203ED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3210471C" w14:textId="2B855A9E" w:rsidR="00C97535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89" w:name="_Toc195769377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Техническая физика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89"/>
    </w:p>
    <w:p w14:paraId="70FFFC2C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277A1DAB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Малахов В.А.,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доктор технических наук, п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рофессор НГТУ</w:t>
      </w:r>
    </w:p>
    <w:p w14:paraId="12D1025D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Грачев В.А.,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 технических наук, д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оцент НГТУ</w:t>
      </w:r>
    </w:p>
    <w:p w14:paraId="77546A12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Бычков А.Е., учитель МАОУ «Школа №55»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99"/>
        <w:gridCol w:w="816"/>
        <w:gridCol w:w="1969"/>
        <w:gridCol w:w="1851"/>
        <w:gridCol w:w="2718"/>
        <w:gridCol w:w="3041"/>
        <w:gridCol w:w="1423"/>
      </w:tblGrid>
      <w:tr w:rsidR="00E00F75" w:rsidRPr="0077022F" w14:paraId="208B5851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CE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0E1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36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DBE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11D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591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A85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69A5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E00F75" w:rsidRPr="0077022F" w14:paraId="575032EC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01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2017423417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7F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 Денис Евгеньевич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43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C8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№55"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D1D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E4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 Андрей Евгеньевич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A1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звукового сигнала с помощью лазерного излучения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F6EF2" w14:textId="39C260CB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5C86BD7B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F1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2013337336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EC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 Алексей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Дмитревич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249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FF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8B2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94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Юрьевич, учитель физики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1B6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 Автомата Покраски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021A0" w14:textId="5EE4B0B1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3993813F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70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2007659260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6E3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Камов Демьян Сергеевич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D3B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D6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60"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DA1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82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Крылова Наталья Константиновна, учитель физики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346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скоростного спортивного катера.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CEE6D" w14:textId="7954B8C8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6703A340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29D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2007397691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8A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Корейщиков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Александрович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50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D7A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19"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F5A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61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Анатольевна, учитель физики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C5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Зубчатые передачи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9AF37" w14:textId="6E6FC246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018A041C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90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2013359837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EEC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 Егор Иванович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D3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49F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CBB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F10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Юрьевич, учитель физики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59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установки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отображающей свойства стробоскопического эффекта»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69049" w14:textId="64A23A1E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076C1DAB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38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2017082842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19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 Андрей Андреевич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EA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75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B3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F46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 Евгений Петрович, профессор,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к.т.н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НГТУ им. Р.Е. Алексеева"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4E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инструментальных технологий в лечении проблемных ран в сложных условиях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FA4A5" w14:textId="1C214609" w:rsidR="00E00F75" w:rsidRPr="0077022F" w:rsidRDefault="00714DE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E00F75" w:rsidRPr="0077022F" w14:paraId="78A1F00E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E6C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2012208187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9A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Никишов Кирилл Дмитриевич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72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E3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43»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40A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7FD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Ирина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86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быстро разжечь угли в мангале?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31D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00F75" w:rsidRPr="0077022F" w14:paraId="1526CC71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443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2018412779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F66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Сусак Тарас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95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60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863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09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Владимир Викторович, доцент кафедры "Физика и техника оптической связи" НГТУ им Р.Е. 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C69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высокочастотных приборов для передачи информации с высокой скоростью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4993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00F75" w:rsidRPr="0077022F" w14:paraId="7B90E996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CF7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2013081945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57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 Георгий Игоревич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4B2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A1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4D4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8CD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Павличенко Иван Александрович, доцент ННГУ им. Н.И. Лобачевского, к.ф.-м.н., Смирнов Андрей Александрович, учитель физики МБОУ «Лицей № 40»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65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Численный расчёт динамики поляризуемости сферической металлической наночастицы в поле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фемтосекундного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лазерного импульса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32BB7" w14:textId="1466A76D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382587DA" w14:textId="18595EEB" w:rsidR="00C97535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90" w:name="_Toc195769378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Биофизика и физиология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90"/>
    </w:p>
    <w:p w14:paraId="7BA5FCF8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Руководители:</w:t>
      </w:r>
    </w:p>
    <w:p w14:paraId="29E6BFE3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Крылова Л.В., младший научный сотрудник кафедры биофизики ННГУ</w:t>
      </w:r>
    </w:p>
    <w:p w14:paraId="145C42CE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Баушева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Д.К., аспирант кафедры биофизики ННГУ</w:t>
      </w:r>
    </w:p>
    <w:p w14:paraId="327B9C6C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Клименко М.О., преподаватель ИББМ ННГУ</w:t>
      </w:r>
    </w:p>
    <w:p w14:paraId="4B2CAEEE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Разумова Т.В., учитель МАОУ «Школа №30 им. Л. Л. Антоновой»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1969"/>
        <w:gridCol w:w="1884"/>
        <w:gridCol w:w="2397"/>
        <w:gridCol w:w="3549"/>
        <w:gridCol w:w="1217"/>
      </w:tblGrid>
      <w:tr w:rsidR="00FE20FB" w:rsidRPr="0077022F" w14:paraId="5200F8EE" w14:textId="77777777" w:rsidTr="00691D28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92D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5AF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DF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A3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09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FEA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B0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B78B" w14:textId="761FCA05" w:rsidR="00E00F75" w:rsidRPr="0077022F" w:rsidRDefault="00F13C6B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FE20FB" w:rsidRPr="0077022F" w14:paraId="59C698A0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D7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2013394858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A0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Анна Андреевна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D74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2F8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C0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DD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Пначина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магистр 1 курса ИББМ ННГУ им. Н.И. Лобачевского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BF2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фотодинамической активности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Фотосенса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0721D" w14:textId="673964D6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E20FB" w:rsidRPr="0077022F" w14:paraId="67911CF6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270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2017624435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5B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 Глеб Михайлович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9F5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88C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E85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798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Шабалин Михаил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Александрович,  старший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кафедры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физиологии и анатомии ИББМ ННГУ им. Н.И. Лобачевского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E56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электрокинетических свойств и некоторых показателей метаболизма эритроцитов крыс-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опухоленосителей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фоне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 яда гюрзы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D39D9" w14:textId="2F958222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E20FB" w:rsidRPr="0077022F" w14:paraId="277E1A9D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F1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2007383519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455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Денис Сергеевич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71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E3E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 30 имени Л.Л. Антоновой»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E3A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C73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Боголепова Тамара Евгеньевна, учитель биологии, Разумова Татьяна Владиславовна, учитель физики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0F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прибора для измерения времени реакции человека на звуковые и световые сигналы и испытание его действия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9286" w14:textId="55218E23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E20FB" w:rsidRPr="0077022F" w14:paraId="5D08DD86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BD4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2017627907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D24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Максимовна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5E3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F9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D4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95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Шилягина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Юрьевна, к.б.н., доцент кафедры биофизики ИББМ ННГУ им. Н.И. Лобачевского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3A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объемной активности радона в воздухе помещений СУНЦ и ЦИР ННГУ им. Н.И. Лобачевского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0FED" w14:textId="2D42AA94" w:rsidR="00E00F75" w:rsidRPr="0077022F" w:rsidRDefault="00F13C6B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0F75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FE20FB" w:rsidRPr="0077022F" w14:paraId="72F2C34F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33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2012345911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6D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Ручкина Варвара Дмитриевна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DC3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8D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66»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2D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C8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Цыганова Ольга Александровна, учитель биологии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9C7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эффективности мобильного приложения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ПроРодинки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E60F" w14:textId="3FBB7CC0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FE20FB" w:rsidRPr="0077022F" w14:paraId="66B8AD9C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A32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2013091090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B1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Цыбизова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BE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C1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EB8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383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Андрей Александрович, учитель физики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5DB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Экспериментальное определение избыточного давления внутри воздушного шарика и его учет в простейших методах спирометрии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E225A" w14:textId="6B4EF53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F13C6B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</w:tbl>
    <w:p w14:paraId="6049F261" w14:textId="0E7B1703" w:rsidR="00C97535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91" w:name="_Toc195769379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Химические, био- и технологии новых материалов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91"/>
    </w:p>
    <w:p w14:paraId="18677DDB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Руководители:</w:t>
      </w:r>
    </w:p>
    <w:p w14:paraId="5553FFF1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Шуравин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А.С., аспирант НГТУ</w:t>
      </w:r>
    </w:p>
    <w:p w14:paraId="128EA209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Таранец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Р.В., старший преподаватель НГТУ</w:t>
      </w:r>
    </w:p>
    <w:p w14:paraId="04EAF2D0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Шуянова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А.А., инженер НГТУ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629"/>
        <w:gridCol w:w="816"/>
        <w:gridCol w:w="1969"/>
        <w:gridCol w:w="1851"/>
        <w:gridCol w:w="2628"/>
        <w:gridCol w:w="3447"/>
        <w:gridCol w:w="1277"/>
      </w:tblGrid>
      <w:tr w:rsidR="00E00F75" w:rsidRPr="0077022F" w14:paraId="05DA1543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F06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_Toc195769380"/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BF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ED6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19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96E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81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69E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42E1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E00F75" w:rsidRPr="0077022F" w14:paraId="27A307EB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4F3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2017183615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48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Ананьева Виктория Дмитриевна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2B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338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№13»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19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DBF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Александровна, аспирант каф. «Нанотехнологии и биотехнологии» НГТУ им. Р.Е. Алексеева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A8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микробиологической чистоты и эффективности термообработки сырого молока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3F38B" w14:textId="6DD95719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2D67DF05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95E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2009660017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202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Анисимова Елизавета Сергеевна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27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79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5C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46D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Козочкина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Александровна, учитель химии;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Дыдыкина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Анатольевна, к.х.н., доцент НГПУ им. К. Минина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CB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химических составов и свойств лакокрасочных материалов, применяемых для отделки МДФ поверхностей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1AA1C" w14:textId="03E0071A" w:rsidR="00E00F75" w:rsidRPr="0077022F" w:rsidRDefault="0010617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E00F75" w:rsidRPr="0077022F" w14:paraId="0020CFA9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D8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2008860839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92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Бакина Мария Вячеславовна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B7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4D5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44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7F6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Блинова Евгения Валерьевна, учитель физики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68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Энергоэффективная спецодежда на основе элементов Пельтье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FFA44" w14:textId="07903510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26D4018C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286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2007777302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FD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Ваганова Злата Андреевна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DD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F2F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AE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0D7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Хлыбов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Анатольевич - доктор технических наук, профессор. Трофимова Ирина Геннадьевна - учитель физики,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C96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влияния параметров селективного лазерного плавления на структуру и физико-механические свойства заготовки из конструкционной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криогенной стали 03Х17Н14М3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8BA69" w14:textId="22AF9782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149F1A3C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229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2013392133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E2D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 Тимофей Андреевич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3C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F9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248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6E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И.Г., к.х.н., старший преподаватель ННГУ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EFC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теллуровых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стёкол  в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повседневной жизни и исследование их физических свойств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A7B0B" w14:textId="490FB5FF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083C9C6F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CF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2015480312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0F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Евгения Дмитриевна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E0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AF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9D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0A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Шилягин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Андреевич,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ИПФ РАН;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Борисовна, учитель физики и астрономии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D1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метода измерения толщины барабанной перепонки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6EE9C" w14:textId="109AB729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7B540A2D" w14:textId="07294381" w:rsidR="00C97535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Электроэнергетика и электроснабжение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92"/>
    </w:p>
    <w:p w14:paraId="69C8AC90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Руководители:</w:t>
      </w:r>
    </w:p>
    <w:p w14:paraId="5290FA09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Бадугин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Д.А., старший преподаватель НГТУ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1ED5106D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Храмов А.Е., ассистент НГТУ</w:t>
      </w:r>
    </w:p>
    <w:p w14:paraId="6EE3E150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Овсянникова А.А., учитель МБОУ "Лицей № 87 им. Л.И. Новиковой"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36"/>
        <w:gridCol w:w="816"/>
        <w:gridCol w:w="2205"/>
        <w:gridCol w:w="1851"/>
        <w:gridCol w:w="2415"/>
        <w:gridCol w:w="3191"/>
        <w:gridCol w:w="1403"/>
      </w:tblGrid>
      <w:tr w:rsidR="00E00F75" w:rsidRPr="0077022F" w14:paraId="07E2A908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87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_Toc195769381"/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35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3E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5A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B5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8F0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A0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6128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E00F75" w:rsidRPr="0077022F" w14:paraId="568A31AF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A6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2017968635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61F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Николаевич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63E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1E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№178»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57E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50F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Эрдили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Игоревна, ассистент НГТУ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Р.Е.Алексеева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42C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Перспективы геотермальной энергетики в России на примере разработки оздоровительного комплекса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4D27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00F75" w:rsidRPr="0077022F" w14:paraId="48AFE423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F15A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2012647322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6F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Малков Максим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7D6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B7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70 с углубленным изучением отдельных предметов»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CC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FBB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Владимировна, учитель физики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94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пьезоэлектрического эффекта для создания автономных устройств различного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29521" w14:textId="0AFF5983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6126311E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1B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2029444456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080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Пасека Никита Фёдорович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43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5CF9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87 имени Л. И. Новиковой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941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708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Ершова Евгения Анатольевна, старший преподаватель НГТУ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Р.Е.Алексеева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ABB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Портативное устройство для электрофореза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D7535" w14:textId="509E1FD9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0B369B24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4F3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2013084341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1B15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Шебашова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F12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974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0E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EF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Андрей Александрович, учитель физики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721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Нагрузочная кривая лимона или сколько лимонов необходимо, чтобы зарядить телефон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C982B" w14:textId="608DE165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E00F75" w:rsidRPr="0077022F" w14:paraId="4296B51A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6EBF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2013089021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77D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Щапин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66E0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4D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F0C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327D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Андрей Александрович, учитель физики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9417" w14:textId="77777777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Гравитационные аккумуляторы: миф или реальность?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6166A" w14:textId="0BA62C05" w:rsidR="00E00F75" w:rsidRPr="0077022F" w:rsidRDefault="00E00F7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7A6F768C" w14:textId="15580FD2" w:rsidR="00C97535" w:rsidRPr="0077022F" w:rsidRDefault="00C105E8" w:rsidP="003D457B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Радиоэлектроника и электротехника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93"/>
    </w:p>
    <w:p w14:paraId="6E3C3C17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Руководители:</w:t>
      </w:r>
    </w:p>
    <w:p w14:paraId="17DA2682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Буров В.Н., кандидат технических наук, старший научный сотрудник НГТУ</w:t>
      </w:r>
    </w:p>
    <w:p w14:paraId="27040F49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Котков С.В., младший научный сотрудник НГТУ, аспирант</w:t>
      </w:r>
    </w:p>
    <w:p w14:paraId="61CB36FD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Демина М.Ю., учитель МАОУ «Лицей № 28 имени академика Б.А. Королева»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2"/>
        <w:gridCol w:w="1737"/>
        <w:gridCol w:w="722"/>
        <w:gridCol w:w="2329"/>
        <w:gridCol w:w="2117"/>
        <w:gridCol w:w="2693"/>
        <w:gridCol w:w="2693"/>
        <w:gridCol w:w="1418"/>
      </w:tblGrid>
      <w:tr w:rsidR="0005629A" w:rsidRPr="0077022F" w14:paraId="3E77B05E" w14:textId="77777777" w:rsidTr="00D524E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89F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DDC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206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A67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2DE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DF1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56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C759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  <w:p w14:paraId="47F9351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629A" w:rsidRPr="0077022F" w14:paraId="0397ACE9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D24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2016120785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64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Кирилл Алексеевич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18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EE6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2C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2A39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Ирина Геннадьевна, учитель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859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гитарного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однокатушечного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звукоснимателя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2536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5629A" w:rsidRPr="0077022F" w14:paraId="797B1D34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0E9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2012005814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3CD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 Иван Александрович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F0D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B6FB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Муравьихинская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8C2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Дальнеконстантиновский муниципальный округ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A81D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Дмитрий Викторович, учитель информатики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D7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картриджей на примере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шестнадцатибитной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консоли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Sega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Mega Drive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8DCCB" w14:textId="14271742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744732B5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C58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2018176447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789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Ивашечкин Ярослав Сергеевич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C1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3AA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119 с углубленным изучением отдельных предметов"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6E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AAF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Александрович, старший преподаватель НГТУ им. Р.Е. Алексеева; Серебрякова Римма Ивановна, учитель физики и математики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1E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стабилизатора напряжения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9F8B6" w14:textId="28825A1D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62EC0D8B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CB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2013087027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8E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Ильичева Софья Константиновна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CD3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CE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637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43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Ковалдов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Алексеевич, стажёр-исследователь ИПФ РАН, Смирнов Андрей Александрович, учитель физики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0C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оптимальных временных рамок для расчёта характеристик поверхностного волнения по данным ДС отражённого сигнала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E27DD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5629A" w:rsidRPr="0077022F" w14:paraId="5A0429A0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98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2017400854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07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Крутов Максим Александрович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B0D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918D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№55"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4A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29C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Бычков Андрей Евгеньевич, учитель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CF1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Экспериментальное обнаружение и исследование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фотоакустического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9A60E" w14:textId="29BFE008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0C24ACA3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B4F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2017621125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544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Курамин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35AD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158D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4B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Новгород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0BD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Александрович, старший преподаватель НГТУ им. Р.Е. Алексеева;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Гришина Светлана Михайловна, учитель физики.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78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цифрового дозиметра и проведение измерений радиационного фона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C08A7" w14:textId="0FBD4A7E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0C4D4E5D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A50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2017514097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159D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Владимир Николаевич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AC9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398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DE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BD9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 Алексей Николаевич, ассистент НГТУ им. Р.Е. Алексеева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E3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устройства для решения гиперболической задачи позиционирования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5BBA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5629A" w:rsidRPr="0077022F" w14:paraId="6F3B542B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4F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2017638822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BCD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Репников Артём Алексеевич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06D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18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118 с углубленным изучением отдельных предметов»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0F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B170" w14:textId="3F6E974B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Александрович, старший преподаватель НГТУ им. Р.Е. Алексеева;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Лебедева Нина Сергеевна, учитель биологии.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E7E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малогабаритной активной антенны для системы спутниковой навигации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CB868" w14:textId="7702C303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0F2FA4F9" w14:textId="77777777" w:rsidTr="00D524E6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AE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2015510702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448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Мария Дмитриевна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D26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D0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614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2C8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Эрдили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Игоревна, ассистент НГТУ им. Р.Е. Алексеева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5F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модели района Нижнего Новгорода с использованием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IoT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969E2" w14:textId="678DA13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2C7B814E" w14:textId="4D631C77" w:rsidR="00C97535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94" w:name="_Toc195769382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Альтернативная электроэнергетика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94"/>
    </w:p>
    <w:p w14:paraId="2D6EF91B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Руководители:</w:t>
      </w:r>
    </w:p>
    <w:p w14:paraId="1557467F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Крюков Е.В., кандидат технических наук, доцент НГТУ</w:t>
      </w:r>
    </w:p>
    <w:p w14:paraId="503826C4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Петухов Я.И., ассистент НГТУ</w:t>
      </w:r>
    </w:p>
    <w:p w14:paraId="153402A0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Гусев Д.А., ассистент НГТУ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36"/>
        <w:gridCol w:w="816"/>
        <w:gridCol w:w="2308"/>
        <w:gridCol w:w="1545"/>
        <w:gridCol w:w="2962"/>
        <w:gridCol w:w="2692"/>
        <w:gridCol w:w="1558"/>
      </w:tblGrid>
      <w:tr w:rsidR="0005629A" w:rsidRPr="0077022F" w14:paraId="2845ABC3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C1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60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D0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74B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195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94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6D7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BB40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05629A" w:rsidRPr="0077022F" w14:paraId="5BC14439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50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2029426171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A349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Евстифеев Виктор Олегович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024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68B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"Лицей № 87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Л.И.Новиковой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0CD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E4D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Ершова Евгения Анатольевна, старший преподаватель НГТУ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Р.Е.Алексеева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73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индукции магнитного поля постоянных магнитов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BF7E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5629A" w:rsidRPr="0077022F" w14:paraId="3B550AEA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30D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2011246367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DAA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Владислав Андреевич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36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9808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408D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2C4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Евгения Анатольевна, старший преподаватель НГТУ им. Р.Е. Алексеева", НГТУ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5FF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Энергообеспечение навигационного оборудования корабля на базе альтернативных источников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B400D" w14:textId="65868A64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2833EA58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84D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2011755679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05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Плегановский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Алексеевич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15F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E4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ЧОУРО НЕРПЦ (МП) “Православная гимназия во имя святого и благоверного князя Димитрия Донского” г. Бор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61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2B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Ершова Евгения Анатольевна, старший преподаватель НГТУ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им.Р.Е.Алексеева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95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"Умный дом"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1A2C" w14:textId="36AA33C0" w:rsidR="0005629A" w:rsidRPr="0077022F" w:rsidRDefault="00A63D6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05629A" w:rsidRPr="0077022F" w14:paraId="7EFF06CC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FC1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2012217329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10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Роднин Дмитрий Павлович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C85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41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05B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C508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Ершова Евгения Анатольевна, старший преподаватель НГТУ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Р.Е.Алексеева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2C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топливных элементов и исследование работы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топливного элемента на водороде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CCCF2" w14:textId="19F09355" w:rsidR="0005629A" w:rsidRPr="0077022F" w:rsidRDefault="00F13C6B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05629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</w:tc>
      </w:tr>
      <w:tr w:rsidR="0005629A" w:rsidRPr="0077022F" w14:paraId="6DC07CB2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ABB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2012224736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1CE8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Романычев Антон Сергеевич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DA3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DD4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D07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95BB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Ершова Евгения Анатольевна, старший преподаватель НГТУ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Р.Е.Алексеева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B7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горизонтально осевого ветрогенератора по принципу наклона лопастей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8B1C" w14:textId="65F75AF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081F1B44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BC7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2014549858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83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Шерстнев Михаил Сергеевич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3C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BB8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ЧОУРО НЕРПЦ (МП) “Православная гимназия во имя святого и благоверного князя Димитрия Донского” г. Бор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FDB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569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Ершова Евгения Анатольевна, старший преподаватель НГТУ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им.Р.Е.Алексеева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04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“Изготовление макета ГЭС и исследование принципов её работы.”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D0614" w14:textId="36A15B1B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41688487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5B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2033667926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4A9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Владимир Владимирович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DA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470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РО "НЕРПЦ (МП)" "Православная гимназия Димитрия Донского"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AAD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936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Евгения Анатольевна, старший преподаватель НГТУ им. Р. Е. Алексеева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CC1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Подводная электростанция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33BC4" w14:textId="5D2ECA14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6B7327C6" w14:textId="77777777" w:rsidR="0005629A" w:rsidRPr="0077022F" w:rsidRDefault="0005629A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3B265F6" w14:textId="3BC9B989" w:rsidR="00C93D33" w:rsidRPr="0077022F" w:rsidRDefault="00C93D33">
      <w:pPr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</w:p>
    <w:p w14:paraId="0EF9A949" w14:textId="3E7F4622" w:rsidR="00C97535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95" w:name="_Toc195769383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Автомобильная техника и технологии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95"/>
    </w:p>
    <w:p w14:paraId="00D8A8F9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12D705F1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Лелиовский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К.Я., 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кандидат технических наук, </w:t>
      </w: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доцент НГТУ</w:t>
      </w:r>
    </w:p>
    <w:p w14:paraId="5E0BABD7" w14:textId="464132D5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Погодин Р.А., 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кандидат технических наук, </w:t>
      </w: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заведующий лабораторией НГТУ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99"/>
        <w:gridCol w:w="816"/>
        <w:gridCol w:w="2063"/>
        <w:gridCol w:w="1851"/>
        <w:gridCol w:w="2857"/>
        <w:gridCol w:w="2435"/>
        <w:gridCol w:w="1796"/>
      </w:tblGrid>
      <w:tr w:rsidR="0005629A" w:rsidRPr="0077022F" w14:paraId="7EC1B0B0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A1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3309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06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AFB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7D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EE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025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06579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05629A" w:rsidRPr="0077022F" w14:paraId="501820BE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90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2013343125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78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Гепнер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5D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83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F56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5EF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Юрьевич, учитель физики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40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гусеничной системы с треугольным обводом»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B9E63" w14:textId="3582857F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3287E7AC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EA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2017634393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5A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Таисия Дмитриевна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63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1C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№33 с углубленным изучением отдельных предметов"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50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FE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Корчажкин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Георгиевич, к.т.н., доцент НГТУ им. Р.Е. Алексеева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281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мероприятий по повышению пропускной способности ул. Белинского г.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Н.Новгорода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F5977" w14:textId="4CEC6614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42D14949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93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2013093003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447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Дряхлов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31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68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42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37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Зотов Алексей Иванович, учитель технологии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F0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оборудования по очистке изделий от фотополимерной смолы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E4E5D" w14:textId="4F1B5DB0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20149471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6F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2016467665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5C9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Ильянов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748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16D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74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582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Корчажкин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Георгиевич, к.т.н., доцент НГТУ им. Р.Е. Алексеева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058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технико-экономических показателей эксплуатации автомобилей категории N1 с различными видами двигателей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45C44" w14:textId="018075E1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3C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06053BD6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70B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2016404807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92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Конюченко Ростислав Алексеевич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F90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4FD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E18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F4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 Александр Леонидович, заместитель директора ИТС, старший преподаватель НГТУ им. Р.Е. Алексеева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06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редуктора для беспилотного радиоуправляемого автомобиля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B1D0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5629A" w:rsidRPr="0077022F" w14:paraId="13D21A07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2D5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2015774170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5E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 Дарья Вадимовна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D6E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2E0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127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617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Юрьевич, учитель физики;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Андреевич, зам. гл. инженера КВЦ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3A8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Неземные машины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E58D1" w14:textId="480217CC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66D915BB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38A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2016618650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8FFB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Малыгин Илья Сергеевич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42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F9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РО "НЕРПЦ(МП)" "Нижегородская православная гимназия имени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преподобного Сергия Радонежского"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718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Нижегородский район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28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Тумасов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Владимирович, директор Института транспортных систем НГТУ им. Р.Е. Алексеева, к.т.н., доцент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9FDB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прочности и жесткости кузова электробуса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E33E1" w14:textId="2A4CE061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7F674296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35B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2016555944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DD8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Арсений Александрович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B38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21C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BDDB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651B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Юрьевич, учитель физики,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Андреевич, зам. гл. инженера КВЦ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20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прототипа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робототизированного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движителя автомобиля-амфибии "Бара"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C1C52" w14:textId="1CAA255A" w:rsidR="0005629A" w:rsidRPr="0077022F" w:rsidRDefault="007A249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5629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</w:tc>
      </w:tr>
      <w:tr w:rsidR="0005629A" w:rsidRPr="0077022F" w14:paraId="5FBEAAEF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7BA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2014720465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64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 Степан Петрович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0E7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B5F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6F68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3F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Галатонова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Евгеньевна, учитель труда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5E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испытание моделей машин с разными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типами движителей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4D00F" w14:textId="1572EF0D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06B9DD74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8AB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2016417228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39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 Степан Михайлович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8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C6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187 с углубленным изучением отдельных предметов»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64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E78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 Александр Леонидович, заместитель директора ИТС, старший преподаватель НГТУ им. Р.Е. Алексеева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D1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проекта кресла-коляски на платформе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меканум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-колес для людей с ограниченными подвижностями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D6A74" w14:textId="1D9078A7" w:rsidR="0005629A" w:rsidRPr="0077022F" w:rsidRDefault="007A249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5629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</w:tc>
      </w:tr>
      <w:tr w:rsidR="0005629A" w:rsidRPr="0077022F" w14:paraId="54D6FBEC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19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2012293789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9FE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Александр Павлович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88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0CCD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21"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67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098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Пентюрина Надежда Владимировна, учитель физики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B75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маршрутной сети троллейбусов Московского, Сормовского, Канавинского районов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BF371" w14:textId="795A9C3F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4E47E973" w14:textId="77777777" w:rsidR="0005629A" w:rsidRPr="0077022F" w:rsidRDefault="0005629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08F88328" w14:textId="45BBD3A0" w:rsidR="00C97535" w:rsidRPr="0077022F" w:rsidRDefault="00C105E8" w:rsidP="00C93D33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96" w:name="_Toc195769384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Двигатели внутреннего сгорания и энергетические машины и установки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96"/>
    </w:p>
    <w:p w14:paraId="0B70CFFD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Руководители:</w:t>
      </w:r>
    </w:p>
    <w:p w14:paraId="01E7C1C7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Сандаков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М.Ю., 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кандидат технических наук, </w:t>
      </w: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доцент НГТУ</w:t>
      </w:r>
    </w:p>
    <w:p w14:paraId="3301B0DB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Кориши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А., ассистент НГТУ</w:t>
      </w:r>
    </w:p>
    <w:p w14:paraId="62EA98ED" w14:textId="3B6EA45E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линова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Е.В., МБОУ "Гимназия №1" </w:t>
      </w:r>
    </w:p>
    <w:p w14:paraId="1EA48497" w14:textId="366AF92A" w:rsidR="0005629A" w:rsidRPr="0077022F" w:rsidRDefault="0005629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416"/>
        <w:gridCol w:w="1572"/>
        <w:gridCol w:w="802"/>
        <w:gridCol w:w="22"/>
        <w:gridCol w:w="1969"/>
        <w:gridCol w:w="1889"/>
        <w:gridCol w:w="3154"/>
        <w:gridCol w:w="2542"/>
        <w:gridCol w:w="1958"/>
      </w:tblGrid>
      <w:tr w:rsidR="0005629A" w:rsidRPr="0077022F" w14:paraId="7AF65CC6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57B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80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9D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34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9E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363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A46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06F3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05629A" w:rsidRPr="0077022F" w14:paraId="6145BD0D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1E0D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2016510552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7F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Дмитриевич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06AB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81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C717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8B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Юрьевич, учитель физики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3F79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работы двигателя Стирлинга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AD3A2" w14:textId="581A0F6E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70523A0C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755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2008476192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476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Сергей Алексеевич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D4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6C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E9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EC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Хрунков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Николаевич, д.т.н., доцент, зав. кафедрой НГТУ им. Р.Е. Алексеева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C1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быстроходности поршневых двигателей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82A79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5629A" w:rsidRPr="0077022F" w14:paraId="46CDB184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34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2015267516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FF8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Заскокин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Евгеньевич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67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5CB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118 с углубленным изучением отдельных предметов»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E98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97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Аглаумова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Юрьевна, учитель физики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6CF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водородных установок в качестве основной замены ДВС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EDFD4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5629A" w:rsidRPr="0077022F" w14:paraId="3ABB53F9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53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2017654475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C3F9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 Кирилл Алексеевич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F74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39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№179"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03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A6EA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 Артем Александрович, к.т.н., доцент НГТУ им. Р.Е. Алексеева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64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повышения эффективности работы водомётного движителя в СПК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8F2E7" w14:textId="6A928B4A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188E61A2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38F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2017621264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6C5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Иванников Сергей Дмитриевич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F1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602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6D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7EC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Варсеев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Николаевич, старший преподаватель, нач. ИВЦ ИТС НГТУ им. Р.Е. Алексеева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636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насосного эффекта поршневых колец двигателя внутреннего сгорания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AF6A" w14:textId="14DDCA39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1D1C26D7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C1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2008479313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1D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Никита Сергеевич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B6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B93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DA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F7F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Хрунков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Николаевич, д.т.н., доцент, зав. кафедрой НГТУ им. Р.Е. Алексеева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A1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механических потерь в механизмах, приводимых поршневыми двигателями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9CF23" w14:textId="73109108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5629A" w:rsidRPr="0077022F" w14:paraId="04F691F5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7A0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2016519956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06F1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Пронькин Артём Дмитриевич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2205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4D2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№91 с углубленным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изучением отдельных предметов»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1F4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D6E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Маштакова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Васильевна, инженер НГТУ им. Р.Е. Алексеева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5CF" w14:textId="77777777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КПД бензиновых и дизельных ДВС на основе сопоставления экспериментальных данных с теоретическими расчетами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71FA9" w14:textId="4B02F921" w:rsidR="0005629A" w:rsidRPr="0077022F" w:rsidRDefault="0005629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40E59633" w14:textId="77777777" w:rsidR="0005629A" w:rsidRPr="0077022F" w:rsidRDefault="0005629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1725C3B6" w14:textId="3DA44338" w:rsidR="00C97535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97" w:name="_Toc195769385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Морская и авиационная техника и технологии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97"/>
    </w:p>
    <w:p w14:paraId="487F602B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Руководители:</w:t>
      </w:r>
    </w:p>
    <w:p w14:paraId="59992C22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Жуков А.Е., кандидат технических наук, доцент НГТУ</w:t>
      </w:r>
    </w:p>
    <w:p w14:paraId="643EFE60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Калинина Н.В., кандидат технических наук, заведующий кафедрой НГТУ</w:t>
      </w:r>
    </w:p>
    <w:p w14:paraId="5FB18389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Старкова Е.Е., учитель МАОУ “Школа № 45 с углубленным изучением отдельных предметов”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7"/>
        <w:gridCol w:w="1799"/>
        <w:gridCol w:w="816"/>
        <w:gridCol w:w="2163"/>
        <w:gridCol w:w="1884"/>
        <w:gridCol w:w="2670"/>
        <w:gridCol w:w="2750"/>
        <w:gridCol w:w="1534"/>
      </w:tblGrid>
      <w:tr w:rsidR="00982469" w:rsidRPr="0077022F" w14:paraId="5D33B3F5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752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_Toc195769386"/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4A29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D7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3A9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994B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659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7F1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D932B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82469" w:rsidRPr="0077022F" w14:paraId="7FB1592B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A7F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2016124832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F5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 Захар Дмитриевич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BF5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4E6A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0E7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8BB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Ирина Геннадьевна, учитель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77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влияния физических законов на характеристики плавания судов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5D4CB" w14:textId="71B684C8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2C1D2463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B64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2016400963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1B0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Егор Сергеевич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57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8CB2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9D1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6C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 Александр Леонидович, НГТУ им. Р.Е. Алексеева, заместитель директора ИТС, старший преподаватель каф. «Автомобильный транспорт»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1F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Беспилотные летательные аппараты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29E3B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82469" w:rsidRPr="0077022F" w14:paraId="0F335942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37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2017179662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3B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Бажанкин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Юрьевич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37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B26B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57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93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Владимирович, доцент кафедры систем информационной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безопасности, управления и телекоммуникаций ВГУВТ имени адмирала М.П. Лазарева, к.т.н.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59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Исследование точности определения геометрических характеристик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циркуляции судна и разработка программного продукта для аналитической обработки натурных маневренных испытаний судна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6F7F5" w14:textId="5C9DF9A3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6176E685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F7F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2035162164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9BE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 Андрей Алексеевич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8B1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B91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№17"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943B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Приокский район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4C0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Татьяна Александровна, к.т.н., доцент ФГБОУ ВО "ВГУВТ им. адмирала М.П. Лазарева"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D73A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концепции речного пассажирского судна для туристических прогулок по Горьковскому морю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ECEF8" w14:textId="23AD4379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6CE876A6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61C5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2017660167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9A28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 Иван Максимович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D75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9C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№8 г. Кстово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38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Кстовский муниципальный округ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9AA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 Артем Александрович, к.т.н., доцент НГТУ им. Р.Е. Алексеева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9D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стабилизации беспилотного спасательного плавательного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61D8D" w14:textId="7707469C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6B200463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A2A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2017663517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0315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 Арсений Александрович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1B7C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6299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№8 г. Кстово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7FC5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Кстовский муниципальный округ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6988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 Артем Александрович, к.т.н., доцент НГТУ им. Р.Е. Алексеева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C6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конструкторского облика беспилотного спасательного плавательного средства.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364D4" w14:textId="68D012BA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127BD8DC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EF8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2017666424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B43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 Тимофей Александрович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15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8CD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СШ №8 г. Кстово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5DB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Кстовский муниципальный округ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53C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 Артем Александрович, к.т.н., доцент НГТУ им. Р.Е. Алексеева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E61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управления беспилотным спасательным плавательным средством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854D8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2469" w:rsidRPr="0077022F" w14:paraId="776E9053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2319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2016072011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23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Анастасия Владимировна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FE6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BC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№168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И.И.Лабузы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17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96E1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Трофимович Светлана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Хайдеровна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физики и астрономии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Кудрявцева Татьяна Николаевна, педагог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C7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Принцип полета БАС в физике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E451F" w14:textId="5D8F8796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69EB33B8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A6BA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2016408362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10A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Кучеренко Пётр Михайлович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C9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59E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E0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29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 Александр Леонидович, заместитель директора ИТС, старший преподаватель НГТУ им. Р.Е. Алексеева»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4F3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корпуса радиоуправляемого судна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EC65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82469" w:rsidRPr="0077022F" w14:paraId="14F2A357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45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2015270858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589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Трофим Сергеевич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80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4309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118 с углубленным изучением отдельных предметов»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6DA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D6F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Аглаумова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Юрьевна, учитель физики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7A6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волновых колебаний для поиска пропавших судов. Сеть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ТВНет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EC118" w14:textId="5ED96279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04219CE8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07B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2015787046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A48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Отрепьева Елизавета Владимировна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76E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24DC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«Школа № 173 имени героя Советского Союза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Д.А.Аристархова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FB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65F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Константиновна, учитель физики и астрономии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8EA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ломаются самолёты? (на примере поломок шасси)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E8FDC" w14:textId="14A3E0CE" w:rsidR="00982469" w:rsidRPr="0077022F" w:rsidRDefault="00BD2E2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982469" w:rsidRPr="0077022F" w14:paraId="209C6D04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A52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2015459062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B71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Андрей Николаевич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BFA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4EB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D7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EC9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Юрьевич, учитель физики,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Андреевич, зам. гл. инженера КВЦ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F11C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потенциала трёхмоторных БПЛА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BB2F1" w14:textId="27CF8A12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4C1E05F9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56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2007347356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6D1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Серяков Кирилл Максимович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84D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E69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103 с углубленным изучением отдельных предметов"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EFA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5F0C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Пичугина Людмила Николаевна, учитель физики и астрономии,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Эрдили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Игоревна, ассистент НГТУ им. Р.Е. Алексеева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1D8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пропавших людей с помощью дрона на солнечных батареях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AEF60" w14:textId="2AE0C4A4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A249E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428AD81E" w14:textId="77777777" w:rsidR="0005629A" w:rsidRPr="0077022F" w:rsidRDefault="0005629A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82FDA47" w14:textId="44350EF0" w:rsidR="00C97535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Роботы и робототехнические системы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98"/>
    </w:p>
    <w:p w14:paraId="4554BDD1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Руководители: </w:t>
      </w:r>
    </w:p>
    <w:p w14:paraId="5F02CD92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Лайша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А.К., аспирант, ассистент НГТУ</w:t>
      </w:r>
    </w:p>
    <w:p w14:paraId="0995414B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Пьянзин А.М., аспирант НГТУ</w:t>
      </w:r>
    </w:p>
    <w:p w14:paraId="3DF69943" w14:textId="53C9A845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Анисимов П.А., аспирант НГТУ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522"/>
        <w:gridCol w:w="816"/>
        <w:gridCol w:w="1969"/>
        <w:gridCol w:w="1851"/>
        <w:gridCol w:w="3214"/>
        <w:gridCol w:w="2835"/>
        <w:gridCol w:w="1390"/>
      </w:tblGrid>
      <w:tr w:rsidR="00982469" w:rsidRPr="0077022F" w14:paraId="085911B5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66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99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2B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E0B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B0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C558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6BB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B6B88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82469" w:rsidRPr="0077022F" w14:paraId="17CED650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0EC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2013381540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00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Максимович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8F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1C1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717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37A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Юрьевич, учитель физики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BF8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работы роботизированного манипулятора. Создание прототипа роботизированной руки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07254" w14:textId="03DC51A3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5D741C42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6DB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2013936251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73B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Исайкин Александр Иванович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C8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1E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 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3C5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2B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Людмила Олеговна, старший преподаватель НГТУ им Р.Е. Алексеева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5D52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подъемного механизма для мобильной робототехнической платформы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E09A1" w14:textId="175DC5CC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33455233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7B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2016211859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4F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Всеволод Алексеевич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959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59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36»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58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F2A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Людмила Олеговна, старший преподаватель НГТУ им Р.Е. Алексеева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2B49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системы управления мобильной робототехнической платформой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55EDE" w14:textId="75CAD769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4E92F44E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4992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2014261413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0DC1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Писаренко Егор Евгеньевич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2E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8A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ДДТ им. В. П. Чкалова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 "Лицей 38"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B58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A88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Татьяна Николаевна, Руденко Александр Петрович, педагоги д/о МБУ ДО «ДДТ им. В. П. Чкалова»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BE5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уборки снега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0EDE4" w14:textId="5B0F0A14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284E32E7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22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2014739790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37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Синенков Иван Дмитриевич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81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07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25DA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D8E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Галатонова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Евгеньевна, учитель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5B4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Умный фильтр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27779" w14:textId="5D2A961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71DA75F5" w14:textId="77777777" w:rsidR="00D524E6" w:rsidRDefault="00D524E6" w:rsidP="008A758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99" w:name="_Toc195769387"/>
    </w:p>
    <w:p w14:paraId="40019B0E" w14:textId="01493DF4" w:rsidR="00C97535" w:rsidRPr="0077022F" w:rsidRDefault="00C105E8" w:rsidP="008A758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Умная» металлургия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99"/>
    </w:p>
    <w:p w14:paraId="23A5C71A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Руководители:</w:t>
      </w:r>
    </w:p>
    <w:p w14:paraId="29D3EABE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Леушин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И.О., доктор технических наук, профессор НГТУ</w:t>
      </w:r>
    </w:p>
    <w:p w14:paraId="41E13AA3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Коровин В.А., доктор технических наук, профессор НГТУ</w:t>
      </w:r>
    </w:p>
    <w:p w14:paraId="78936138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Солина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Е.М., учитель МБОУ «Школа №27»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2084"/>
        <w:gridCol w:w="1884"/>
        <w:gridCol w:w="2826"/>
        <w:gridCol w:w="2693"/>
        <w:gridCol w:w="1529"/>
      </w:tblGrid>
      <w:tr w:rsidR="00982469" w:rsidRPr="0077022F" w14:paraId="79559A05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D2C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05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8C1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F7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E8BA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B4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356C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2424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82469" w:rsidRPr="0077022F" w14:paraId="68DCBCBF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B85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2016413238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0B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Батухтина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A27C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589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№9»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30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Дзержинск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B0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Яровая Елена Игоревна, к.т.н., доцент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НГТУ  им.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Р.Е. Алексеева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482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конкурентоспособности литейных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E20CA" w14:textId="5CBAAEBB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274F2FD2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E3A5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2016702459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1F3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Алёна Александровна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90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80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68"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8D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Дзержинск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3FB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Ларин Михаил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Африканович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к.т.н., доцент НГТУ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99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процессы очистки жидкой стали от вредных примесей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E7FF1" w14:textId="14EF13BE" w:rsidR="00982469" w:rsidRPr="0077022F" w:rsidRDefault="00191C5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982469" w:rsidRPr="0077022F" w14:paraId="29108D49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5B0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2016446354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661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Даниил Андреевич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798C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205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№63 с углубленным изучением отдельных предметов»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292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5BF9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Курилина Татьяна Дмитриевна, старший преподаватель НГТУ им. Р.Е. Алексеева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40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металлических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изделий  фильтрационным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рафинированием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D263B" w14:textId="7F81C371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6EF64145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FA1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2016101643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4222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Михаил Сергеевич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D1D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12F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№137»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92FC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98EC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Антон Сергеевич, заведующий лабораторией, старший преподаватель НГТУ им. Р.Е. Алексеева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B98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Технико-экономическое обоснование выбора способа плавки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43BC8" w14:textId="4A022EA9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27D20F9E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732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2006777587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7EF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 Полад Вели Оглы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A6B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A408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№63 с углубленным изучением отдельных предметов»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CF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84D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Любовь Игоревна, к.т.н., доцент НГТУ им. Р.Е. Алексеева"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3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Инновационная технология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ОхiСuр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ED8DB" w14:textId="3736BAAF" w:rsidR="00982469" w:rsidRPr="0077022F" w:rsidRDefault="00191C5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982469" w:rsidRPr="0077022F" w14:paraId="31F54FF9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3D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2016448567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72D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E71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58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№63 с углубленным изучением отдельных предметов»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322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346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Гейко Михаил Алексеевич, к.т.н., доцент НГТУ им. Р.Е. Алексеева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B1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технологии обратного проектирования в литейном производстве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A1CF2" w14:textId="2F3C84B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4F488B93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80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2017237582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475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Комов Степан Иванович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753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FFE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№17»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A9EA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Дзержинск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8F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Антон Сергеевич, старший преподаватель, заведующий лабораторией НГТУ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9BA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лить пушки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6E9EA" w14:textId="32CE50B2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6017E288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70E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2016741921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1F7D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Вячеслав Михайлович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749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9D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№1» п. Мулино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73B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BA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Марков Алексей Игоревич,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к.т.н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МТО НГТУ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709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систем мониторинга выбросов вредных веществ в атмосферу на металлургических предприятиях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E296B" w14:textId="398C9A22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2F4744A2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747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2006780041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DA2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Павел Дмитриевич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AC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C262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187 с углубленным изучением отдельных предметов»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110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205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Любовь Игоревна, к.т.н., доцент НГТУ им. Р.Е. Алексеева"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8BE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отработанной воскообразной модельной композиции ПС 50-50 в литейно-металлургическом производстве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32960" w14:textId="4C9E62DA" w:rsidR="00982469" w:rsidRPr="0077022F" w:rsidRDefault="00191C5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982469" w:rsidRPr="0077022F" w14:paraId="21D8D15B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EF6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2017391289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179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Мамедов Равиль Хаял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48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055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№63 с углубленным изучением отдельных предметов»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1111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7E4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Андрей Вячеславович, старший преподаватель ФГБОУ ВО "НГТУ им. Р.Е. Алексеева"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0F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процессов литья металлов под высоким давлением с помощью компьютерной программы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LVMFlow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33298" w14:textId="7D31A241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82469" w:rsidRPr="0077022F" w14:paraId="0270651B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543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2016345121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CD7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Ярмоленко Ярослав Алексеевич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3BEE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9F0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«Гимназия № 1»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Мулино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EA07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9D5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Гейко Михаил Алексеевич, к.т.н., доцент ФГБОУ ВО "НГТУ им. Р.Е. Алексеева"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F3FF" w14:textId="77777777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3D-печати по FDM – технологии из различных неметаллических материалов в литейном производстве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93B9A" w14:textId="20D8610F" w:rsidR="00982469" w:rsidRPr="0077022F" w:rsidRDefault="0098246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78AFB967" w14:textId="66A95C6D" w:rsidR="008A7581" w:rsidRPr="0077022F" w:rsidRDefault="008A7581">
      <w:pPr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z w:val="24"/>
          <w:szCs w:val="24"/>
          <w:lang w:eastAsia="ru-RU"/>
        </w:rPr>
      </w:pPr>
    </w:p>
    <w:p w14:paraId="67B39377" w14:textId="75F95145" w:rsidR="00C97535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00" w:name="_Toc195769388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Прикладная химия 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–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1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00"/>
    </w:p>
    <w:p w14:paraId="61DB9699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Руководители:</w:t>
      </w:r>
    </w:p>
    <w:p w14:paraId="402D517C" w14:textId="77777777" w:rsidR="00E7114A" w:rsidRPr="0077022F" w:rsidRDefault="00E7114A" w:rsidP="00533E4F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Замятин О.А., 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кандидат химических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доцент ННГУ</w:t>
      </w:r>
    </w:p>
    <w:p w14:paraId="259BDD16" w14:textId="77777777" w:rsidR="00E7114A" w:rsidRPr="0077022F" w:rsidRDefault="00E7114A" w:rsidP="00533E4F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Федотова И.Г.,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кандидат химических наук,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старший преподаватель ННГУ</w:t>
      </w:r>
    </w:p>
    <w:p w14:paraId="677D6311" w14:textId="77777777" w:rsidR="00E7114A" w:rsidRPr="0077022F" w:rsidRDefault="00E7114A" w:rsidP="00533E4F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Герасимова А.В., учитель МАОУ "Школа с УИОП № 183 имени Р. Алексеева"</w:t>
      </w:r>
    </w:p>
    <w:p w14:paraId="000DCA4D" w14:textId="4504EED2" w:rsidR="00472B17" w:rsidRPr="0077022F" w:rsidRDefault="00472B17" w:rsidP="00533E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99"/>
        <w:gridCol w:w="816"/>
        <w:gridCol w:w="1969"/>
        <w:gridCol w:w="1851"/>
        <w:gridCol w:w="2952"/>
        <w:gridCol w:w="2468"/>
        <w:gridCol w:w="1762"/>
      </w:tblGrid>
      <w:tr w:rsidR="002813E2" w:rsidRPr="0077022F" w14:paraId="09E4584B" w14:textId="77777777" w:rsidTr="00D524E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CE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_Toc195769389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A6C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2A1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694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C59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00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9E9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7C2AE" w14:textId="64BEDB69" w:rsidR="008C3732" w:rsidRPr="0077022F" w:rsidRDefault="00602111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2813E2" w:rsidRPr="0077022F" w14:paraId="1D822205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8E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2009784391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92A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AEE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FA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28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224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Пиманова Наталья Анатольевна, к. хим. н., доцент НГПУ им. К. Минина,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Козочкина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Александровна, учитель химии МБОУ «Лицей № 8 имени академика Е. К. Федорова»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8F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оконные системы в условиях холодного климата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B33E0" w14:textId="40CDE349" w:rsidR="008C3732" w:rsidRPr="0077022F" w:rsidRDefault="002813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2813E2" w:rsidRPr="0077022F" w14:paraId="0523BEA5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73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2014798007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1B2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 Кирилл Алексеевич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9E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C3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 "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139"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2B9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51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Кривдина Елена Викторовна учитель химии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BA0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качественного состава меда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E0F5" w14:textId="19D1227F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5DF4A956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6C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2014779776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2B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Еремейкина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44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490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AE2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B32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Алексеевич, к.х.н., доцент ННГУ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7C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Керамика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Ho:Y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2O3-MgO для визуализаторов ИК-излучения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B8E08" w14:textId="370B1F11" w:rsidR="008C3732" w:rsidRPr="0077022F" w:rsidRDefault="00602111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C373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</w:t>
            </w:r>
          </w:p>
        </w:tc>
      </w:tr>
      <w:tr w:rsidR="002813E2" w:rsidRPr="0077022F" w14:paraId="4F964371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3FC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2010655224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E1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Каменская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  Павловна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9D1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E4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140"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AF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D6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Светлана Юрьевна, учитель химии МБОУ "Школа №140"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A97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химических методов исследования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криминалистике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F1C0" w14:textId="4698D970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6BD3AF9B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71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2012639158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31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Дарья Олеговна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A06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E8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74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22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Пряхина Татьяна Борисовна, учитель химии МАОУ СШ № 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543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стиральных порошков и определение их эффективности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F699D" w14:textId="06901A15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33188E8A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C0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2016949147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6EE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Вадим Антонович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9C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BCF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«Школа № 44 с углубленным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изучением отдельных предметов»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87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Советский район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088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Абражеев Ростислав Владиславович, к.х.н., доцент ННГУ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C9E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содержания перманганата калия в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образцах разного происхождения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E93CA" w14:textId="236CA446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</w:t>
            </w:r>
            <w:r w:rsidR="00602111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2813E2" w:rsidRPr="0077022F" w14:paraId="5D4A5F47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C0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2009184242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E7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Минасян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Грэтта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293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43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52"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66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C4F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Рябова Наталья Валерьевна, учитель химии МБОУ "Школа № 52"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18B" w14:textId="16A4D11F" w:rsidR="008C3732" w:rsidRPr="0077022F" w:rsidRDefault="00D524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физико-химических свойств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шампуней различных производителей и их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влияние на здоровье человека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FE9D4" w14:textId="468CB966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3C1726A3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0AE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2017023175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6C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Печилина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 Вадимовна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11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AB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Чкаловская СШ № 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24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Чкаловск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4F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Кулева Марина Борисовна, учитель химии МБОУ Чкаловская СШ №5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DA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Феномен радуги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57D5D" w14:textId="72E46E15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270140D0" w14:textId="77777777" w:rsidTr="00D524E6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0A7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2015791688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DF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Пряхина Маргарита Дмитриевна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84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684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№ 186 «Авторская академическая школа»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821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12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Дарья Михайловна, аспирант химического факультета ННГУ, учитель химии МАОУ №186 «Авторская академическая школа»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0D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влияния тяжелых металлов на рост и развитие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растений, оценка абсорбции металлов из почвы в период вегетативного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роста растений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8FB66" w14:textId="416C13E3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2111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7AB7A53F" w14:textId="4D03178F" w:rsidR="00470EEE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Прикладная химия 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–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2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01"/>
    </w:p>
    <w:p w14:paraId="74557CAF" w14:textId="77777777" w:rsidR="00E7114A" w:rsidRPr="0077022F" w:rsidRDefault="00E7114A" w:rsidP="00533E4F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Руководители: </w:t>
      </w:r>
    </w:p>
    <w:p w14:paraId="0E9D4328" w14:textId="77777777" w:rsidR="00E7114A" w:rsidRPr="0077022F" w:rsidRDefault="00E7114A" w:rsidP="00533E4F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Кузнецова Ю.Л., 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кандидат химических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доцент ННГУ </w:t>
      </w:r>
    </w:p>
    <w:p w14:paraId="4226197E" w14:textId="77777777" w:rsidR="00E7114A" w:rsidRPr="0077022F" w:rsidRDefault="00E7114A" w:rsidP="00533E4F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Забурдаева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Е.А., 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кандидат химических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доцент ННГУ</w:t>
      </w:r>
    </w:p>
    <w:p w14:paraId="0F483312" w14:textId="74452636" w:rsidR="00CC46F9" w:rsidRPr="0077022F" w:rsidRDefault="00E7114A" w:rsidP="008C3732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Семенкина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Е.Б., учитель МБОУ «Школа №121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646"/>
        <w:gridCol w:w="831"/>
        <w:gridCol w:w="2524"/>
        <w:gridCol w:w="2010"/>
        <w:gridCol w:w="2702"/>
        <w:gridCol w:w="2410"/>
        <w:gridCol w:w="1494"/>
      </w:tblGrid>
      <w:tr w:rsidR="002813E2" w:rsidRPr="0077022F" w14:paraId="101C0E3C" w14:textId="77777777" w:rsidTr="00691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21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C5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268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D9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41D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FC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470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8A26E" w14:textId="74516E1F" w:rsidR="008C3732" w:rsidRPr="0077022F" w:rsidRDefault="00602111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2813E2" w:rsidRPr="0077022F" w14:paraId="142C8ECB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D71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2013388944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EC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Вохмянин Андрей Леонидович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7C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AC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BB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E1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Ивановна, учитель химии, Федотова И.Г., к.х.н., старший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 ННГУ им. Лобачевского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EA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Фосфор как биогенный элемент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CA6ED" w14:textId="3B659504" w:rsidR="008C3732" w:rsidRPr="0077022F" w:rsidRDefault="00872D0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C373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2813E2" w:rsidRPr="0077022F" w14:paraId="5BA36421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A2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2014799359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D4D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Гришкина Василиса Максимовна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86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FB1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РО "НЕРПЦ(МП)" "Нижегородская православная гимназия имени преподобного Сергия Радонежского"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79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D6A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Елена Леонидовна, к.х.н., доцент ННГУ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4E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пальмового масла в шоколаде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2A0E7" w14:textId="3CDABE27" w:rsidR="008C3732" w:rsidRPr="0077022F" w:rsidRDefault="00872D0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C373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2813E2" w:rsidRPr="0077022F" w14:paraId="18AB9B0D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84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2014937543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EF8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Анастасия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E6A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CD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91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FD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Елена Николаевна, к.х.н., научный сотрудник НИИ химии ННГУ им. Н.И. Лобачевского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62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поликонденсации молочной кислоты 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спрее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AD49F" w14:textId="3DF2E5CA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2D0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12A8CBDE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98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2014110771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FB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B69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95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№94"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DB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1D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Елена Геннадьевна, учитель химии МАОУ "Школа №94"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32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некоторых показателей качества восстановленного яблочного сока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87EE3" w14:textId="30D01B83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2D0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17BAFFE3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1C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2014935591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A4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Колданов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63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72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02F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8B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Абражеев Ростислав Владиславович, к.х.н., доцент ННГУ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01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антоциановых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красителей из овощей и фруктов и исследование свойств полученных индикаторов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01178" w14:textId="566C5114" w:rsidR="008C3732" w:rsidRPr="0077022F" w:rsidRDefault="00872D0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C373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2813E2" w:rsidRPr="0077022F" w14:paraId="2AC904DE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726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2015181555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8B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Мария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8F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39A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11"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0D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00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Ольга Михайловна, учитель химии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18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эффективности светоотражающих составов и создание материалов на их основе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BB203" w14:textId="0C73E4E3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2D0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57A5AD42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822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2016162382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F34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DD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73D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141"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B4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651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 Марина Анатольевна, учитель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44C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исследование крема для рук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836D" w14:textId="38445010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223659A1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3D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2007237293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0F8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Сергей Максимович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7A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B42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№33 с углубленным изучением отдельных предметов"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A2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354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Евгения Вячеславовна, учитель химии МБОУ школа №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E6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танина из чёрного чая и кипрея, качественное определение и сравнение его в данном сырье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D74CA" w14:textId="004C44E1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2C2B9D41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2CD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2014714411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6A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Майя Максимовна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942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AF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"Школа №12 с углубленным изучением отдельных предметов им. Е.П.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Шнитникова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E08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DCC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Макарычева Светлана Сергеевна, учитель химии МБОУ "Школа №12 с углубленным изучением отдельных предметов имени Е. П.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Шнитникова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06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окислительной способности калиевой и натриевой селитр в составе карамельного ракетного топлива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3E2AC" w14:textId="22B5EC01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41243DBF" w14:textId="09B0DE1B" w:rsidR="00470EEE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02" w:name="_Toc195769390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Аналитическая химия 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–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1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02"/>
    </w:p>
    <w:p w14:paraId="5854E365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Руководители: </w:t>
      </w:r>
    </w:p>
    <w:p w14:paraId="4BA46DFC" w14:textId="77777777" w:rsidR="00E7114A" w:rsidRPr="0077022F" w:rsidRDefault="00E7114A" w:rsidP="00533E4F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Абражеев Р.В., 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кандидат химических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доцент ННГУ</w:t>
      </w:r>
    </w:p>
    <w:p w14:paraId="7E1C43A5" w14:textId="77777777" w:rsidR="00E7114A" w:rsidRPr="0077022F" w:rsidRDefault="00E7114A" w:rsidP="00533E4F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Рыльцева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К.М., инженер ННГУ</w:t>
      </w:r>
    </w:p>
    <w:p w14:paraId="07A921F1" w14:textId="77777777" w:rsidR="008C3732" w:rsidRPr="0077022F" w:rsidRDefault="00E7114A" w:rsidP="008C3732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Демирова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К.К., учитель МБОУ «Лицей № 40»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518"/>
        <w:gridCol w:w="816"/>
        <w:gridCol w:w="1969"/>
        <w:gridCol w:w="1884"/>
        <w:gridCol w:w="3130"/>
        <w:gridCol w:w="2815"/>
        <w:gridCol w:w="1485"/>
      </w:tblGrid>
      <w:tr w:rsidR="002813E2" w:rsidRPr="0077022F" w14:paraId="655DD45E" w14:textId="77777777" w:rsidTr="006755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CA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A2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8B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417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C3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5D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80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600EA" w14:textId="30D98E55" w:rsidR="008C373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2813E2" w:rsidRPr="0077022F" w14:paraId="75EA3A02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F4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2016442975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0F0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Ануфриева Елизавета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5D0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62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№127"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3F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91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Бахметьев Максим Олегович, ассистент ННГУ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346" w14:textId="588BB7EA" w:rsidR="008C3732" w:rsidRPr="0077022F" w:rsidRDefault="0067552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Рентгенофлуоресцентное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стронция в солях и смесях сложного состава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438C" w14:textId="2D5E84D4" w:rsidR="008C373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C373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2813E2" w:rsidRPr="0077022F" w14:paraId="6007062C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4B0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2014762645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049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Валерия Денисовна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A4B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A3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№17"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92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D17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Ирина Геннадьевна, к.х.н., ст. преп. ННГУ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B13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содержания нитрита натрия в колбасных изделиях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ACBBE" w14:textId="78DA7742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497BAB7F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B12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2016404780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57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Гафинец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D4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19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53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EB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Бахметьев Максим Олегович, ассистент ННГУ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78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Рентгенофлуоресцентное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содержания тяжелых металлов в тунце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86FF3" w14:textId="3E559691" w:rsidR="008C373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C373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2813E2" w:rsidRPr="0077022F" w14:paraId="0D842FA4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86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2015794924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DBB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Горлышкова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D65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48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"Школа №168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И.И.Лабузы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A5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42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Мирошина Ольга Валерьевна, учитель химии МБОУ "Школа №168 имени И. И.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Лабузы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8FF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вредных примесей на качество бензина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8474C" w14:textId="214EBE02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6D904510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1F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2012306928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2AB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Докучаева Ирина Алексеевна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EBA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7F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«Школа 800»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A4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621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 Сергей Вячеславович, учитель АНОО «Школа 800»;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Консультант: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Новик Ирина Рафаиловна,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к.пед.н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 ФГБОУ ВО "НГПУ им. К. Минина"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22E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питьевого пастеризованного коровьего молока физико-химическими методами анализа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8EEDD" w14:textId="6D1C8E8E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3604BFB3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5A2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2016408193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81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Алина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72D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46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№91 с углубленным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изучением отдельных предметов»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04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237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Бахметьев Максим Олегович, ассистент ННГУ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71F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Потенциометрическое исследование кислотности фруктовых соков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89DA6" w14:textId="6496717E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5A26B7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2813E2" w:rsidRPr="0077022F" w14:paraId="673C9807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A0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2016563832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0EF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Полина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8A1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AFC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E7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FF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Бахметьев Максим Олегович, ассистент ННГУ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F5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 йода в лекарственных препаратах методом окислительно-восстановительного титрования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2AEE7" w14:textId="0A3D4F91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79C87A59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2A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2007238477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3FE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Кира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59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F1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№33 с углубленным изучением отдельных предметов"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EB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F36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Евгения Вячеславовна, учитель химии МБОУ школа № 33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689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сыра методом титриметрического анализа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56A36" w14:textId="525B9B75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2813E2" w:rsidRPr="0077022F" w14:paraId="73C91F8B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954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2016406244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2D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Хафизова Елизавета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74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DF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174"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7DC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41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Бахметьев Максим Олегович, ассистент ННГУ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3D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Фотометрическое определение показателя титрования природного индикатора,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полученного из краснокочанной капусты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0339F" w14:textId="6B24AAF2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79559182" w14:textId="7597FF34" w:rsidR="00470EEE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03" w:name="_Toc195769391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Аналитическая химия 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–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2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03"/>
    </w:p>
    <w:p w14:paraId="285EA33B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Руководители: </w:t>
      </w:r>
    </w:p>
    <w:p w14:paraId="51A8E8C9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Бахметьев М.О., ассистент ННГУ</w:t>
      </w:r>
    </w:p>
    <w:p w14:paraId="57F75A38" w14:textId="7777777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Назмутдинов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М.Д., инженер ННГУ</w:t>
      </w:r>
    </w:p>
    <w:p w14:paraId="474D0DC8" w14:textId="62C74AB7" w:rsidR="00E7114A" w:rsidRPr="0077022F" w:rsidRDefault="00E7114A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Федонина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О.А., учитель МБОУ «Школа № 154»</w:t>
      </w:r>
    </w:p>
    <w:p w14:paraId="128A37C2" w14:textId="77777777" w:rsidR="008C3732" w:rsidRPr="0077022F" w:rsidRDefault="008C3732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7"/>
        <w:gridCol w:w="1894"/>
        <w:gridCol w:w="829"/>
        <w:gridCol w:w="2166"/>
        <w:gridCol w:w="1995"/>
        <w:gridCol w:w="2104"/>
        <w:gridCol w:w="3411"/>
        <w:gridCol w:w="1217"/>
      </w:tblGrid>
      <w:tr w:rsidR="00D1045C" w:rsidRPr="0077022F" w14:paraId="5D47DD14" w14:textId="77777777" w:rsidTr="006755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05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_Toc195769392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1A3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A88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99F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63E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FD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E6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7EC10" w14:textId="0EA1F7F6" w:rsidR="008C373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1045C" w:rsidRPr="0077022F" w14:paraId="0DCE7B41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C1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2014930942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AA9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Галямова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B2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47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№137»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F0C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0C8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Абражеев Ростислав Владиславович, к.х.н., доцент ННГУ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C27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ибупрофена в лекарственных препаратах методом кислотно-основного титрования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5B2F0" w14:textId="306DB6A5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0E1CF486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2CD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2015119608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E0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Грешнихина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B5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168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124"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73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FC6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Абражеев Ростислав Владиславович, к.х.н., доцент ННГУ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74C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Спектрофотометрическое определение сахарозы в конфетах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9BD38" w14:textId="56A74B0F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73984B3F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0B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2014008830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45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Ульяна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B9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B4C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№131"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04D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75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Евгеньевна, учитель химии МАОУ "Школа №131"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19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качественного состава жевательных резинок и выявление их влияния на организм человека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698FF" w14:textId="2DC96325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1B0E93BA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D3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2015048801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D4B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Елизавета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6D5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AF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18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CE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 Алла Евгеньевна, учитель химии высшей категории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10E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тату-красителей методом хроматографии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FE82" w14:textId="34166FCA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5A26B7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D1045C" w:rsidRPr="0077022F" w14:paraId="15A8DD64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98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2013385962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0F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Отмахова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71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C6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62E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DC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Ивановна, учитель химии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F25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кофеина в различных сортах чая и кофе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9A9ED" w14:textId="411FB2A7" w:rsidR="008C373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C373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D1045C" w:rsidRPr="0077022F" w14:paraId="6BA8F7AE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53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2016176809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EB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Юлия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1D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DE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EF2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83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 Дмитрий Вадимович, к.х.н., доцент ННГУ,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Родионова Наталья Михайловна, студент ХФ МГУ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CF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константы кислотности кислотно-основного индикатора спектрофотометрическим методом для прогнозирования интервала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0BBFE" w14:textId="6C21FDE6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5BEB8B64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A7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2015112910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12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Тюпаева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B3A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4CB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"СОШ №20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В.Г.Рязанова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31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B9D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Абражеев Ростислав Владиславович, к.х.н., доцент ННГУ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E3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Спектрофотометрическое определение дексаметазона в лекарственных препаратах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885A2" w14:textId="4565E86F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0803A5DA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589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2016166097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5E5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Никита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19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6C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№28 имени академика Б.А. Королева»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6E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75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Мосягин Павел Валерьевич, к.х.н., доцент ННГУ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43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эмиссии стирола из полимерных материалов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A8BD7" w14:textId="27EC4061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6BC7FC36" w14:textId="3E606980" w:rsidR="00470EEE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Органическая химия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04"/>
    </w:p>
    <w:p w14:paraId="4ABEDEDC" w14:textId="77777777" w:rsidR="00604DEC" w:rsidRPr="0077022F" w:rsidRDefault="00604DEC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Руководители: </w:t>
      </w:r>
    </w:p>
    <w:p w14:paraId="17786D0D" w14:textId="77777777" w:rsidR="00604DEC" w:rsidRPr="0077022F" w:rsidRDefault="00604DEC" w:rsidP="00533E4F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Арсеньев М.В., 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кандидат химических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доцент ННГУ</w:t>
      </w:r>
    </w:p>
    <w:p w14:paraId="01FC3802" w14:textId="77777777" w:rsidR="00604DEC" w:rsidRPr="0077022F" w:rsidRDefault="00604DEC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Поздова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Т.С., лаборант ННГУ</w:t>
      </w:r>
    </w:p>
    <w:p w14:paraId="43FD659D" w14:textId="77777777" w:rsidR="00604DEC" w:rsidRPr="0077022F" w:rsidRDefault="00604DEC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Мозалевская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Л.В., учитель МАОУ «Лицей № 28»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05"/>
        <w:gridCol w:w="841"/>
        <w:gridCol w:w="2257"/>
        <w:gridCol w:w="1917"/>
        <w:gridCol w:w="2536"/>
        <w:gridCol w:w="3009"/>
        <w:gridCol w:w="1352"/>
      </w:tblGrid>
      <w:tr w:rsidR="00D1045C" w:rsidRPr="0077022F" w14:paraId="143606C8" w14:textId="77777777" w:rsidTr="00691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63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_Toc195769393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4A2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53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64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DC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55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68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F98CE" w14:textId="71826B6E" w:rsidR="008C373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1045C" w:rsidRPr="0077022F" w14:paraId="43D33165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85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2016859518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37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Павел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82C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4C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EA9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86B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Юлия Леонидовна, к.х.н., доцент ННГУ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92E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сополимеров коллагена и пектина в присутствии комплекса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триэтилбора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гексаметилендиамином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AE795" w14:textId="1381E16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5834001F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C99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2014744354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7F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Владислав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9A8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BB7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662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8AB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 Владислав Рустамович, магистрант ННГУ,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Гущин Алексей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Владимирович, д.х.н., профессор ННГУ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09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возможности получения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цианоацетат-метакрилата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три-пара-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толилсурьмы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ЯМР-спектроскопии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AAAF" w14:textId="369DEDF0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4AF4A637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B8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2016097124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4A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Елизавета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342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8C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02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1A8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Елена Евгеньевна, учитель химии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B6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каучука из фикуса и молочая, изучение его свойств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6C1C6" w14:textId="08745875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68F2447A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B4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2015823335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18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Корнева Алина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BAC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278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"Школа №168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И.И.Лабузы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71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849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Мирошина Ольга Валерьевна, учитель химии МБОУ "Школа №168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И.И.Лабузы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650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 как источник реактивов для изучения органических соединений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9A52B" w14:textId="7BC46FDE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5A26B7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</w:tbl>
    <w:p w14:paraId="21B25AA0" w14:textId="77777777" w:rsidR="008C3732" w:rsidRPr="0077022F" w:rsidRDefault="008C3732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1EA0977" w14:textId="0BAA5CAF" w:rsidR="00470EEE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Неорганическая химия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05"/>
    </w:p>
    <w:p w14:paraId="013E5C71" w14:textId="77777777" w:rsidR="00604DEC" w:rsidRPr="0077022F" w:rsidRDefault="00604DEC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Руководители: </w:t>
      </w:r>
    </w:p>
    <w:p w14:paraId="506D0F33" w14:textId="77777777" w:rsidR="00604DEC" w:rsidRPr="0077022F" w:rsidRDefault="00604DEC" w:rsidP="00533E4F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Трошин О.Ю., 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кандидат химических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доцент ННГУ </w:t>
      </w:r>
    </w:p>
    <w:p w14:paraId="02ED018E" w14:textId="77777777" w:rsidR="00604DEC" w:rsidRPr="0077022F" w:rsidRDefault="00604DEC" w:rsidP="00533E4F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Комшина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М.Е., 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кандидат химических наук,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доцент ННГУ</w:t>
      </w:r>
    </w:p>
    <w:p w14:paraId="32ECAF1E" w14:textId="77777777" w:rsidR="008C3732" w:rsidRPr="0077022F" w:rsidRDefault="00604DEC" w:rsidP="008C3732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Серова Н.А., учитель МБОУ «Школа №47»</w:t>
      </w:r>
    </w:p>
    <w:p w14:paraId="4B3E5DF9" w14:textId="77777777" w:rsidR="008C3732" w:rsidRPr="0077022F" w:rsidRDefault="008C3732" w:rsidP="008C3732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7"/>
        <w:gridCol w:w="1785"/>
        <w:gridCol w:w="816"/>
        <w:gridCol w:w="1969"/>
        <w:gridCol w:w="1884"/>
        <w:gridCol w:w="2993"/>
        <w:gridCol w:w="2822"/>
        <w:gridCol w:w="1347"/>
      </w:tblGrid>
      <w:tr w:rsidR="00D1045C" w:rsidRPr="0077022F" w14:paraId="5E2AF939" w14:textId="77777777" w:rsidTr="00691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DDD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FA8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4E0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459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DD5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305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27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D8317" w14:textId="33B734D1" w:rsidR="008C373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1045C" w:rsidRPr="0077022F" w14:paraId="190D879B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0D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2009143103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74F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Артемий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73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3F0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№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D8C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58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Татьяна Викторовна, учитель химии МАОУ "Гимназия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D5E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 и его важнейшие соединения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7BF94" w14:textId="2F6F33EA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2F6B14F5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FBE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2014755616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C34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Надежда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A71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480B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№93»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9F7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9CE5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Аверьянова Татьяна Витальевна, учитель химии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FE2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газовой среды на сохранность фруктов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89C25" w14:textId="784DD148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383A3C23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97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2014770177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35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Говырина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86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C9C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95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Дзержинск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C2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Стасенко Ксения Сергеевна, к.х.н., ассистент ННГУ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8F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биосовместимых фосфатов кальция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безнитратным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1BE30" w14:textId="41CE2127" w:rsidR="008C3732" w:rsidRPr="0077022F" w:rsidRDefault="00D1045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D1045C" w:rsidRPr="0077022F" w14:paraId="5681B213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D891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2014735835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01F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Жижина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A7D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81E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D9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037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Крашенинникова Ольга Владимировна, к.х.н., доцент ННГУ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16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и исследование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перовскитоподобного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 K2Eu2Ti3O10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AB5C" w14:textId="52381522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2B7E70B4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71F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2014768492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21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 Валерия Денисовна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B31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4B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8D3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Дзержинск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4F6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Ирина Геннадьевна, к.х.н., ст. преп. ННГУ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28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переработка никель-кадмиевых аккумуляторов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7943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  <w:tr w:rsidR="00D1045C" w:rsidRPr="0077022F" w14:paraId="5207B1D6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7FE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2010416962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1380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Махалов Андрей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199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E569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D6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FC8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Бибикова Александра Сергеевна, магистрант НГПУ им. К. Минина,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Козочкина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Александровна, учитель химии МБОУ «Лицей № 8 имени академика Е. К. Федорова»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820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Кинетика реакции йодирования ацетона в нейтральной среде в зависимости от концентрации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9AB25" w14:textId="3CD79BE9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3E5EE655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14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2014738883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ECC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Томашова Полина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62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1608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A24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1417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Крашенинникова Ольга Владимировна, к.х.н., доцент ННГУ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0DD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и практическая значимость фаз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-Якобсона состава АLnNb2O7 (A =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Rb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H;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Ln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0E787" w14:textId="29C233CC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00DE1811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1ED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2008107158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29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Шалдин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DF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362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48"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223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0A6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Галина Ивановна, учитель химии МБОУ "Школа № 48"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22A" w14:textId="77777777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о нитратах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4880" w14:textId="2230C37E" w:rsidR="008C3732" w:rsidRPr="0077022F" w:rsidRDefault="008C373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642B6D5E" w14:textId="73F12B0C" w:rsidR="00470EEE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06" w:name="_Toc195769394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272205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Экологическая химия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06"/>
    </w:p>
    <w:p w14:paraId="6FEFD787" w14:textId="77777777" w:rsidR="00604DEC" w:rsidRPr="0077022F" w:rsidRDefault="00604DEC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Руководители: </w:t>
      </w:r>
    </w:p>
    <w:p w14:paraId="5F2C526C" w14:textId="77777777" w:rsidR="00604DEC" w:rsidRPr="0077022F" w:rsidRDefault="00604DEC" w:rsidP="00533E4F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Мосягин П.В., </w:t>
      </w: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кандидат химических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доцент ННГУ </w:t>
      </w:r>
    </w:p>
    <w:p w14:paraId="4262E728" w14:textId="77777777" w:rsidR="00604DEC" w:rsidRPr="0077022F" w:rsidRDefault="00604DEC" w:rsidP="00533E4F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Сироткин Р.Г., ассистент ННГУ</w:t>
      </w:r>
    </w:p>
    <w:p w14:paraId="3845E775" w14:textId="77777777" w:rsidR="00156BE2" w:rsidRPr="0077022F" w:rsidRDefault="00604DEC" w:rsidP="008C3732">
      <w:pPr>
        <w:spacing w:after="0" w:line="240" w:lineRule="auto"/>
        <w:ind w:left="5387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Макарова П.В.,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студент ННГУ, учитель Частная школа «Ступени образования»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1969"/>
        <w:gridCol w:w="1851"/>
        <w:gridCol w:w="3071"/>
        <w:gridCol w:w="2526"/>
        <w:gridCol w:w="1599"/>
      </w:tblGrid>
      <w:tr w:rsidR="00D1045C" w:rsidRPr="0077022F" w14:paraId="5DF5B6B4" w14:textId="77777777" w:rsidTr="006755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D2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A3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D8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010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96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813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E5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4CD53" w14:textId="2292652D" w:rsidR="00156BE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1045C" w:rsidRPr="0077022F" w14:paraId="1DC6C6A0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12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2008431172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563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Бушуева Дарья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94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98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№176»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57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9B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Красовская Евгения Даниловна, учитель химии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C6E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рН среды на рост и развитие растений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E5F31" w14:textId="7FEF8D18" w:rsidR="00156BE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56BE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D1045C" w:rsidRPr="0077022F" w14:paraId="0E993AE2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AA3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2009668705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B6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Екатерина Вадимовна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138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8D0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«Лицей № 8 имени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44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Нижегородский район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618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Козочкина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Александровна, учитель химии МБОУ «Лицей № 8 имени академика Е.К.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Федорова»;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Дыдыкина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Анатольевна, к.х.н., доцент кафедры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БХЭиМО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НГПУ им. К. Минина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8FC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антропогенного загрязнения острова Врангеля и его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влияния на окружающую среду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7207" w14:textId="00114948" w:rsidR="00156BE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156BE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D1045C" w:rsidRPr="0077022F" w14:paraId="33008816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966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2008187515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4D3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35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E9C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134"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59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57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Кронштатова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Сергеевна, учитель химии МБОУ "Школа № 134"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68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Генно-модифицированные продукты: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и против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56214" w14:textId="42C6085E" w:rsidR="00156BE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56BE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D1045C" w:rsidRPr="0077022F" w14:paraId="73DC1BC5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805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2015167490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D5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Пуйка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B5C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44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64»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E2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A40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Полежаева Элина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химии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D63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воды из природных источников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FF4B9" w14:textId="09DA591E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6D70F254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81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2016100429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113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Анастасия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4C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CF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99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9EE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Елена Евгеньевна, учитель химии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0B3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состава и совместимости средств бытовой химии при совместном использовании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A44E0" w14:textId="5305756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482ED44E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02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2015796120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FC8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Шалявина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E8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A0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№28 имени академика Б.А. Королева»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E04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E4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Мацокина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Федоровна, учитель химии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F4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эффекта кислотных осадков при воздействии растворов с разной кислотностью на проростки овса в эксперименте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B9C7A" w14:textId="29AEEE36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3647F568" w14:textId="03660AD1" w:rsidR="00470EEE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07" w:name="_Toc195769395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950C8B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Медицинская химия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07"/>
    </w:p>
    <w:p w14:paraId="4027FD10" w14:textId="77777777" w:rsidR="00604DEC" w:rsidRPr="0077022F" w:rsidRDefault="00604DEC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Руководители: </w:t>
      </w:r>
    </w:p>
    <w:p w14:paraId="59242641" w14:textId="77777777" w:rsidR="00604DEC" w:rsidRPr="0077022F" w:rsidRDefault="00604DEC" w:rsidP="00533E4F">
      <w:pPr>
        <w:spacing w:after="0" w:line="276" w:lineRule="auto"/>
        <w:ind w:left="297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Кузьмина Н.С., ассистент ННГУ</w:t>
      </w:r>
    </w:p>
    <w:p w14:paraId="5ADC647A" w14:textId="77777777" w:rsidR="00604DEC" w:rsidRPr="0077022F" w:rsidRDefault="00604DEC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Кудряшова Е.С., младший научный сотрудник ННГУ</w:t>
      </w:r>
    </w:p>
    <w:p w14:paraId="5407867E" w14:textId="77777777" w:rsidR="00604DEC" w:rsidRPr="0077022F" w:rsidRDefault="00604DEC" w:rsidP="00533E4F">
      <w:pPr>
        <w:spacing w:after="0" w:line="276" w:lineRule="auto"/>
        <w:ind w:left="297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Сачкова А.А., ассистент ННГУ</w:t>
      </w:r>
    </w:p>
    <w:p w14:paraId="3FBF7860" w14:textId="2F79C43B" w:rsidR="00604DEC" w:rsidRPr="0077022F" w:rsidRDefault="00604DEC" w:rsidP="00533E4F">
      <w:pPr>
        <w:spacing w:after="0" w:line="276" w:lineRule="auto"/>
        <w:ind w:left="297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Жарко М.А., учитель МБОУ "Школа № 141"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946"/>
        <w:gridCol w:w="840"/>
        <w:gridCol w:w="2682"/>
        <w:gridCol w:w="2061"/>
        <w:gridCol w:w="2240"/>
        <w:gridCol w:w="2645"/>
        <w:gridCol w:w="1203"/>
      </w:tblGrid>
      <w:tr w:rsidR="00D1045C" w:rsidRPr="0077022F" w14:paraId="059E6244" w14:textId="77777777" w:rsidTr="00691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98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_Toc195769396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15B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75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39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DA2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A22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6A2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ADAF3" w14:textId="7E5598E1" w:rsidR="00156BE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1045C" w:rsidRPr="0077022F" w14:paraId="3BE32757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0D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2017687617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36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Ева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F47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DE6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49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83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Абражеев Ростислав Владиславович, к.х.н., доцент ННГУ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1F3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Нефелометрическое определение серебра в лекарственном препарате «Протаргол»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07CDE" w14:textId="5DA9FF05" w:rsidR="00156BE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56BE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D1045C" w:rsidRPr="0077022F" w14:paraId="7153BFBE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48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2012686498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29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Жирнова Диана Антоновна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8F8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44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6 г. Павлово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CA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муниципальный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37F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Маслова Лариса Витальевна, учитель химии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DE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химического состава электронных сигарет и их воздействия на здоровье человека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94188" w14:textId="4AB09ABC" w:rsidR="00156BE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56BE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D1045C" w:rsidRPr="0077022F" w14:paraId="5B8356B7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C4D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2016161737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72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Варвара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A6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838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 30 имени Л.Л. Антоновой»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04D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F0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Абражеев Ростислав Владиславович, к.х.н., доцент ННГУ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D0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ацетилсалициловой кислоты и исследование состава его продуктов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ED30D" w14:textId="5525E3B0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7E8BA244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EC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2005921072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90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Наталья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F5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B24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№154"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23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FE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Андреевна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8C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влияния природных и синтетических антибиотиков на живые организмы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004F9" w14:textId="7161F21E" w:rsidR="00156BE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56BE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D1045C" w:rsidRPr="0077022F" w14:paraId="76632BF1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F46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2013397621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DED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Валерия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2DB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1F3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B9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D3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Ивановна, учитель химии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AD8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 калия в фармацевтических препаратах и продуктах питания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8A589" w14:textId="6B025132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0C62A6F5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F1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2016175707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25E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Руденко София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FC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3D6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с углублённым изучением отдельных предметов № 183 имени Р. Алексеева"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42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187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Алевтина Валентиновна, учитель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B7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антигистаминных препаратов различными методами химического анализа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6342" w14:textId="06A866D1" w:rsidR="00156BE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56BE2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D1045C" w:rsidRPr="0077022F" w14:paraId="5690F2ED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BF8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2014051616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4C3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Фёдор Алексеевич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62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611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№91 с углубленным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изучением отдельных предметов»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7CC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41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Кочеткова Ирина Германовна, учитель химии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AC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различных антисептиков на рост и структуру микроорганизмов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5C345" w14:textId="27DA4510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44314BD8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52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2015161874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8A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Шалунов Андрей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EA5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BC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64»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78F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22A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Полежаева Элина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химии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8F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амилазы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925F0" w14:textId="17E5E732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1045C" w:rsidRPr="0077022F" w14:paraId="1FB2E210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76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2014900343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EC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C1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D2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№178»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4F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50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Юрьевна, учитель химии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9E2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аспекты свойств соляной кислоты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C6DF4" w14:textId="49EE0451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0821A793" w14:textId="77777777" w:rsidR="00156BE2" w:rsidRPr="0077022F" w:rsidRDefault="00156BE2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8A361EB" w14:textId="77777777" w:rsidR="00156BE2" w:rsidRPr="0077022F" w:rsidRDefault="00156BE2" w:rsidP="00156BE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109" w:name="_x8tlaungdlsv" w:colFirst="0" w:colLast="0"/>
      <w:bookmarkStart w:id="110" w:name="_Toc195769404"/>
      <w:bookmarkEnd w:id="108"/>
      <w:bookmarkEnd w:id="109"/>
      <w:r w:rsidRPr="0077022F">
        <w:rPr>
          <w:rFonts w:ascii="Times New Roman" w:eastAsia="Times New Roman" w:hAnsi="Times New Roman" w:cs="Times New Roman"/>
          <w:smallCaps/>
          <w:sz w:val="24"/>
          <w:szCs w:val="24"/>
        </w:rPr>
        <w:t>СЕКЦИЯ «НОРМАЛЬНАЯ ФИЗИОЛОГИЯ»</w:t>
      </w:r>
    </w:p>
    <w:p w14:paraId="7EF01F3A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Руководители:  </w:t>
      </w:r>
    </w:p>
    <w:p w14:paraId="5CEAF060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Крандычева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 В.В., кандидат биологических наук, доцент ПИМУ</w:t>
      </w:r>
    </w:p>
    <w:p w14:paraId="3C1479E7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Преснухина Н.Г., кандидат биологических наук, доцент ПИМУ</w:t>
      </w:r>
    </w:p>
    <w:p w14:paraId="78956363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Буглаева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 Л.Б., учитель МБОУ «Школа №75»</w:t>
      </w:r>
    </w:p>
    <w:tbl>
      <w:tblPr>
        <w:tblW w:w="15258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1058"/>
        <w:gridCol w:w="11"/>
        <w:gridCol w:w="1470"/>
        <w:gridCol w:w="1134"/>
        <w:gridCol w:w="3119"/>
        <w:gridCol w:w="1417"/>
        <w:gridCol w:w="2835"/>
        <w:gridCol w:w="2835"/>
        <w:gridCol w:w="1278"/>
        <w:gridCol w:w="101"/>
      </w:tblGrid>
      <w:tr w:rsidR="00D1045C" w:rsidRPr="0077022F" w14:paraId="003A74FA" w14:textId="77777777" w:rsidTr="00675520">
        <w:trPr>
          <w:gridAfter w:val="1"/>
          <w:wAfter w:w="101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12D05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CE76E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5A1E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1167D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9C18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114B4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80CAD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F265DC" w14:textId="0468D53C" w:rsidR="00156BE2" w:rsidRPr="0077022F" w:rsidRDefault="00D1045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6BE2" w:rsidRPr="0077022F" w14:paraId="2D8A1C13" w14:textId="77777777" w:rsidTr="00675520">
        <w:trPr>
          <w:gridAfter w:val="1"/>
          <w:wAfter w:w="101" w:type="dxa"/>
        </w:trPr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5C4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2015308516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131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Абрамова Вероника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8A7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A02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«Лицей-интернат «Центр одаренных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8BC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47C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Симонова Виктория Сергеевна, учитель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516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 методик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тромболитической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антикоагулянтной терапии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8C4C" w14:textId="6AF83F14" w:rsidR="00156BE2" w:rsidRPr="0077022F" w:rsidRDefault="00D1045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2A74FD7C" w14:textId="77777777" w:rsidTr="00675520">
        <w:trPr>
          <w:gridAfter w:val="1"/>
          <w:wAfter w:w="101" w:type="dxa"/>
        </w:trPr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BDE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2015805506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E95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Артюшкина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89F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CC7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«Школа № 187 с углубленным изучением отдельных предметов»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1E5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F9B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Малова Марина Валентиновна, учитель биологии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18C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Наркоз-основа комфортной медицины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42F8" w14:textId="11100B8E" w:rsidR="00156BE2" w:rsidRPr="0077022F" w:rsidRDefault="00D1045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230346E5" w14:textId="77777777" w:rsidTr="00675520">
        <w:trPr>
          <w:gridAfter w:val="1"/>
          <w:wAfter w:w="101" w:type="dxa"/>
        </w:trPr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4C4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2015838261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E52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Ионов Артём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080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BB9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"Школа №168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И.И.Лабузы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FDE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Канавинский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638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Кульпина Евгения Михайловна, учитель биологии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1F5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пищевых красителей на организм человека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0D2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6BE2" w:rsidRPr="0077022F" w14:paraId="1E2A771A" w14:textId="77777777" w:rsidTr="00675520">
        <w:trPr>
          <w:gridAfter w:val="1"/>
          <w:wAfter w:w="101" w:type="dxa"/>
        </w:trPr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7BB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2013353799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C32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Коноплева Дарья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593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F5E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"Лицей № 40"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B33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Нижегородский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975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Руководитель: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Шильникова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Евгеньевна, учитель физкультуры, консультант: Калюжный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Евгений Александрович, к.б.н., доцент ПИМУ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19C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влияния физической активности на функциональные резервы организма у подростков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EF6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6BE2" w:rsidRPr="0077022F" w14:paraId="5402F5DB" w14:textId="77777777" w:rsidTr="00675520">
        <w:trPr>
          <w:gridAfter w:val="1"/>
          <w:wAfter w:w="101" w:type="dxa"/>
        </w:trPr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EAF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2013673341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2E9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 Максим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938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3DA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№34 с углубленным изучением отдельных предметов»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640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Приокский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F5B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Калюжный Евгений Александрович, к.б.н., доцент ПИМУ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89B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физиологических показателей подростков, не употребляющих и употребляющих табак в виде его курения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D9F8" w14:textId="75CE190F" w:rsidR="00156BE2" w:rsidRPr="0077022F" w:rsidRDefault="00D1045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324538A0" w14:textId="77777777" w:rsidTr="00675520">
        <w:trPr>
          <w:gridAfter w:val="1"/>
          <w:wAfter w:w="101" w:type="dxa"/>
        </w:trPr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A89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2013523890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FD5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Сорокопуд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1E8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4F4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"Школа № 105"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302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Автозаводский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233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Сабадош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Михайловна, учитель биологии; Егорова Мария Васильевна, учитель биологии; консультант: Калюжный Евгений Александрович, к.б.н., доцент ПИМУ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765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и оценка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морфопсихофункциональных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показателей школьников, занимающихся в группах по интересам различной направленности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58D8" w14:textId="7D8D67A9" w:rsidR="00156BE2" w:rsidRPr="0077022F" w:rsidRDefault="00D1045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58F7D77E" w14:textId="77777777" w:rsidTr="00675520">
        <w:tc>
          <w:tcPr>
            <w:tcW w:w="1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B7C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2015261053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ABA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Фомина Валерия Антоновна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EA2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CB4C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«Школа № 118 с углубленным изучением отдельных предметов»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412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5F4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 Нина Сергеевна, учитель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BB6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влияния стресса на когнитивные способности человека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361D" w14:textId="7A5046E1" w:rsidR="00156BE2" w:rsidRPr="0077022F" w:rsidRDefault="00D1045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2D88F4B7" w14:textId="77777777" w:rsidTr="00675520">
        <w:tc>
          <w:tcPr>
            <w:tcW w:w="1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D84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2015002725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3D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Чувилин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10B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F92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31F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Нижегородский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B04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Лекомцева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к.б.н., учитель биологии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Научный консультант: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Маясова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Т.В., к.б.н., доцент НГПУ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К.Минина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10F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подвижности нервных процессов у школьников по оцениванию количества ошибок во время тестирования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179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6BE2" w:rsidRPr="0077022F" w14:paraId="214E4C3C" w14:textId="77777777" w:rsidTr="00675520">
        <w:tc>
          <w:tcPr>
            <w:tcW w:w="1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E9C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2013594316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FE5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Юрфельд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2C1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8DA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"Лицей № 180"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201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568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Фалеева Ирина Евгеньевна, учитель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F47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Мнемотехника – секреты суперпамяти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9CBA" w14:textId="6DEC2431" w:rsidR="00156BE2" w:rsidRPr="0077022F" w:rsidRDefault="00D1045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53CF6A45" w14:textId="77777777" w:rsidR="00156BE2" w:rsidRPr="0077022F" w:rsidRDefault="00156BE2" w:rsidP="00156BE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111" w:name="_hd0gcmjwyp" w:colFirst="0" w:colLast="0"/>
      <w:bookmarkEnd w:id="111"/>
      <w:r w:rsidRPr="0077022F">
        <w:rPr>
          <w:rFonts w:ascii="Times New Roman" w:eastAsia="Times New Roman" w:hAnsi="Times New Roman" w:cs="Times New Roman"/>
          <w:smallCaps/>
          <w:sz w:val="24"/>
          <w:szCs w:val="24"/>
        </w:rPr>
        <w:t>СЕКЦИЯ «НОРМАЛЬНАЯ АНАТОМИЯ»</w:t>
      </w:r>
    </w:p>
    <w:p w14:paraId="572CB60D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Руководители:</w:t>
      </w:r>
    </w:p>
    <w:p w14:paraId="6950FA85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Калюжный Е.А., кандидат биологических наук, доцент ПИМУ </w:t>
      </w:r>
    </w:p>
    <w:p w14:paraId="62A7AC70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Савельев В.Е., кандидат медицинских наук, доцент ПИМУ </w:t>
      </w:r>
    </w:p>
    <w:p w14:paraId="558F22A6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Лебедева Н.С., учитель МАОУ «Школа № 118 с УИОП»</w:t>
      </w:r>
    </w:p>
    <w:tbl>
      <w:tblPr>
        <w:tblW w:w="15155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990"/>
        <w:gridCol w:w="1755"/>
        <w:gridCol w:w="750"/>
        <w:gridCol w:w="3297"/>
        <w:gridCol w:w="1417"/>
        <w:gridCol w:w="2835"/>
        <w:gridCol w:w="2835"/>
        <w:gridCol w:w="1276"/>
      </w:tblGrid>
      <w:tr w:rsidR="00D1045C" w:rsidRPr="0077022F" w14:paraId="676652BD" w14:textId="77777777" w:rsidTr="00675520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10B9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6EFD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7C876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62D13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00BBD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32FBE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F77E4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B33E35" w14:textId="781E2CDD" w:rsidR="00156BE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156BE2" w:rsidRPr="0077022F" w14:paraId="46F74D23" w14:textId="77777777" w:rsidTr="00675520"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148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2017681121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0A5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Емелин Максим Дмитриевич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758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AD6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РО "НЕРПЦ(МП)" "Нижегородская православная гимназия имени преподобного Сергия Радонежского"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7F2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Нижегородский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134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Курникова Анна Александровна, к.м.н., доцент ПИМУ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33E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соматометрических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показателей человека по параметрам костей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0095" w14:textId="71773995" w:rsidR="00156BE2" w:rsidRPr="0077022F" w:rsidRDefault="00D1045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156BE2" w:rsidRPr="0077022F" w14:paraId="7DD9061E" w14:textId="77777777" w:rsidTr="00675520"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1F0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2017685548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AEF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Анна Тарасовна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9FB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E7D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"Гимназия № 67"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340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88A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Борисевич Наталья Викторовна, учитель биологии,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Курникова Анна Александровна, к.м.н., доцент ПИМУ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3B1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Мобильность суставов и их морфология при разных видах нагрузки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C5F5" w14:textId="3E641504" w:rsidR="00156BE2" w:rsidRPr="0077022F" w:rsidRDefault="00D1045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27D6933F" w14:textId="77777777" w:rsidTr="00675520"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9CF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2017693469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8BE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Тяпкина Вероника Алексеевна     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B9C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918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«Школа №74 с углублённым изучением отдельных предметов»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369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1D3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Курникова Анна Александровна к.м.н., доцент ПИМУ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AE9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Синдром запястного канала. Топография и морфология.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2C11" w14:textId="785BFBD7" w:rsidR="00156BE2" w:rsidRPr="0077022F" w:rsidRDefault="00D1045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066BD549" w14:textId="77777777" w:rsidTr="00675520"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902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2013323587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382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 Алина Валерьевна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1B0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692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2C0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Нижегородский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A08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Лекомцева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Александровна, к.б.н., учитель биологии, научный консультант: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Орлинская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Юрьевна, д.м.н., заведующая кафедрой ПИМУ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ECF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Гистологическая оценка кожи под воздействием радиочастотной энергии, приводящей к ее сокращению. Фотодокументация и архивирование результатов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0FE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6BE2" w:rsidRPr="0077022F" w14:paraId="0E02ED98" w14:textId="77777777" w:rsidTr="00675520"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115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2016052327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C6F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Цветкова Татьяна Александровна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FC1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1DE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«Лицей-интернат «Центр одаренных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35A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48D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Симонова Виктория Сергеевна, учитель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660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Влияние осанки на формирование особенностей зубного ряда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FE8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6BE2" w:rsidRPr="0077022F" w14:paraId="29EE95A0" w14:textId="77777777" w:rsidTr="00675520"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A4A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2017688087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881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Дарья Николаевна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68E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FBE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№35»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A26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Нижегородский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79A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Курникова Анна Александровна, доцент кафедры нормальной анатомии ФГБОУ ВО "ПИМУ" МЗ РФ,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Видяева Дина Олеговна,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главный врач, стоматолог-терапевт-ортопед, Центр имплантации и стоматологии «Сириус» (г. Нижний Новгород)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B78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 обследования височно-нижнечелюстного сустава с использованием дентальной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компьютерной томографии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E1B4" w14:textId="5AEA9B13" w:rsidR="00156BE2" w:rsidRPr="0077022F" w:rsidRDefault="00D1045C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26B7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15ECD9B6" w14:textId="77777777" w:rsidR="00156BE2" w:rsidRPr="0077022F" w:rsidRDefault="00156BE2" w:rsidP="00156BE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112" w:name="_6v5609yowwoj" w:colFirst="0" w:colLast="0"/>
      <w:bookmarkStart w:id="113" w:name="_a0fjzrz9wgbn" w:colFirst="0" w:colLast="0"/>
      <w:bookmarkStart w:id="114" w:name="_w5afr43dl85q" w:colFirst="0" w:colLast="0"/>
      <w:bookmarkStart w:id="115" w:name="_edjupsx8hcrt" w:colFirst="0" w:colLast="0"/>
      <w:bookmarkStart w:id="116" w:name="_dshubekmcerm" w:colFirst="0" w:colLast="0"/>
      <w:bookmarkStart w:id="117" w:name="_lb9hnto3fnbo" w:colFirst="0" w:colLast="0"/>
      <w:bookmarkEnd w:id="112"/>
      <w:bookmarkEnd w:id="113"/>
      <w:bookmarkEnd w:id="114"/>
      <w:bookmarkEnd w:id="115"/>
      <w:bookmarkEnd w:id="116"/>
      <w:bookmarkEnd w:id="117"/>
      <w:r w:rsidRPr="0077022F">
        <w:rPr>
          <w:rFonts w:ascii="Times New Roman" w:eastAsia="Times New Roman" w:hAnsi="Times New Roman" w:cs="Times New Roman"/>
          <w:smallCaps/>
          <w:sz w:val="24"/>
          <w:szCs w:val="24"/>
        </w:rPr>
        <w:t>СЕКЦИЯ «МЕДИЦИНСКАЯ БИОЛОГИЯ И ГЕНЕТИКА»</w:t>
      </w:r>
    </w:p>
    <w:p w14:paraId="3A68E2F9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Руководители:</w:t>
      </w:r>
    </w:p>
    <w:p w14:paraId="64D84BB6" w14:textId="77777777" w:rsidR="00156BE2" w:rsidRPr="0077022F" w:rsidRDefault="00156BE2" w:rsidP="00156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Анашкина А.А., кандидат биологических наук, доцент,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. зав кафедрой биохимии им. Г.Я.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Городисской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 ПИМУ</w:t>
      </w:r>
    </w:p>
    <w:p w14:paraId="58DD7C7A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Никифорова О.Н., ассистент ПИМУ</w:t>
      </w:r>
    </w:p>
    <w:p w14:paraId="43FD3BB9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Глазкова Н.В., учитель МБОУ «Школа № 135» </w:t>
      </w:r>
    </w:p>
    <w:tbl>
      <w:tblPr>
        <w:tblW w:w="15157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1062"/>
        <w:gridCol w:w="1633"/>
        <w:gridCol w:w="884"/>
        <w:gridCol w:w="3071"/>
        <w:gridCol w:w="1559"/>
        <w:gridCol w:w="2835"/>
        <w:gridCol w:w="2835"/>
        <w:gridCol w:w="1278"/>
      </w:tblGrid>
      <w:tr w:rsidR="002D50B5" w:rsidRPr="0077022F" w14:paraId="4A10C8BF" w14:textId="77777777" w:rsidTr="00675520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E8F52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11EE4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EEDF1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F1C2F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11B0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06B63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88E0D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26DD9F" w14:textId="7FBDA9C3" w:rsidR="00156BE2" w:rsidRPr="0077022F" w:rsidRDefault="005A26B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156BE2" w:rsidRPr="0077022F" w14:paraId="4C99579B" w14:textId="77777777" w:rsidTr="00675520"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12C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2016222175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B8B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Жукова Марианна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A08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C61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№91 с углубленным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изучением отдельных предметов»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330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280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Языкова Анна Борисовна, старший преподаватель, кандидат биологических наук кафедры биохимии им. Г.Я.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Городисской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ПИМУ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782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сильных органических кислот на живые организмы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2675" w14:textId="2E9B19B2" w:rsidR="00156BE2" w:rsidRPr="0077022F" w:rsidRDefault="002D50B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75AA9E8E" w14:textId="77777777" w:rsidTr="00675520"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ADF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2015213611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188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Соснова София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817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541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 82»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20D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Сормовский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D4A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Булгакова Ирина Владимировна, учитель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007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биохимии сахарного диабета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76C0" w14:textId="13A497AE" w:rsidR="00156BE2" w:rsidRPr="0077022F" w:rsidRDefault="002D50B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17E05350" w14:textId="77777777" w:rsidTr="00675520"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A2B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2017930382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834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Тюрина Виктория Сергеевна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CA8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7C6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«Школа №176»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443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Канавинский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5A3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Хромова Мария Михайловна, учитель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Калашников Илья Николаевич, к.б.н., заведующий кафедрой ПИМУ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4D0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Детерминация близнецов в зависимости от возраста и экологии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8C82" w14:textId="4619713F" w:rsidR="00156BE2" w:rsidRPr="0077022F" w:rsidRDefault="002D50B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  <w:tr w:rsidR="00156BE2" w:rsidRPr="0077022F" w14:paraId="2893673E" w14:textId="77777777" w:rsidTr="00675520"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CFC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2011951543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A84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Феоктистова Алёна Николаевна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A59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AC3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"Школа №59"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4DF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Автозаводский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A97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Хлопочкина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Васильевна, учитель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24A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цитогенетического метода для исследования генотипа человека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31B9" w14:textId="54565797" w:rsidR="00156BE2" w:rsidRPr="0077022F" w:rsidRDefault="002D50B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470C082D" w14:textId="77777777" w:rsidTr="00675520"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719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2016560781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87C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Яврян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Эмма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8F4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4FE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"Школа №131"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C72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Приокский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383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Борисова Алла Васильевна, учитель биологии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9B0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Средиземноморской Семейной лихорадки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примере одной семьи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7890" w14:textId="1968A822" w:rsidR="00156BE2" w:rsidRPr="0077022F" w:rsidRDefault="002D50B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65C7F072" w14:textId="77777777" w:rsidR="00675520" w:rsidRDefault="00675520" w:rsidP="00156BE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118" w:name="_5gdd0va92rq" w:colFirst="0" w:colLast="0"/>
      <w:bookmarkStart w:id="119" w:name="_4y571qx77w90" w:colFirst="0" w:colLast="0"/>
      <w:bookmarkStart w:id="120" w:name="_4rtm8aiuy2ef" w:colFirst="0" w:colLast="0"/>
      <w:bookmarkStart w:id="121" w:name="_2pzyvfl6wa3h" w:colFirst="0" w:colLast="0"/>
      <w:bookmarkStart w:id="122" w:name="_dpremsjyr575" w:colFirst="0" w:colLast="0"/>
      <w:bookmarkEnd w:id="118"/>
      <w:bookmarkEnd w:id="119"/>
      <w:bookmarkEnd w:id="120"/>
      <w:bookmarkEnd w:id="121"/>
      <w:bookmarkEnd w:id="122"/>
    </w:p>
    <w:p w14:paraId="7D4E0A43" w14:textId="77777777" w:rsidR="00675520" w:rsidRDefault="00675520" w:rsidP="00156BE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30503975" w14:textId="426023E6" w:rsidR="00156BE2" w:rsidRPr="0077022F" w:rsidRDefault="00156BE2" w:rsidP="00156BE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smallCaps/>
          <w:sz w:val="24"/>
          <w:szCs w:val="24"/>
        </w:rPr>
        <w:t>СЕКЦИЯ «ЭПИДЕМИОЛОГИЯ»</w:t>
      </w:r>
    </w:p>
    <w:p w14:paraId="10B9001E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Руководители:</w:t>
      </w:r>
    </w:p>
    <w:p w14:paraId="244644BC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Широкова И.Ю., кандидат медицинских наук, доцент ПИМУ председатель</w:t>
      </w:r>
    </w:p>
    <w:p w14:paraId="36C79EDD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Касьянова И.А., ассистент ПИМУ</w:t>
      </w:r>
    </w:p>
    <w:p w14:paraId="23265177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Ручкина О.В., учитель МАОУ «Школа № 14 им. В.Г. Короленко»</w:t>
      </w:r>
    </w:p>
    <w:tbl>
      <w:tblPr>
        <w:tblW w:w="15258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1077"/>
        <w:gridCol w:w="1332"/>
        <w:gridCol w:w="611"/>
        <w:gridCol w:w="3205"/>
        <w:gridCol w:w="1842"/>
        <w:gridCol w:w="3261"/>
        <w:gridCol w:w="2409"/>
        <w:gridCol w:w="1521"/>
      </w:tblGrid>
      <w:tr w:rsidR="00416918" w:rsidRPr="0077022F" w14:paraId="01BF8B37" w14:textId="77777777" w:rsidTr="00675520"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7526" w14:textId="0A48A32F" w:rsidR="00416918" w:rsidRPr="0077022F" w:rsidRDefault="00416918" w:rsidP="0041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2048" w14:textId="1FA8F10E" w:rsidR="00416918" w:rsidRPr="0077022F" w:rsidRDefault="00416918" w:rsidP="0041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1CBC" w14:textId="2F347BA8" w:rsidR="00416918" w:rsidRPr="0077022F" w:rsidRDefault="00416918" w:rsidP="0041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2314" w14:textId="0B78A025" w:rsidR="00416918" w:rsidRPr="0077022F" w:rsidRDefault="00416918" w:rsidP="0041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7461" w14:textId="2DA46331" w:rsidR="00416918" w:rsidRPr="0077022F" w:rsidRDefault="00416918" w:rsidP="0041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9D55" w14:textId="167E07AD" w:rsidR="00416918" w:rsidRPr="0077022F" w:rsidRDefault="00416918" w:rsidP="0041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9587" w14:textId="7BF92626" w:rsidR="00416918" w:rsidRPr="0077022F" w:rsidRDefault="00416918" w:rsidP="0041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391B" w14:textId="203989C0" w:rsidR="00416918" w:rsidRPr="0077022F" w:rsidRDefault="00416918" w:rsidP="0041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6BE2" w:rsidRPr="0077022F" w14:paraId="64BE2C1E" w14:textId="77777777" w:rsidTr="00675520"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EDF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2012336206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F4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Куракина Екатерина Дмитриевна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3D4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E71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"Школа № 48"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311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Приокский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EBB8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Наговицина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Алексеевна, учитель химии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Сергеева Анжелика Вячеславовна, к.м.н., доцент ПИМУ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467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питания у пациентов с болезнью Крона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33CE" w14:textId="65DF74A8" w:rsidR="00156BE2" w:rsidRPr="0077022F" w:rsidRDefault="002D50B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48E9AC11" w14:textId="77777777" w:rsidTr="00675520"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634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2012340917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4F3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Матяева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DD0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52A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"Школа №45 с углубленным изучением отдельных предметов"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BD9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Приокский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E7D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Анжелика Вячеславовна к.м.н., доцент ПИМУ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7CA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Этиология панкреатита и актуальные вопросы его профилактики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7EFF" w14:textId="231407D5" w:rsidR="00156BE2" w:rsidRPr="0077022F" w:rsidRDefault="002D50B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146C692B" w14:textId="77777777" w:rsidTr="00675520"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E13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2015808240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E68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Меренкова Таисия Андреевна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693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537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№151 с углубленным изучением отдельных предметов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2EE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42B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Зайцева Ольга Аркадьевна, учитель биологии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18F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вакцинации против гриппа на распространение и особенности течения гриппозной инфекции среди детского населения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8595" w14:textId="270EE47B" w:rsidR="00156BE2" w:rsidRPr="0077022F" w:rsidRDefault="002D50B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12D9D915" w14:textId="77777777" w:rsidTr="00675520"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476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2014663342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F76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Леонидовна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4B7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EEC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РО "НЕРПЦ(МП)" "Нижегородская православная гимназия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имени преподобного Сергия Радонежского"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92D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818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Миронова Ольга Борисовна, учитель биологии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Сергеева Анжелика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Вячеславовна, к.м.н., доцент ПИМУ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8F4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Ботулизм: особенности эпидемиологии и профилактики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670A" w14:textId="67682880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6BE2" w:rsidRPr="0077022F" w14:paraId="7E6C713B" w14:textId="77777777" w:rsidTr="00675520"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A41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2014667438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E4C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Ольга Михайловна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C1B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BEF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РО "НЕРПЦ(МП)" "Нижегородская православная гимназия имени преподобного Сергия Радонежского"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947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B24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Миронова Ольга Борисовна, учитель биологии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Сергеева Анжелика Вячеславовна, к.м.н., доцент ПИМУ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37F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Эпидемиологические особенности туберкулеза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E755" w14:textId="277B116A" w:rsidR="00156BE2" w:rsidRPr="0077022F" w:rsidRDefault="002D50B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70484C84" w14:textId="77777777" w:rsidTr="00675520"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DDF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2014658485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3E8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Самвелян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Тамара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Сейрановна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575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FC8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"Школа №45 с углубленным изучением отдельных предметов"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4D5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Приокский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BFF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Анжелика Вячеславовна, к.м.н., доцент ПИМУ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843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профилактики и диагностики врожденных пороков сердца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9E14" w14:textId="3FC5ADDA" w:rsidR="00156BE2" w:rsidRPr="0077022F" w:rsidRDefault="002D50B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5205D2E2" w14:textId="77777777" w:rsidTr="00675520"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495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2009351821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129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Софья Сергеевна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834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B1A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"Школа № 48"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4D7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Приокский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54E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Наговицина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Алексеевна, учитель химии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Сергеева Анжелика Вячеславовна к.м.н., доцент ПИМУ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DBC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осведомленности школьников об онкологических заболеваниях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AA5F" w14:textId="53D5BED6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6BE2" w:rsidRPr="0077022F" w14:paraId="58CB7319" w14:textId="77777777" w:rsidTr="00675520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FE3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2014660759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92B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Тюхова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519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E32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№13»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CB0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Нижегородский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ABC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Миронова Ольга Борисовна, учитель биологии ЧОУ РО НЕРПЦ(МП) «Нижегородская православная гимназия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прп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Сергия Радонежского»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Сергеева Анжелика Вячеславовна, к.м.н., доцент ПИМУ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810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Эпидемиология и профилактика ветряной оспы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EF05" w14:textId="0723F62B" w:rsidR="00156BE2" w:rsidRPr="0077022F" w:rsidRDefault="002D50B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100B6F96" w14:textId="77777777" w:rsidR="00156BE2" w:rsidRPr="0077022F" w:rsidRDefault="00156BE2" w:rsidP="00156BE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123" w:name="_gqvfsqulc0hg" w:colFirst="0" w:colLast="0"/>
      <w:bookmarkEnd w:id="123"/>
      <w:r w:rsidRPr="0077022F">
        <w:rPr>
          <w:rFonts w:ascii="Times New Roman" w:eastAsia="Times New Roman" w:hAnsi="Times New Roman" w:cs="Times New Roman"/>
          <w:smallCaps/>
          <w:sz w:val="24"/>
          <w:szCs w:val="24"/>
        </w:rPr>
        <w:t>СЕКЦИЯ «ПРОФИЛАКТИЧЕСКАЯ МЕДИЦИНА – 1»</w:t>
      </w:r>
    </w:p>
    <w:p w14:paraId="21C47761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Руководители:</w:t>
      </w:r>
    </w:p>
    <w:p w14:paraId="09248C53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Бадеева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 Т.В., кандидат медицинских наук, доцент ПИМУ</w:t>
      </w:r>
    </w:p>
    <w:p w14:paraId="5A27F596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Шапошникова М.В., кандидат медицинских наук, доцент ПИМУ</w:t>
      </w:r>
    </w:p>
    <w:p w14:paraId="4A05667D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Анурина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 О.А., учитель МАОУ «Лицей № 28 имени академика Б.А. Королева»</w:t>
      </w:r>
    </w:p>
    <w:tbl>
      <w:tblPr>
        <w:tblW w:w="15155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960"/>
        <w:gridCol w:w="1290"/>
        <w:gridCol w:w="780"/>
        <w:gridCol w:w="2628"/>
        <w:gridCol w:w="992"/>
        <w:gridCol w:w="4111"/>
        <w:gridCol w:w="2835"/>
        <w:gridCol w:w="1559"/>
      </w:tblGrid>
      <w:tr w:rsidR="002D50B5" w:rsidRPr="0077022F" w14:paraId="2BB4B054" w14:textId="77777777" w:rsidTr="0067552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B1E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069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0CB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D39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3A4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50F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F7A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207A" w14:textId="791B363C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156BE2" w:rsidRPr="0077022F" w14:paraId="19DA214B" w14:textId="77777777" w:rsidTr="00675520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4F5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2016056004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D21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Алина Александровна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7E2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175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№137»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59D3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Автозаводский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A97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Языкова Анна Борисовна, старший преподаватель, кандидат биологических наук ПИМУ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FE1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биохимические показатели смешанной слюны при употреблении IQOS и электронных сигарет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D47A" w14:textId="2D163C74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53AC1097" w14:textId="77777777" w:rsidTr="00675520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ECF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2013369975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E52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Белова Варвара Денисовна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A53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464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 38»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47E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B21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Ивановна, учитель химии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5E0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хлорида натрия (ионов натрия и хлора) для живых организмов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BA9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6BE2" w:rsidRPr="0077022F" w14:paraId="2C75C050" w14:textId="77777777" w:rsidTr="00675520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539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2015449383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70F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Жилкина Виктория Геннадьевна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D59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093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“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Доскинская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04E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Богородский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EDA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Языкова Анна Борисовна, старший преподаватель, кандидат биологических наук ПИМУ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460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оптимального уровня гемоглобина путем соблюдения противоанемической диеты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9DDC" w14:textId="073DD386" w:rsidR="00156BE2" w:rsidRPr="0077022F" w:rsidRDefault="002D50B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4F19FA38" w14:textId="77777777" w:rsidTr="00675520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8A2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2015700598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439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Казанцева Елизавета Дмитриевна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41D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63A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"Гимназия №17"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6D8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Приокский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DEC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Языкова Анна Борисовна, старший преподаватель, кандидат биологических наук ПИМУ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DA8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содержания глутамата натрия в продуктах некоторых популярных сетевых ресторанов быстрого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026D" w14:textId="7009633A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1C82BADC" w14:textId="77777777" w:rsidTr="00675520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226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2005366620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2D5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Костюченко Мария Денисовна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783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65C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"Школа №169"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DCB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Автозаводский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F6C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Слободская Антонина Сергеевна, учитель химии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325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Геморрагическая лихорадка с почечным синдромом: анализ заболеваемости в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2694" w14:textId="68AC6587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62E6306F" w14:textId="77777777" w:rsidTr="00675520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3B2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2015109592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079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 Олег Александрович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A73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B89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"Школа № 9"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1BC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Сормовский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472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Пантелеева Ольга Юрьевна, учитель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B2D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леденцов на основе ягод клюквы болотной («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Oxycoccus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palustris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как источник иода для детского организма»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245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6BE2" w:rsidRPr="0077022F" w14:paraId="2CCD68BA" w14:textId="77777777" w:rsidTr="0067552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F99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2035753234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61C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Лобанова Нина Александровна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064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BCB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ЧОУРО «НЕРПЦ (МП)» Православная гимназия во имя святого благоверного князя Димитрия Донского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9A0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округ г. Бор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382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Гуленова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Валентиновна к.х.н., доцент ПИМУ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93F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«Секреты йогуртов»: путь к здоровому выбору через состав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6C17" w14:textId="3344BC2D" w:rsidR="00156BE2" w:rsidRPr="0077022F" w:rsidRDefault="002D50B5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5F376E27" w14:textId="77777777" w:rsidR="00156BE2" w:rsidRPr="0077022F" w:rsidRDefault="00156BE2" w:rsidP="00156BE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124" w:name="_5qv9v9rt94e6" w:colFirst="0" w:colLast="0"/>
      <w:bookmarkEnd w:id="124"/>
      <w:r w:rsidRPr="0077022F">
        <w:rPr>
          <w:rFonts w:ascii="Times New Roman" w:eastAsia="Times New Roman" w:hAnsi="Times New Roman" w:cs="Times New Roman"/>
          <w:smallCaps/>
          <w:sz w:val="24"/>
          <w:szCs w:val="24"/>
        </w:rPr>
        <w:t>СЕКЦИЯ «ПРОФИЛАКТИЧЕСКАЯ МЕДИЦИНА – 2»</w:t>
      </w:r>
    </w:p>
    <w:p w14:paraId="6C89AC0D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Руководители:</w:t>
      </w:r>
    </w:p>
    <w:p w14:paraId="789A5F69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Ашина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 М.В., кандидат медицинских наук, доцент ПИМУ </w:t>
      </w:r>
    </w:p>
    <w:p w14:paraId="554B468A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Максименко Е.О., кандидат медицинских наук, доцент ПИМУ</w:t>
      </w:r>
    </w:p>
    <w:p w14:paraId="43DDFEAA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Малий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 И.В., учитель МАОУ «Школа № 78»</w:t>
      </w:r>
    </w:p>
    <w:tbl>
      <w:tblPr>
        <w:tblW w:w="15013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958"/>
        <w:gridCol w:w="1418"/>
        <w:gridCol w:w="1031"/>
        <w:gridCol w:w="2251"/>
        <w:gridCol w:w="1842"/>
        <w:gridCol w:w="3261"/>
        <w:gridCol w:w="2835"/>
        <w:gridCol w:w="1417"/>
      </w:tblGrid>
      <w:tr w:rsidR="00156BE2" w:rsidRPr="0077022F" w14:paraId="628415FA" w14:textId="77777777" w:rsidTr="0067552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942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7DB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E8F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E4C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D9B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4F6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D6A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68AB" w14:textId="1B275266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6BE2" w:rsidRPr="0077022F" w14:paraId="46ACE6FC" w14:textId="77777777" w:rsidTr="0067552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F7F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2035766012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273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Клюшин Павел Дмитриевич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CE6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5B6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«Школа № 70 с углубленным изучением отдельных предметов»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0AC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Сормовский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735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Гуленова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Валентиновна, к.х.н., доцент кафедры общей химии ФГБОУ ВО «ПИМУ»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DFB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гемостатического эффекта лекарственных препаратов и изготовление гемостатического препарата в домашних условиях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934D" w14:textId="69D77179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11C1EF26" w14:textId="77777777" w:rsidTr="00675520"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2E9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2007406464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E11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Мерзляков Георгий Иванович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7DF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C51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"Школа № 19"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264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Нижегородский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60D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Веретенникова Светлана Валерьевна, учитель биологии и химии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D2E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курения электронных сигарет на здоровье подростков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9820" w14:textId="09A764BA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38A085C7" w14:textId="77777777" w:rsidTr="00675520"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517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2016355434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C86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E0A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D92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"Школа № 123"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E57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C03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Турыгина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Станиславовна, учитель биологии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3B2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окрашивания волос на состояние их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F97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6BE2" w:rsidRPr="0077022F" w14:paraId="233C48D6" w14:textId="77777777" w:rsidTr="00675520"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EF9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2015263948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8A7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Александра Витальевна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885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141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«Школа № 118 с углубленным изучением отдельных предметов»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87B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A85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 Нина Сергеевна, учитель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8C1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метода ЭМГ для определения степени тренированности скелетных мышц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30E3" w14:textId="691B7952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6D3B920E" w14:textId="77777777" w:rsidTr="00675520"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017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2008437046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6C1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Полуяхтова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Ульяна Тимофеевна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D45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347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№110»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A70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Канавинский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429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Кудряшова Дарья Николаевна, учитель биологии и географии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5C6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стрессоустойчивости.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4C3D" w14:textId="483C7DAC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1AEC462D" w14:textId="77777777" w:rsidTr="00675520"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116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2016055175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9E7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Рыжикова Екатерина Сергеевна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081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DB9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«Лицей-интернат «Центр одаренных детей»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D2E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81D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Симонова Виктория Сергеевна, учитель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35A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остроты зрения с помощью физиотерапевтических методов и фармацевтических препаратов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57B9" w14:textId="56DC447F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53D7F8C6" w14:textId="77777777" w:rsidTr="00675520"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EA6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2015810513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C11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Харчевникова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633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7F2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«Школа № 46»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F7E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495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Клеменсов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Алексеевич, учитель информатики и географии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00F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брекет - систем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27C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1F6FAAF5" w14:textId="77777777" w:rsidR="00156BE2" w:rsidRPr="0077022F" w:rsidRDefault="00156BE2" w:rsidP="00156BE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125" w:name="_ntms7q3z793e" w:colFirst="0" w:colLast="0"/>
      <w:bookmarkEnd w:id="125"/>
      <w:r w:rsidRPr="0077022F">
        <w:rPr>
          <w:rFonts w:ascii="Times New Roman" w:eastAsia="Times New Roman" w:hAnsi="Times New Roman" w:cs="Times New Roman"/>
          <w:smallCaps/>
          <w:sz w:val="24"/>
          <w:szCs w:val="24"/>
        </w:rPr>
        <w:t>СЕКЦИЯ «МЕДИЦИНСКАЯ МИКРОБИОЛОГИЯ»</w:t>
      </w:r>
    </w:p>
    <w:p w14:paraId="19FE497B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Руководители:</w:t>
      </w:r>
    </w:p>
    <w:p w14:paraId="4B55AA4E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Махрова Т.В., кандидат медицинских наук, доцент ПИМУ </w:t>
      </w:r>
    </w:p>
    <w:p w14:paraId="30735C23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Курникова А.А., кандидат медицинских наук, доцент ПИМУ  </w:t>
      </w:r>
    </w:p>
    <w:p w14:paraId="54A27079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Боголепова Т.Е., учитель биологии, МАОУ «Школа № 30 им. Л.Л. Антоновой» </w:t>
      </w:r>
    </w:p>
    <w:tbl>
      <w:tblPr>
        <w:tblW w:w="15013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990"/>
        <w:gridCol w:w="1245"/>
        <w:gridCol w:w="1215"/>
        <w:gridCol w:w="2208"/>
        <w:gridCol w:w="1842"/>
        <w:gridCol w:w="3261"/>
        <w:gridCol w:w="2693"/>
        <w:gridCol w:w="1559"/>
      </w:tblGrid>
      <w:tr w:rsidR="002B0741" w:rsidRPr="0077022F" w14:paraId="742851BC" w14:textId="77777777" w:rsidTr="00675520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C1AFE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869BA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ECC1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B911A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E8334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4EAD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B0FF3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3C7A2F" w14:textId="3EA2E5DF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6BE2" w:rsidRPr="0077022F" w14:paraId="105CF6D6" w14:textId="77777777" w:rsidTr="00675520"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926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2012333200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817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46C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77F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№35»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F3E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102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Анжелика Вячеславовна, к.м.н., доцент ПИМУ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578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Эпидемиология и профилактика сибирской язвы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A7D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6BE2" w:rsidRPr="0077022F" w14:paraId="24C72770" w14:textId="77777777" w:rsidTr="00675520"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379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2015815181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C9D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Гельберт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0E1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E2D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№28 имени академика Б.А. Королева»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6BC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C66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Смирнова Елена Владимировна, педагог дополнительного образования ГБУДО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ЦРТДиЮ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22E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Грибковые инфекции и методы терапии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D3D2" w14:textId="24EE3F2A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56551564" w14:textId="77777777" w:rsidTr="00675520"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A8D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2005248229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051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Панкратова Мария Сергеевна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E87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33E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№28 имени академика Б.А. Королева»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301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4ED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Игнатова Надежда Ивановна, к.б.н., доцент кафедры эпидемиологии, микробиологии и доказательной медицины ПИМУ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FEB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Антимикробная активность комнатных растений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B629" w14:textId="37085D0F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49ACB5F5" w14:textId="77777777" w:rsidTr="00675520"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76A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2014694755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5F3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Юртаева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F76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F60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"Школа №5"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023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Автозаводский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077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Самсонова Анастасия Ивановна, учитель биологии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5A5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Антибактериальная активность плесневого гриба пенициллина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7E78" w14:textId="710E6A5E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26922BD2" w14:textId="77777777" w:rsidTr="00675520"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554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2016771995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D73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Янникова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Алла Ильинична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4E7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152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№ 186 «Авторская академическая школа»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336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3C0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Горлова Ирина Сергеевна, кандидат биологических наук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857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Вирусы бактерий - бактериофаги, как эффективное средство в борьбе с патогенными микроорганизмами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9EF6" w14:textId="13C21CC0" w:rsidR="00156BE2" w:rsidRPr="0077022F" w:rsidRDefault="002B0741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неявка</w:t>
            </w:r>
          </w:p>
        </w:tc>
      </w:tr>
    </w:tbl>
    <w:p w14:paraId="514B452A" w14:textId="77777777" w:rsidR="00156BE2" w:rsidRPr="0077022F" w:rsidRDefault="00156BE2" w:rsidP="00156BE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126" w:name="_595p2seattmx" w:colFirst="0" w:colLast="0"/>
      <w:bookmarkEnd w:id="126"/>
      <w:r w:rsidRPr="0077022F">
        <w:rPr>
          <w:rFonts w:ascii="Times New Roman" w:eastAsia="Times New Roman" w:hAnsi="Times New Roman" w:cs="Times New Roman"/>
          <w:smallCaps/>
          <w:sz w:val="24"/>
          <w:szCs w:val="24"/>
        </w:rPr>
        <w:t>СЕКЦИЯ «МЕДИЦИНСКАЯ БИОХИМИЯ»</w:t>
      </w:r>
    </w:p>
    <w:p w14:paraId="4FA94D2D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Руководители:</w:t>
      </w:r>
    </w:p>
    <w:p w14:paraId="2D0286EC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Пискунова М.С., кандидат химических наук, доцент ПИМУ</w:t>
      </w:r>
    </w:p>
    <w:p w14:paraId="54FEE1D3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Зимина С.В., кандидат химических наук, доцент ПИМУ</w:t>
      </w:r>
    </w:p>
    <w:p w14:paraId="512A508A" w14:textId="77777777" w:rsidR="00156BE2" w:rsidRPr="0077022F" w:rsidRDefault="00156BE2" w:rsidP="00156BE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>Тюгина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</w:rPr>
        <w:t xml:space="preserve"> Л.Е., учитель МБОУ Школа № 122</w:t>
      </w:r>
    </w:p>
    <w:tbl>
      <w:tblPr>
        <w:tblW w:w="15259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1093"/>
        <w:gridCol w:w="13"/>
        <w:gridCol w:w="1433"/>
        <w:gridCol w:w="730"/>
        <w:gridCol w:w="38"/>
        <w:gridCol w:w="2067"/>
        <w:gridCol w:w="2126"/>
        <w:gridCol w:w="3261"/>
        <w:gridCol w:w="2693"/>
        <w:gridCol w:w="1805"/>
      </w:tblGrid>
      <w:tr w:rsidR="00156BE2" w:rsidRPr="0077022F" w14:paraId="5AED54EA" w14:textId="77777777" w:rsidTr="00675520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A5C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E55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D04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60C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5BE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996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2BE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0F7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6BE2" w:rsidRPr="0077022F" w14:paraId="7A14B9CA" w14:textId="77777777" w:rsidTr="00675520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804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2035775602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0E5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Артемьева Полина Дмитриевна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2AC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ED1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«Лицей №87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им.Новиковой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21D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Сормовский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D51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Гуленова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Валентиновна к.х.н., доцент ПИМУ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0F6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Биохимия гормонов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9F49" w14:textId="1F739549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416918"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асник</w:t>
            </w:r>
            <w:proofErr w:type="spellEnd"/>
          </w:p>
        </w:tc>
      </w:tr>
      <w:tr w:rsidR="00156BE2" w:rsidRPr="0077022F" w14:paraId="6D3E4D70" w14:textId="77777777" w:rsidTr="00675520"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676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2008093210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BF5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Замышляев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868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068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АНОО «Школа 800»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AEE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Нижегородский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893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Суханов Сергей Вячеславович, магистрант 1 курса НГПУ им. Козьмы Минина, лаборант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FC4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«Влияние внешних условий на изменение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активности амилазы слюны»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598D" w14:textId="29D8787D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416918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7FB4E358" w14:textId="77777777" w:rsidTr="00675520"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AC0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2017570544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BF5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Кочнева Ольга Владимировна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34A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13B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№28 имени академика Б.А. Королева»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FE5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4BB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Кондрашина Ольга Вячеславовна, к.х.н., доцент ПИМУ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971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Эфирные масла: использования в ароматерапии; состав и химические свойства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ADD1" w14:textId="4002DE09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69B8F292" w14:textId="77777777" w:rsidTr="00675520"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9E8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2015249122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8388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Кукина Надежда Евгеньевна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B8F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D82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«Школа № 118 с углубленным изучением отдельных предметов»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D53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72C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 Нина Сергеевна, учитель биологии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C63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Эффективные методы заготовки растительного сырья эфирномасличных культур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F82E" w14:textId="693C3316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416918"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астник</w:t>
            </w:r>
          </w:p>
        </w:tc>
      </w:tr>
      <w:tr w:rsidR="00156BE2" w:rsidRPr="0077022F" w14:paraId="71C3497B" w14:textId="77777777" w:rsidTr="00675520"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C08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2016340290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CDB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Джумахоновна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C04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B6B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№137»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4A7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Автозаводский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95F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Языкова Анна Борисовна, к.б.н., старший преподаватель ПИМУ, педагог дополнительного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C29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некоторых параметров состава и качества детского питания на фруктовой основе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A664" w14:textId="56472E02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15A20A95" w14:textId="77777777" w:rsidTr="00675520"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6D6E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2035782857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AF3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Арина Павловна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8D7E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F870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 38»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961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9D9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Гуленова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Валентиновна к.х.н., доцент ПИМУ,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С.И., учитель химии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A50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Обнаружение и определение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метформина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фармацевтических препаратах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15B2" w14:textId="1C2313B9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416918"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астник</w:t>
            </w:r>
          </w:p>
        </w:tc>
      </w:tr>
      <w:tr w:rsidR="00156BE2" w:rsidRPr="0077022F" w14:paraId="00A0E729" w14:textId="77777777" w:rsidTr="00675520"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C37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2013099777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245D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 Ярослав Геннадьевич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DAD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B99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"Лицей № 40"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618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Нижегородский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F83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Макшаева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Павловна, учитель биологии, научный консультант: к.б.н.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Егорихина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Марфа Николаевна, зав. научной лаб. ПИМУ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7DA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цитотоксичности природного коллагена и его синтетических сополимеров методом МТТ-теста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F697" w14:textId="0418DAE8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6D18AF8A" w14:textId="77777777" w:rsidTr="00675520">
        <w:tc>
          <w:tcPr>
            <w:tcW w:w="1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EF8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2015413126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09AC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Салдаева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007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0416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ГБОУ «Школа № 1409» Хорошевского района Северного административного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  г.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Москвы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7E69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416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Митюшина Светлана Олеговна, учитель биологии ГБОУ "Школа №1409" г. Москвы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Языкова Анна Борисовна, к.б.н., старший преподаватель ПИМУ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3222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Опыт построения нейронных сетей при сравнении некоторых публичных баз данных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FA8D" w14:textId="07FCEF0C" w:rsidR="00156BE2" w:rsidRPr="0077022F" w:rsidRDefault="0041691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156BE2" w:rsidRPr="0077022F" w14:paraId="2ADA8309" w14:textId="77777777" w:rsidTr="00675520">
        <w:tc>
          <w:tcPr>
            <w:tcW w:w="1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3A7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2014015158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DDE3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Тышкевич Ирина Романовна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2954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498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"Школа №131"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2A2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Приокский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659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Евгеньевна, учитель химии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7E5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Аминокислоты как основа лекарственных препаратов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AEB1" w14:textId="6459E43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416918"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астник</w:t>
            </w:r>
          </w:p>
        </w:tc>
      </w:tr>
      <w:tr w:rsidR="00156BE2" w:rsidRPr="0077022F" w14:paraId="3E9A5706" w14:textId="77777777" w:rsidTr="00675520">
        <w:tc>
          <w:tcPr>
            <w:tcW w:w="1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B5BB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2012327922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8905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Якимова Арина Анатольевна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669A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D6FF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 66»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BF3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8A61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Корнилова Ирина Викторовна, учитель химии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5AF7" w14:textId="77777777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кремов для рук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AA9F" w14:textId="5CED8CE4" w:rsidR="00156BE2" w:rsidRPr="0077022F" w:rsidRDefault="00156BE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416918" w:rsidRPr="0077022F">
              <w:rPr>
                <w:rFonts w:ascii="Times New Roman" w:eastAsia="Times New Roman" w:hAnsi="Times New Roman" w:cs="Times New Roman"/>
                <w:sz w:val="24"/>
                <w:szCs w:val="24"/>
              </w:rPr>
              <w:t>астник</w:t>
            </w:r>
          </w:p>
        </w:tc>
      </w:tr>
    </w:tbl>
    <w:p w14:paraId="0CDBD996" w14:textId="35013C58" w:rsidR="00470EEE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736D0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Общая биология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10"/>
    </w:p>
    <w:p w14:paraId="704B5150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Руководители:</w:t>
      </w:r>
    </w:p>
    <w:p w14:paraId="147B61A7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Полозова А.В., кандидат биологических наук, доцент ИББМ ННГУ</w:t>
      </w:r>
    </w:p>
    <w:p w14:paraId="5C5DF33F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proofErr w:type="spellStart"/>
      <w:r w:rsidRPr="0077022F">
        <w:rPr>
          <w:b/>
          <w:bCs/>
        </w:rPr>
        <w:t>Соломайкин</w:t>
      </w:r>
      <w:proofErr w:type="spellEnd"/>
      <w:r w:rsidRPr="0077022F">
        <w:rPr>
          <w:b/>
          <w:bCs/>
        </w:rPr>
        <w:t xml:space="preserve"> Е.И., кандидат биологических наук, </w:t>
      </w:r>
      <w:proofErr w:type="spellStart"/>
      <w:r w:rsidRPr="0077022F">
        <w:rPr>
          <w:b/>
          <w:bCs/>
        </w:rPr>
        <w:t>ассистнгт</w:t>
      </w:r>
      <w:proofErr w:type="spellEnd"/>
      <w:r w:rsidRPr="0077022F">
        <w:rPr>
          <w:b/>
          <w:bCs/>
        </w:rPr>
        <w:t xml:space="preserve"> ННГУ</w:t>
      </w:r>
    </w:p>
    <w:p w14:paraId="1B499ED7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proofErr w:type="spellStart"/>
      <w:r w:rsidRPr="0077022F">
        <w:rPr>
          <w:b/>
          <w:bCs/>
        </w:rPr>
        <w:t>Шилягина</w:t>
      </w:r>
      <w:proofErr w:type="spellEnd"/>
      <w:r w:rsidRPr="0077022F">
        <w:rPr>
          <w:b/>
          <w:bCs/>
        </w:rPr>
        <w:t xml:space="preserve"> Н.Ю., кандидат биологических наук, доцент ИББМ ННГУ</w:t>
      </w:r>
    </w:p>
    <w:p w14:paraId="351931E0" w14:textId="77777777" w:rsidR="003B77AE" w:rsidRPr="0077022F" w:rsidRDefault="00604DEC" w:rsidP="003B77AE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Свищ О.Н., учитель МБОУ «Школа № 88 "Новинская»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332"/>
        <w:gridCol w:w="1623"/>
        <w:gridCol w:w="722"/>
        <w:gridCol w:w="2591"/>
        <w:gridCol w:w="2252"/>
        <w:gridCol w:w="2410"/>
        <w:gridCol w:w="2410"/>
        <w:gridCol w:w="1919"/>
      </w:tblGrid>
      <w:tr w:rsidR="007E6103" w:rsidRPr="0077022F" w14:paraId="3C526797" w14:textId="77777777" w:rsidTr="00691D28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47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CD4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126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07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D1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32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8F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B2BF7" w14:textId="21438D50" w:rsidR="003B77AE" w:rsidRPr="0077022F" w:rsidRDefault="007E610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7E6103" w:rsidRPr="0077022F" w14:paraId="2DBA32DA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2E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2014781452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541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Сергеевна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1A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309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№93»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25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A74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Хехнева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Борисовна, учитель биологии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0E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ГМО в продуктах питания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CF4DA" w14:textId="72BBE12F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4B43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E6103" w:rsidRPr="0077022F" w14:paraId="6EFE587F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F0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2017023463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99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Васькив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1B5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36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Катунская ОШ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г.о.г.Чкаловск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B1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Чкаловск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E5B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Васькив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Игоревна, учитель истории МБОУ Катунской 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CF1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 мамонта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C29A" w14:textId="0746A9C0" w:rsidR="003B77AE" w:rsidRPr="0077022F" w:rsidRDefault="00414B4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B77AE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7E6103" w:rsidRPr="0077022F" w14:paraId="7E51C2AE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F61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2015825157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0D2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Красникова Дарья Михайловна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20E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1D4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 46»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F59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0A1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Милашина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Юрьевна, учитель биологии МАОУ «Школа № 46»;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Красникова Ольга Владимировна, к.б.н., доцент кафедры общей химии ПИМУ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716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способа дифференциальной диагностики злокачественных опухолей головного мозга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F0363" w14:textId="6D92F3B5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414B43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7E6103" w:rsidRPr="0077022F" w14:paraId="0AEB2D5B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859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2013095228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AB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25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A37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3A2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11B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Павловна, учитель биологии, Кузнецова Юлия Анатольевна, учитель математики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945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колебательной активности нейронов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04D88" w14:textId="21A1C100" w:rsidR="003B77AE" w:rsidRPr="0077022F" w:rsidRDefault="00414B43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B77AE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7E6103" w:rsidRPr="0077022F" w14:paraId="370B63BA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B27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2009461539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76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Вероника Владимировна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64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C90E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Дальнеконстантиновская СШ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F5D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Дальнеконстантиновский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46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Павленкова Ирина Николаевна, учитель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A0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Продовольственная безопасность.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Фальсификация в мясных продуктах и животных кормах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675A1" w14:textId="24194681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4B43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E6103" w:rsidRPr="0077022F" w14:paraId="088115D9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FE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2016641978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1A4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Шахбазян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Гарниковна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45E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C91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государственный университет им. Н.И. Лобачевского»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E1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CA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Михаил Владимирович, доцент кафедры экологии ННГУ им. Н.И. Лобачевского.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C0B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школьных помещений с использованием методов оздоровительного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фитодизайна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примере МАОУ «Школа №70»)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8494E" w14:textId="71F41374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4B43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18A4CCA3" w14:textId="3F3E8D55" w:rsidR="00470EEE" w:rsidRPr="0077022F" w:rsidRDefault="00C105E8" w:rsidP="003B77AE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27" w:name="_Toc195769405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736D0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Зоология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27"/>
    </w:p>
    <w:p w14:paraId="080DD12C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t>Р</w:t>
      </w:r>
      <w:r w:rsidRPr="0077022F">
        <w:rPr>
          <w:b/>
          <w:bCs/>
        </w:rPr>
        <w:t>уководители:</w:t>
      </w:r>
    </w:p>
    <w:p w14:paraId="151E3637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proofErr w:type="spellStart"/>
      <w:r w:rsidRPr="0077022F">
        <w:rPr>
          <w:b/>
          <w:bCs/>
        </w:rPr>
        <w:t>Зрянин</w:t>
      </w:r>
      <w:proofErr w:type="spellEnd"/>
      <w:r w:rsidRPr="0077022F">
        <w:rPr>
          <w:b/>
          <w:bCs/>
        </w:rPr>
        <w:t xml:space="preserve"> В.А., кандидат биологических наук, доцент ННГУ</w:t>
      </w:r>
    </w:p>
    <w:p w14:paraId="43129C6B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proofErr w:type="spellStart"/>
      <w:r w:rsidRPr="0077022F">
        <w:rPr>
          <w:b/>
          <w:bCs/>
        </w:rPr>
        <w:t>Пначина</w:t>
      </w:r>
      <w:proofErr w:type="spellEnd"/>
      <w:r w:rsidRPr="0077022F">
        <w:rPr>
          <w:b/>
          <w:bCs/>
        </w:rPr>
        <w:t xml:space="preserve"> Е.М., </w:t>
      </w:r>
      <w:proofErr w:type="spellStart"/>
      <w:r w:rsidRPr="0077022F">
        <w:rPr>
          <w:b/>
          <w:bCs/>
        </w:rPr>
        <w:t>документовед</w:t>
      </w:r>
      <w:proofErr w:type="spellEnd"/>
      <w:r w:rsidRPr="0077022F">
        <w:rPr>
          <w:b/>
          <w:bCs/>
        </w:rPr>
        <w:t xml:space="preserve"> отдела олимпиадного движения школьников ННГУ</w:t>
      </w:r>
    </w:p>
    <w:p w14:paraId="3C0796CE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Старостенко В.В., лаборант-исследователь ННГУ</w:t>
      </w:r>
    </w:p>
    <w:p w14:paraId="0A311FD3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 xml:space="preserve">Кудряшова Е.Е., учитель МАОУ " Школа № 42"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68"/>
        <w:gridCol w:w="838"/>
        <w:gridCol w:w="2227"/>
        <w:gridCol w:w="1909"/>
        <w:gridCol w:w="2263"/>
        <w:gridCol w:w="2976"/>
        <w:gridCol w:w="1636"/>
      </w:tblGrid>
      <w:tr w:rsidR="007E6103" w:rsidRPr="0077022F" w14:paraId="04F2ECE5" w14:textId="77777777" w:rsidTr="006755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8D1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_Toc195769406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5A3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12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24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60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09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034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CA141" w14:textId="31D11694" w:rsidR="003B77AE" w:rsidRPr="0077022F" w:rsidRDefault="00B433A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7E6103" w:rsidRPr="0077022F" w14:paraId="7041F08C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BC1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2007373918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9A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Владислав Максимович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6E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5A7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 30 имени Л.Л. Антоновой»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FA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64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Аверина Мария Ивановна, учитель биологии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6D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покров ракообразных: происхождение, его состав и значение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618CB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  <w:tr w:rsidR="007E6103" w:rsidRPr="0077022F" w14:paraId="37BBA617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0BAB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2007719293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6CA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Ксения Валерьевна.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C3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4DF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41»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72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10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Коробова Елена Анатольевна, учитель биологии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C2B" w14:textId="1C96DC34" w:rsidR="003B77AE" w:rsidRPr="0077022F" w:rsidRDefault="00B433A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некоторых лесных оседлых видов птиц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домашних условиях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67ECE" w14:textId="0F0214F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33A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7E6103" w:rsidRPr="0077022F" w14:paraId="2CB89BD0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09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2017643745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E1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Илья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18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94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73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52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Малешевич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 2 курса ИББМ ННГУ им. Н.И. Лобачевского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529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ворон в зимний период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FF50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E6103" w:rsidRPr="0077022F" w14:paraId="3BC72214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4DB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2009358850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B8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Михаил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8C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43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№59"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797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B4B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Хлопочкина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биологии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F55B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содержание императорского скорпиона (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Pandinus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imperator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домашних условиях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4622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E6103" w:rsidRPr="0077022F" w14:paraId="5F326FD4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8E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2015828809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761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Екатерина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5AF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B78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122"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A8E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DB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Татьяна Валентиновна, учитель биологии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10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дрессировки собак, взятых из приюта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A95D1" w14:textId="72C92DB3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33AA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14E60BD5" w14:textId="6EC2C66F" w:rsidR="00470EEE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736D0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Ботаника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28"/>
    </w:p>
    <w:p w14:paraId="00F85742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Руководители:</w:t>
      </w:r>
    </w:p>
    <w:p w14:paraId="52382E41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Сидоренко М.В., кандидат биологических наук, доцент ННГУ</w:t>
      </w:r>
    </w:p>
    <w:p w14:paraId="5053650E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Кудрин И.А., кандидат биологических наук, доцент ННГУ</w:t>
      </w:r>
    </w:p>
    <w:p w14:paraId="2A58AF8A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proofErr w:type="spellStart"/>
      <w:r w:rsidRPr="0077022F">
        <w:rPr>
          <w:b/>
          <w:bCs/>
        </w:rPr>
        <w:t>Юнина</w:t>
      </w:r>
      <w:proofErr w:type="spellEnd"/>
      <w:r w:rsidRPr="0077022F">
        <w:rPr>
          <w:b/>
          <w:bCs/>
        </w:rPr>
        <w:t xml:space="preserve"> В.П., старший преподаватель ННГУ</w:t>
      </w:r>
    </w:p>
    <w:p w14:paraId="3F40EABC" w14:textId="77777777" w:rsidR="003B77AE" w:rsidRPr="0077022F" w:rsidRDefault="00604DEC" w:rsidP="003B77AE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Коробова Е.А., учитель МБОУ «Школа №41»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806"/>
        <w:gridCol w:w="819"/>
        <w:gridCol w:w="2033"/>
        <w:gridCol w:w="1908"/>
        <w:gridCol w:w="2155"/>
        <w:gridCol w:w="3119"/>
        <w:gridCol w:w="1777"/>
      </w:tblGrid>
      <w:tr w:rsidR="00060D64" w:rsidRPr="0077022F" w14:paraId="16BAC452" w14:textId="77777777" w:rsidTr="00691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B74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E5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DB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D4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C34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0A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39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E4F08" w14:textId="7C800B15" w:rsidR="003B77AE" w:rsidRPr="0077022F" w:rsidRDefault="00B433AA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060D64" w:rsidRPr="0077022F" w14:paraId="47FC15F0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C2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2015274338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82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Андреечева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4EB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042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 118 с углубленным изучением отдельных предметов»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E2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B5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Нина Сергеевна, учитель биологии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0D6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влияния технологии возделывания на урожайность и сахаристость культуры сахарной свеклы (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vulgaris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04536" w14:textId="7D2A9191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43D4366F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728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2015208643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675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Аперин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49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F2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НКК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B1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5DB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Нонна Вячеславовна, учитель биологии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60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Прорастание семян с использованием структурированной воды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37B77" w14:textId="00489B6B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65BF6BF9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EA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2017621971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E2D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 Глеб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66B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F3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022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C64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Михаил Александрович, Старший преподаватель кафедры физиологии и анатомии ИББМ ННГУ им. Н.И. Лобачевского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E9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использования экстракта чайного гриба в качестве биостимулятора для выращивания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микрозелени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свеклы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442B1" w14:textId="31254408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1271D477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9F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2011384907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591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Земскова Анна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AEA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BD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№91 с углубленным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изучением отдельных предметов»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55D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749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Валерьевна, учитель биологии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99A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различных условий на выращивание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микрозелени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9933A" w14:textId="59E6F80A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0CFE734C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C2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2015287349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2C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Мордвинов Владислав Андреевич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D7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ECE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FA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B0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Светлана Васильевна, учитель биологии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98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антропогенной нагрузки на лесное насаждение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Бор при помощи анализа распространения и видового разнообразия трутовых грибов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59E5" w14:textId="0707743B" w:rsidR="003B77AE" w:rsidRPr="0077022F" w:rsidRDefault="001E4F2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B77AE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060D64" w:rsidRPr="0077022F" w14:paraId="20C9CFC4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DA9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2017631424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A9BE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Анастасия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94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87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E5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6EC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Саранцев Егор Александрович, лаборант кафедры экологии ННГУ им. Н.И. Лобачевского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512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воздействия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растоворов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солей тяжёлых металлов (сульфата кадмия и сульфата меди (II)) на количественные показатели проростков семян пшеницы мягкой (сорт “Дарья”)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76FD4" w14:textId="3578B844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6BBF3758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B1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2007362575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C9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Синев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0C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D65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"Школа № 103 с углубленным изучением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предметов"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A4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Нижегородский район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708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Сидорова Елена Николаевна, к.х.н., учитель биологии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3E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выгонки луковичных растений на примере пролески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85F5C" w14:textId="1169FB77" w:rsidR="003B77AE" w:rsidRPr="0077022F" w:rsidRDefault="001E4F2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B77AE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060D64" w:rsidRPr="0077022F" w14:paraId="11340173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C8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2015830977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5DB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Шаклеин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0E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244E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122"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CC1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6B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Татьяна Валентиновна, учитель биологии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862E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электромагнитных волн на прорастание семян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B86EE" w14:textId="2E58DC64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3B99E09A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9F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2008511418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339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Дарья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1AE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D5F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№114"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B4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D3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Шмелева Наталья Николаевна, учитель начальных классов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6A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 - удивительное растение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ACE51" w14:textId="0CDD5BF9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1E4F2F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</w:tbl>
    <w:p w14:paraId="4BDB60D4" w14:textId="3A53DB7E" w:rsidR="00470EEE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29" w:name="_Toc195769407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736D0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Микробиология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29"/>
    </w:p>
    <w:p w14:paraId="0BC975EF" w14:textId="77777777" w:rsidR="00604DEC" w:rsidRPr="0077022F" w:rsidRDefault="00604DEC" w:rsidP="00533E4F">
      <w:pPr>
        <w:pStyle w:val="a3"/>
        <w:spacing w:before="0" w:beforeAutospacing="0" w:after="0" w:afterAutospacing="0"/>
        <w:ind w:left="2832" w:firstLine="708"/>
        <w:jc w:val="right"/>
        <w:rPr>
          <w:b/>
          <w:bCs/>
        </w:rPr>
      </w:pPr>
      <w:r w:rsidRPr="0077022F">
        <w:rPr>
          <w:b/>
          <w:bCs/>
        </w:rPr>
        <w:t>Руководители:</w:t>
      </w:r>
    </w:p>
    <w:p w14:paraId="4ABDF723" w14:textId="77777777" w:rsidR="00604DEC" w:rsidRPr="0077022F" w:rsidRDefault="00604DEC" w:rsidP="00533E4F">
      <w:pPr>
        <w:pStyle w:val="a3"/>
        <w:spacing w:before="0" w:beforeAutospacing="0" w:after="0" w:afterAutospacing="0"/>
        <w:ind w:left="3261" w:firstLine="279"/>
        <w:jc w:val="right"/>
        <w:rPr>
          <w:b/>
          <w:bCs/>
        </w:rPr>
      </w:pPr>
      <w:r w:rsidRPr="0077022F">
        <w:rPr>
          <w:b/>
          <w:bCs/>
        </w:rPr>
        <w:t>Чечеткина У.Е., ассистент каф. молекулярной биологии и иммунологии ННГУ</w:t>
      </w:r>
    </w:p>
    <w:p w14:paraId="74BEE516" w14:textId="77777777" w:rsidR="00604DEC" w:rsidRPr="0077022F" w:rsidRDefault="00604DEC" w:rsidP="00533E4F">
      <w:pPr>
        <w:pStyle w:val="a3"/>
        <w:spacing w:before="0" w:beforeAutospacing="0" w:after="0" w:afterAutospacing="0"/>
        <w:ind w:left="3540"/>
        <w:jc w:val="right"/>
        <w:rPr>
          <w:b/>
          <w:bCs/>
        </w:rPr>
      </w:pPr>
      <w:r w:rsidRPr="0077022F">
        <w:rPr>
          <w:b/>
          <w:bCs/>
        </w:rPr>
        <w:t>Чуркина Е.С.,</w:t>
      </w:r>
      <w:r w:rsidRPr="0077022F">
        <w:t xml:space="preserve"> </w:t>
      </w:r>
      <w:r w:rsidRPr="0077022F">
        <w:rPr>
          <w:b/>
          <w:bCs/>
        </w:rPr>
        <w:t>ассистент каф. молекулярной биологии и иммунологии ННГУ</w:t>
      </w:r>
    </w:p>
    <w:p w14:paraId="4E8573A5" w14:textId="6CA6BA4B" w:rsidR="006C5172" w:rsidRPr="0077022F" w:rsidRDefault="00604DEC" w:rsidP="003B77AE">
      <w:pPr>
        <w:pStyle w:val="a3"/>
        <w:spacing w:before="0" w:beforeAutospacing="0" w:after="0" w:afterAutospacing="0"/>
        <w:ind w:left="3261" w:firstLine="279"/>
        <w:jc w:val="right"/>
        <w:rPr>
          <w:b/>
          <w:bCs/>
        </w:rPr>
      </w:pPr>
      <w:proofErr w:type="spellStart"/>
      <w:r w:rsidRPr="0077022F">
        <w:rPr>
          <w:b/>
          <w:bCs/>
        </w:rPr>
        <w:t>Салина</w:t>
      </w:r>
      <w:proofErr w:type="spellEnd"/>
      <w:r w:rsidRPr="0077022F">
        <w:rPr>
          <w:b/>
          <w:bCs/>
        </w:rPr>
        <w:t xml:space="preserve"> В.А., старший преподаватель ННГ</w:t>
      </w:r>
      <w:r w:rsidR="003B77AE" w:rsidRPr="0077022F">
        <w:rPr>
          <w:b/>
          <w:bCs/>
        </w:rPr>
        <w:t>У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529"/>
        <w:gridCol w:w="828"/>
        <w:gridCol w:w="2102"/>
        <w:gridCol w:w="1981"/>
        <w:gridCol w:w="2423"/>
        <w:gridCol w:w="2835"/>
        <w:gridCol w:w="1919"/>
      </w:tblGrid>
      <w:tr w:rsidR="00060D64" w:rsidRPr="0077022F" w14:paraId="0AD20002" w14:textId="77777777" w:rsidTr="006755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FF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37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921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5F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C18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4E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109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95D6E" w14:textId="3C3C5EC1" w:rsidR="003B77AE" w:rsidRPr="0077022F" w:rsidRDefault="001E4F2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060D64" w:rsidRPr="0077022F" w14:paraId="153BA32A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054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2008749005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3C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 Олеся Антоновна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A4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2A6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60"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9A3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AC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Людмила Николаевна, учитель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7F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«Микромир плесени: структура, разнообразие, условия возникновения и роль в жизни живых организмов»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2EC2E" w14:textId="2D396C5D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737692DD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3EE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2008526163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F3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Павловна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02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610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743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6A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Анатольевна, учитель биологии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9A7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синтетических и природных антибиотиков на микроорганизмы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D0286" w14:textId="66263836" w:rsidR="003B77AE" w:rsidRPr="0077022F" w:rsidRDefault="001E4F2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B77AE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060D64" w:rsidRPr="0077022F" w14:paraId="7FCBB6E8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0D5E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2015176000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83F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Пинженина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C37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E8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64»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6C5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77F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Авезова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Георгиевна, учитель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78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азотфиксирующих  бактерий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городских почв на рост и развитие  растений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02C98" w14:textId="453AECBD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729218F6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CD8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2017634127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50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Чебыкина Марина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FAB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92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AD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6D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Мшенская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Сергеевна, ассистент кафедры биохимии и биотехнологии ИББМ ННГУ им. Н.И. Лобачевского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A3B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бактериальной загрязнённости воздуха в закрытых помещениях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FEC89" w14:textId="05A641F8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1ADFAE85" w14:textId="01199C15" w:rsidR="00470EEE" w:rsidRPr="0077022F" w:rsidRDefault="00C105E8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30" w:name="_Toc195769408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736D0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Физиология человека и животных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30"/>
    </w:p>
    <w:p w14:paraId="5FD5AD6B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Руководители:</w:t>
      </w:r>
    </w:p>
    <w:p w14:paraId="236AD856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proofErr w:type="spellStart"/>
      <w:r w:rsidRPr="0077022F">
        <w:rPr>
          <w:b/>
          <w:bCs/>
        </w:rPr>
        <w:t>Таламанова</w:t>
      </w:r>
      <w:proofErr w:type="spellEnd"/>
      <w:r w:rsidRPr="0077022F">
        <w:rPr>
          <w:b/>
          <w:bCs/>
        </w:rPr>
        <w:t xml:space="preserve"> М.Н., кандидат биологических наук, доцент ННГУ</w:t>
      </w:r>
    </w:p>
    <w:p w14:paraId="54FA1563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Савинов А.Б., кандидат биологических наук, доцент ННГУ</w:t>
      </w:r>
    </w:p>
    <w:p w14:paraId="19134F02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Кузьмина Д.М., научный сотрудник ИФМ ПИМУ</w:t>
      </w:r>
    </w:p>
    <w:p w14:paraId="450EE93C" w14:textId="13F98847" w:rsidR="006C5172" w:rsidRPr="0077022F" w:rsidRDefault="00604DEC" w:rsidP="003B77AE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Окорокова Е.С. учитель МБОУ «Школа №72»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1969"/>
        <w:gridCol w:w="1884"/>
        <w:gridCol w:w="3283"/>
        <w:gridCol w:w="2545"/>
        <w:gridCol w:w="1335"/>
      </w:tblGrid>
      <w:tr w:rsidR="00060D64" w:rsidRPr="0077022F" w14:paraId="3248F0CA" w14:textId="77777777" w:rsidTr="00691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7F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698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04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52C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29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211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B2A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DF8A8" w14:textId="6C7C0EB8" w:rsidR="003B77AE" w:rsidRPr="0077022F" w:rsidRDefault="001E4F2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060D64" w:rsidRPr="0077022F" w14:paraId="22F39730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523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2015321580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A3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14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D7D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1FE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9D0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Светлана Васильевна, учитель биологии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AF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активность, как фактор, влияющий на деятельность сердечно-сосудистой системы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E4901" w14:textId="511A040E" w:rsidR="003B77AE" w:rsidRPr="0077022F" w:rsidRDefault="001E4F2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B77AE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060D64" w:rsidRPr="0077022F" w14:paraId="3A3BA77A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CE9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2013606515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C5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 Денис Олегович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105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2A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180"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DAD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2C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Фалеева Ирина Евгеньевна, учитель биологии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2FB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индивидуальных биоритмов человека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3763C" w14:textId="6E86BC8C" w:rsidR="003B77AE" w:rsidRPr="0077022F" w:rsidRDefault="001E4F2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B77AE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060D64" w:rsidRPr="0077022F" w14:paraId="33801A52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B85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2015833719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38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Дёмина Надежда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97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D1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24»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B7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C1D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Гордлеева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Сусанна Юрьевна, профессор кафедры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нейротехнологий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ННГУ им. Н.И. Лобачевского;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Анчутина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Владимировна, учитель биологии МБОУ «Школа № 24»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68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Неинвазивное изучение связи электрических импульсов мозга с электрическими импульсами руки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FB784" w14:textId="05CC07BC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4D68901C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DA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2017618551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60D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Кабаева Дарья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0CE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A4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10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02F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Полозова Анастасия Владимировна, к.б.н., доцент кафедры физиологии и анатомии ИББМ ННГУ им. Н.И. Лобачевского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49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действия молекулярного водорода на электрофоретическую подвижность эритроцитов 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модели черепно-мозговой травмы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188C3" w14:textId="742900B1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1F22D320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51E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2016214619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A23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Ярослава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AF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44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F6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EF4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Гордлеева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Сусанна Юрьевна, директор Научно-исследовательского института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нейронаук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ННГУ им. Н.И. Лобачевского, профессор кафедры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нейротехнологий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биологии и биомедицины ННГУ им. Н.И. Лобачевского, доктор физико-математических наук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99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картирование двигательных зон коры головного мозга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5C63D" w14:textId="4BA2C1E0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7CAEA536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89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2016143868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52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Палагина Светлана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44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C3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117"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C2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C0D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 Мария Владимировна, учитель биологии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F3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больших полушарий головного мозга человека и ее изменчивость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B62EA" w14:textId="67C4670A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3D9EAABB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2B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2015211864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0F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Пухова Анастасия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D3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C5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 14 имени В.Г. Короленко"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5D0E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E7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Дерюгина Оксана Юрьевна, учитель химии и биологии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C0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Вегетарианство в подростковом возрасте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C9EA2" w14:textId="673A948B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7F21B1F9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7C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2014818875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F04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Юлия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69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4B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№45 с углубленным изучением отдельных предметов"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58D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9E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Мотыленко Любовь Юрьевна, учитель биологии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A0D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крови как показатель эффективности транспортировки кислорода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0063" w14:textId="31A239EE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634912B6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FC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2018170859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AA8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Черней Юлия Максимовна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06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877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E33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F3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Мария Олеговна, преподаватель кафедры общей и медицинской генетики ИББМ ННГУ им. Н.И. Лобачевского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4FB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изменения моторных функций и неврологического дефицита в патогенезе болезни Паркинсона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vivo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ED6C" w14:textId="6E8B4145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060D64" w:rsidRPr="0077022F" w14:paraId="1E1D827F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F1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2017636764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893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Шахтарина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46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E9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ФГАОУ ННГУ им. Н.И. Лобачевского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0C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C7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Михаил Александрович, Старший преподаватель кафедры</w:t>
            </w: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физиологии и анатомии ИББМ ННГУ им. Н.И. Лобачевского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CBB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Антиоксидантные процессы в эритроцитах при воздействии и яда гюрзы в норме и при экспериментальном онкогенезе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035D2" w14:textId="7F3CB5EF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0D64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060D64" w:rsidRPr="0077022F" w14:paraId="425DB4EC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075E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2016028560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B0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Ямушева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64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CF9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"Школа №94"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CB5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A42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Калякина Ольга Юрьевна, учитель биологии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247D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Иппотерапия как способ реабилитации детей с заболеваниями центральной нервной системы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6801E" w14:textId="0003924F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0D64" w:rsidRPr="0077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56FB5592" w14:textId="70DFDDCA" w:rsidR="00470EEE" w:rsidRPr="0077022F" w:rsidRDefault="000175D7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31" w:name="_Toc195769409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736D0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Популяционная морфология и генетика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31"/>
    </w:p>
    <w:p w14:paraId="39FD2A27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 xml:space="preserve">Руководители: </w:t>
      </w:r>
    </w:p>
    <w:p w14:paraId="4046DAD5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proofErr w:type="spellStart"/>
      <w:r w:rsidRPr="0077022F">
        <w:rPr>
          <w:b/>
          <w:bCs/>
        </w:rPr>
        <w:t>Уромова</w:t>
      </w:r>
      <w:proofErr w:type="spellEnd"/>
      <w:r w:rsidRPr="0077022F">
        <w:rPr>
          <w:b/>
          <w:bCs/>
        </w:rPr>
        <w:t xml:space="preserve"> И.П.,</w:t>
      </w:r>
      <w:r w:rsidRPr="0077022F">
        <w:t xml:space="preserve"> </w:t>
      </w:r>
      <w:r w:rsidRPr="0077022F">
        <w:rPr>
          <w:b/>
          <w:bCs/>
        </w:rPr>
        <w:t xml:space="preserve">доктор сельскохозяйственных наук, доцент </w:t>
      </w:r>
      <w:r w:rsidRPr="0077022F">
        <w:rPr>
          <w:b/>
        </w:rPr>
        <w:t xml:space="preserve">НГПУ им. </w:t>
      </w:r>
      <w:proofErr w:type="spellStart"/>
      <w:r w:rsidRPr="0077022F">
        <w:rPr>
          <w:b/>
        </w:rPr>
        <w:t>К.Минина</w:t>
      </w:r>
      <w:proofErr w:type="spellEnd"/>
    </w:p>
    <w:p w14:paraId="7945EDD9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 xml:space="preserve">Пиманова Н.А. кандидат химических наук, доцент </w:t>
      </w:r>
      <w:r w:rsidRPr="0077022F">
        <w:rPr>
          <w:b/>
        </w:rPr>
        <w:t xml:space="preserve">НГПУ им. </w:t>
      </w:r>
      <w:proofErr w:type="spellStart"/>
      <w:r w:rsidRPr="0077022F">
        <w:rPr>
          <w:b/>
        </w:rPr>
        <w:t>К.Минина</w:t>
      </w:r>
      <w:proofErr w:type="spellEnd"/>
    </w:p>
    <w:p w14:paraId="0AC2A12F" w14:textId="5EF4299E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proofErr w:type="spellStart"/>
      <w:r w:rsidRPr="0077022F">
        <w:rPr>
          <w:b/>
          <w:bCs/>
        </w:rPr>
        <w:t>Легошина</w:t>
      </w:r>
      <w:proofErr w:type="spellEnd"/>
      <w:r w:rsidRPr="0077022F">
        <w:rPr>
          <w:b/>
          <w:bCs/>
        </w:rPr>
        <w:t xml:space="preserve"> О.Е., учитель МБОУ «Школа №135»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7"/>
        <w:gridCol w:w="1646"/>
        <w:gridCol w:w="887"/>
        <w:gridCol w:w="2117"/>
        <w:gridCol w:w="1884"/>
        <w:gridCol w:w="2603"/>
        <w:gridCol w:w="2958"/>
        <w:gridCol w:w="1521"/>
      </w:tblGrid>
      <w:tr w:rsidR="00675520" w:rsidRPr="0077022F" w14:paraId="3135EA6C" w14:textId="77777777" w:rsidTr="0067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6D77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78C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8D1E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87C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828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7FD0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15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170EC" w14:textId="623649DA" w:rsidR="003B77AE" w:rsidRPr="0077022F" w:rsidRDefault="00060D6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675520" w:rsidRPr="0077022F" w14:paraId="648230DE" w14:textId="77777777" w:rsidTr="00675520"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FF28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2014965283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E2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Боброва Олеся Николаевна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14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5A9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СШ № 1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Тумботино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A46E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муниципальный округ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BC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Федотова Елена Александровна, учитель биологии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EBC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влияния дезодорантов и антиперспирантов на микрофлору подмышечных впадин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738FD" w14:textId="6E087ADE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060D64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675520" w:rsidRPr="0077022F" w14:paraId="7E3DB58D" w14:textId="77777777" w:rsidTr="00675520"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A60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2007403942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A7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97A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BB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19"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179E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BB5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Веретенникова Светлана Валерьевна,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биологии и химии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32F4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Влияние хлорида натрия на прорастание семян и рост проростков ржи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посевной в почвенных условиях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8A83" w14:textId="07FEFE1C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</w:t>
            </w:r>
            <w:r w:rsidR="00060D64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675520" w:rsidRPr="0077022F" w14:paraId="106E06BC" w14:textId="77777777" w:rsidTr="00675520"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CFE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2007694507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8F0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Лачкова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Аркадьевна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00B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C5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41»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3B6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76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 Елена Александровна, педагог дополнительного образования, д.б.н., профессор ННГУ им. Н.И. Лобачевского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B3A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 кобальта на частоту доминантных летальных мутаций и плодовитость в лабораторной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популяции 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Drosophila</w:t>
            </w:r>
            <w:proofErr w:type="spellEnd"/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melanogaster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C8BDB" w14:textId="2A8A3A1A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675520" w:rsidRPr="0077022F" w14:paraId="5F2801C0" w14:textId="77777777" w:rsidTr="0067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4102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2016329096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9F13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Первушкина Дарья Эдуардовна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8255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B5F9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№28 имени академика Б.А. Королева»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C2AF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9A61" w14:textId="7777777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руководитель: Киселева Надежда Юрьевна,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НГПУ им. К. Минина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Консультант: главный врач клиники «Галатея» И. В. Калинина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6CF" w14:textId="15DB05E7" w:rsidR="003B77AE" w:rsidRPr="0077022F" w:rsidRDefault="0067552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питания на микробиоту кишечника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7662F" w14:textId="2269E717" w:rsidR="003B77AE" w:rsidRPr="0077022F" w:rsidRDefault="003B77AE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675520" w:rsidRPr="0077022F" w14:paraId="3029BA66" w14:textId="77777777" w:rsidTr="0067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F3E6" w14:textId="77777777" w:rsidR="00060D64" w:rsidRPr="0077022F" w:rsidRDefault="00060D6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7673" w14:textId="515B63E9" w:rsidR="00060D64" w:rsidRPr="0077022F" w:rsidRDefault="00060D6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Пинигина Александра Ильинична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06F2" w14:textId="18999297" w:rsidR="00060D64" w:rsidRPr="0077022F" w:rsidRDefault="00060D6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64B4" w14:textId="2DF954F9" w:rsidR="00060D64" w:rsidRPr="0077022F" w:rsidRDefault="00060D6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«Лицей №8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акдемика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 Федорова»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31B8" w14:textId="75D8CCA4" w:rsidR="00060D64" w:rsidRPr="0077022F" w:rsidRDefault="00060D6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41FF" w14:textId="5D1EF84A" w:rsidR="00060D64" w:rsidRPr="0077022F" w:rsidRDefault="00060D6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Штырлина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Вениаминовна, к.б.н., доцент НГПУ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К.Минина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D1E4" w14:textId="10C7A958" w:rsidR="00060D64" w:rsidRPr="0077022F" w:rsidRDefault="00060D6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методы выделения и идентификации ДНК как основа для изучения популяционно-видовых особенностей организмов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4F438" w14:textId="66D5B378" w:rsidR="00060D64" w:rsidRPr="0077022F" w:rsidRDefault="00060D6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57ED7AB3" w14:textId="77777777" w:rsidR="003B77AE" w:rsidRPr="0077022F" w:rsidRDefault="003B77AE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</w:p>
    <w:p w14:paraId="4EFEBE51" w14:textId="28E4A56D" w:rsidR="00470EEE" w:rsidRPr="0077022F" w:rsidRDefault="000175D7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32" w:name="_Toc195769410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4736D0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Молекулярная генетика и селекция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32"/>
    </w:p>
    <w:p w14:paraId="1859A1EA" w14:textId="77777777" w:rsidR="00604DEC" w:rsidRPr="0077022F" w:rsidRDefault="00604DEC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41A55EDB" w14:textId="77777777" w:rsidR="00604DEC" w:rsidRPr="0077022F" w:rsidRDefault="00604DEC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Крутова Е.К., кандидат биологических наук, заведующий кафедрой НГАТУ</w:t>
      </w:r>
    </w:p>
    <w:p w14:paraId="0034D107" w14:textId="77777777" w:rsidR="00604DEC" w:rsidRPr="0077022F" w:rsidRDefault="00604DEC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Шестеркина И.А., ассистент НГАТУ </w:t>
      </w:r>
    </w:p>
    <w:p w14:paraId="0543A861" w14:textId="77777777" w:rsidR="00604DEC" w:rsidRPr="0077022F" w:rsidRDefault="00604DEC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Борисов Н.А., кандидат сельскохозяйственных наук,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и.о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 председателя Совета молодых ученых и специалистов НГАТУ</w:t>
      </w:r>
    </w:p>
    <w:p w14:paraId="0F9F3283" w14:textId="77777777" w:rsidR="00604DEC" w:rsidRPr="0077022F" w:rsidRDefault="00604DEC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Турыгина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Л.С., учитель МБОУ «Школа №123»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3"/>
        <w:gridCol w:w="1777"/>
        <w:gridCol w:w="851"/>
        <w:gridCol w:w="1559"/>
        <w:gridCol w:w="1701"/>
        <w:gridCol w:w="3686"/>
        <w:gridCol w:w="2693"/>
        <w:gridCol w:w="1417"/>
      </w:tblGrid>
      <w:tr w:rsidR="00900FE6" w:rsidRPr="0077022F" w14:paraId="534690CD" w14:textId="77777777" w:rsidTr="00C60948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AB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00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E74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64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CEA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B83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7E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E566E" w14:textId="6C904038" w:rsidR="00900FE6" w:rsidRPr="0077022F" w:rsidRDefault="00060D6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FE6" w:rsidRPr="0077022F" w14:paraId="6BD3AEA5" w14:textId="77777777" w:rsidTr="00C60948"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65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2017426523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63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Александра Павловна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BE7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CD4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№22 с углубленным изучением отдельных предметов"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18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011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Сергеевич, педагог ДО ГБУ ДО ЦМИНК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старший преподаватель кафедры ботаники, физиологии и защиты растений ФГБОУ ВО Нижегородский ГАТУ.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B5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исследование мобильных генетических элементов пшеницы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6A84F" w14:textId="1E574104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32494B27" w14:textId="77777777" w:rsidTr="00C60948"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8E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2018539701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B9C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Буслаева Татьяна Павловна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B4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47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ГБУДО "ЦМИНК "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458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81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Сергеевич, педагог ДО ГБУДО ЦМИНК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старший преподаватель кафедры ботаники, физиологии и защиты растений ФГБОУ ВО Нижегородский ГАТУ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2B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Экспрессия генов антиоксидантной системы гриба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Aspergillus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niger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зависимости от состава питательной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3463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900FE6" w:rsidRPr="0077022F" w14:paraId="15B8F3F9" w14:textId="77777777" w:rsidTr="00C60948"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03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2018536058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85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Ветюгов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9E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33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ГБУДО "ЦМИНК "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CA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0D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Сергеевич, педагог ДО ГБУДО ЦМИНК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старший преподаватель кафедры ботаники, физиологии и защиты растений ФГБОУ ВО Нижегородский ГАТУ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ED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исследование генетически модифицированных штаммов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Escherichia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coli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Bacillus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subtilis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гиперэкспрессией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генов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протеиназы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целлюлазы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041C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900FE6" w:rsidRPr="0077022F" w14:paraId="20726693" w14:textId="77777777" w:rsidTr="00C60948"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82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2018176127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294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Гельберт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7A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2A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ГБУДО "ЦМИНК "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E0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D0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Сергеевич, педагог ДО ГБУДО ЦМИНК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старший преподаватель кафедры ботаники, физиологии и защиты растений ФГБОУ ВО Нижегородский ГАТУ.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B1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белков теплового шока пшеницы в адаптационных реакциях на стресс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2C2A7" w14:textId="28ABD484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0C90227A" w14:textId="77777777" w:rsidTr="00C60948"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CA1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2015836846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2F5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Дядина Екатерина 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00C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F33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№28 имени академика Б.А. Королева»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4B4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7C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Рязанова Мария Константиновна, младший научный сотрудник СПбГУ,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Плаксина Татьяна Юрьевна, учитель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  МАОУ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«Лицей №28 имени академика Б.А. Королёва»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78D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видового состава детского питания и поиск фальсифицированных пищевых добавок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7A55F" w14:textId="43EED334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5642F51C" w14:textId="77777777" w:rsidTr="00C60948"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A8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2018532098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0F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9C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10C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ГБУДО "ЦМИНК "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77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7F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Сергеевич, педагог ДО ГБУДО ЦМИНК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старший преподаватель кафедры ботаники, физиологии и защиты растений ФГБОУ ВО Нижегородский ГАТУ.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140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Разработка, исследование тест-системы оценки молекулярно-генетических механизмов угнетения жизнедеятельности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микромицетов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D26B6" w14:textId="17147911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05D6BD6C" w14:textId="77777777" w:rsidTr="00C60948"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55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2018545014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3B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Мария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69B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A6B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ГБУДО "ЦМИНК "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DD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92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Сергеевич, педагог ДО ГБУДО ЦМИНК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старший преподаватель кафедры ботаники, физиологии и защиты растений ФГБОУ ВО Нижегородский ГАТУ.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02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микроРНК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адаптационных реакциях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вызванных стрессом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7626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900FE6" w:rsidRPr="0077022F" w14:paraId="7E898AD3" w14:textId="77777777" w:rsidTr="00C60948"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8DF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2017417183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2E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 Прохор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57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8C3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ГБУДО "ЦМИНК "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55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BB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Сергеевич, педагог ДО ГБУДО ЦМИНК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старший преподаватель кафедры ботаники, физиологии и защиты растений ФГБОУ ВО Нижегородский ГАТУ.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00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Молекулярно-генетические механизмы ответа прорастающих семян   пшеницы под действием E.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coli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стрессе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7F832" w14:textId="369CDA6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72A6FC4F" w14:textId="77777777" w:rsidTr="00C60948"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9B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2007709710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F8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Крашенинникова Ника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5C4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349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41»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3C3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9B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 Елена Александровна, педагог дополнительного образования,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д.б.н., профессор кафедры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экологии  ННГУ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Н.И. Лобачевского.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69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белков в листе растений в условиях химического загрязнения окружающей среды.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762D2" w14:textId="77B76DE6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4BFF7681" w14:textId="77777777" w:rsidTr="00C60948"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63B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2016057325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85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Дмитрий Иванович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BC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E84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F9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B3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Виктория Сергеевна, учитель биологии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29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Устойчивость клеток млекопитающих к холоду и анализ участвующего в данном процессе гена Gpx4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380C3" w14:textId="4608435B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5A6C5AC6" w14:textId="77777777" w:rsidTr="00C60948"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1F8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2018542239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A69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Софья 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3CC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E0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ГБУДО "ЦМИНК "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434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812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Сергеевич, педагог ДО ГБУДО ЦМИНК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старший преподаватель кафедры ботаники, физиологии и защиты растений ФГБОУ ВО Нижегородский ГАТУ.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CA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исследование наночастиц регуляторов роста и развития растений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82FB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900FE6" w:rsidRPr="0077022F" w14:paraId="71B41339" w14:textId="77777777" w:rsidTr="00C60948"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341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2019329706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789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Тимофей Кириллович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82E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E08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ГБУДО "ЦМИНК "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E07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3F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Сергеевич, педагог ДО ГБУДО ЦМИНК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старший преподаватель кафедры ботаники, физиологии и защиты растений ФГБОУ ВО Нижегородский ГАТУ.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2E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Сигнальные системы клетки растений. Роль MAP-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киназной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сигнальной системы при абиотическом стрессе (засухе) на примере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Triticum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aestivum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97255" w14:textId="76C4FDBB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7F19DAA1" w14:textId="6D599E46" w:rsidR="00470EEE" w:rsidRPr="0077022F" w:rsidRDefault="00AE459A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33" w:name="_Toc195769411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</w:t>
      </w:r>
      <w:r w:rsidR="000175D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екция «</w:t>
      </w:r>
      <w:r w:rsidR="000F6C3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Экология и природопользование</w:t>
      </w:r>
      <w:r w:rsidR="000175D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33"/>
    </w:p>
    <w:p w14:paraId="0BD5E9F1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Руководители:</w:t>
      </w:r>
    </w:p>
    <w:p w14:paraId="287C8A69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</w:rPr>
      </w:pPr>
      <w:r w:rsidRPr="0077022F">
        <w:rPr>
          <w:b/>
          <w:bCs/>
        </w:rPr>
        <w:t xml:space="preserve">Брызгалова М.А., заведующий лабораторией </w:t>
      </w:r>
      <w:r w:rsidRPr="0077022F">
        <w:rPr>
          <w:b/>
        </w:rPr>
        <w:t xml:space="preserve">НГПУ им. </w:t>
      </w:r>
      <w:proofErr w:type="spellStart"/>
      <w:r w:rsidRPr="0077022F">
        <w:rPr>
          <w:b/>
        </w:rPr>
        <w:t>К.Минина</w:t>
      </w:r>
      <w:proofErr w:type="spellEnd"/>
    </w:p>
    <w:p w14:paraId="4CD6990A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 xml:space="preserve">Матвеева А.В., кандидат педагогических наук, доцент </w:t>
      </w:r>
      <w:r w:rsidRPr="0077022F">
        <w:rPr>
          <w:b/>
        </w:rPr>
        <w:t xml:space="preserve">НГПУ им. </w:t>
      </w:r>
      <w:proofErr w:type="spellStart"/>
      <w:r w:rsidRPr="0077022F">
        <w:rPr>
          <w:b/>
        </w:rPr>
        <w:t>К.Минина</w:t>
      </w:r>
      <w:proofErr w:type="spellEnd"/>
    </w:p>
    <w:p w14:paraId="5FB9E5A1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proofErr w:type="spellStart"/>
      <w:r w:rsidRPr="0077022F">
        <w:rPr>
          <w:b/>
          <w:bCs/>
        </w:rPr>
        <w:t>Лекомцева</w:t>
      </w:r>
      <w:proofErr w:type="spellEnd"/>
      <w:r w:rsidRPr="0077022F">
        <w:rPr>
          <w:b/>
          <w:bCs/>
        </w:rPr>
        <w:t xml:space="preserve"> А.А., кандидат биологических наук, учитель МБОУ «Лицей № 8 им. академика Е.К. Федорова»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7"/>
        <w:gridCol w:w="1785"/>
        <w:gridCol w:w="816"/>
        <w:gridCol w:w="1969"/>
        <w:gridCol w:w="1884"/>
        <w:gridCol w:w="2571"/>
        <w:gridCol w:w="3125"/>
        <w:gridCol w:w="1466"/>
      </w:tblGrid>
      <w:tr w:rsidR="00900FE6" w:rsidRPr="0077022F" w14:paraId="0C2AE519" w14:textId="77777777" w:rsidTr="0067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59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AE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05F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98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D4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CD8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78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2CC1" w14:textId="3FDF0C8F" w:rsidR="00900FE6" w:rsidRPr="0077022F" w:rsidRDefault="001E4F2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FE6" w:rsidRPr="0077022F" w14:paraId="6159E3BE" w14:textId="77777777" w:rsidTr="00675520"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2A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2014637806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F82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Анощенкова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Дмитриевна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947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30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г.Бор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6E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B6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Глазунова Любовь Алексеевна, учитель биологии 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B2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содержания витамина С в плодах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клюквы в зависимости от условий хранения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80162" w14:textId="53928924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7821D124" w14:textId="77777777" w:rsidTr="00675520"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36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2014557896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048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Вячеславовна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C8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EA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135»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EF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3D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Легошина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Евгеньевна, учитель химии;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к.хим.н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ФГБОУ ВО "НГПУ им. К. Минина"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22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некоторые свойства мыла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98C8D" w14:textId="29AD2641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42472A98" w14:textId="77777777" w:rsidTr="00675520"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CB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2012690154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B2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Капустина Виктория Александровна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EC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468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СШ № 6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г.Павлово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96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муниципальный округ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93F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Соснихина Наталья Николаевна, учитель биологии и экологии 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A7B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наглядного пособия для получения экологических знаний на основе гербарного альбома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25BC4" w14:textId="05476B72" w:rsidR="00900FE6" w:rsidRPr="0077022F" w:rsidRDefault="005474B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900FE6" w:rsidRPr="0077022F" w14:paraId="64FF2335" w14:textId="77777777" w:rsidTr="00675520"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27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2015323410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D7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Нуреева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Юсифовна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1C2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ECA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04F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049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Светлана Васильевна, учитель биологии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48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биогумуса на рост и развитие растений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E94CC" w14:textId="2FD2DD75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4232A78D" w14:textId="77777777" w:rsidTr="00675520"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A4F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2013102493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484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 Ярослав Геннадьевич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C0E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45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5ED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CB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Владимировна, учитель географии и экологии 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447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качества проб воды, взятых на различных участках реки Волги и ее притока – реки Шексны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A3A7D" w14:textId="14A19E0F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035730E8" w14:textId="77777777" w:rsidTr="0067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36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2008100480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5A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Чечулова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0A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F76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АНОО «Школа 800»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6E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5E1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 Сергей Вячеславович, магистрант 1 курса НГПУ им. Козьмы Минина, лаборант АНОО Школа 800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595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химического состава вулканической пемзы и возможные пути ее применения в жизни человека»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78ADE" w14:textId="0D299861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738BE6D3" w14:textId="77777777" w:rsidTr="0067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E7F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2017257728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6EC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Лядова Виктория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FBD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430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№55"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83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45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Платова Мария Сергеевна, учитель биологии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8AA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Вторичная переработка пластика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E1516" w14:textId="70AA6F99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0338B19A" w14:textId="6B5A3423" w:rsidR="00470EEE" w:rsidRPr="0077022F" w:rsidRDefault="000175D7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34" w:name="_Toc195769412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0F6C3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Экология и здоровье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34"/>
    </w:p>
    <w:p w14:paraId="2CF124B8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 xml:space="preserve">Руководители: </w:t>
      </w:r>
    </w:p>
    <w:p w14:paraId="3A1A664F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proofErr w:type="spellStart"/>
      <w:r w:rsidRPr="0077022F">
        <w:rPr>
          <w:b/>
          <w:bCs/>
        </w:rPr>
        <w:t>Дыдыкина</w:t>
      </w:r>
      <w:proofErr w:type="spellEnd"/>
      <w:r w:rsidRPr="0077022F">
        <w:rPr>
          <w:b/>
          <w:bCs/>
        </w:rPr>
        <w:t xml:space="preserve"> М.А., кандидат химических наук, доцент </w:t>
      </w:r>
      <w:r w:rsidRPr="0077022F">
        <w:rPr>
          <w:b/>
        </w:rPr>
        <w:t xml:space="preserve">НГПУ им. </w:t>
      </w:r>
      <w:proofErr w:type="spellStart"/>
      <w:r w:rsidRPr="0077022F">
        <w:rPr>
          <w:b/>
        </w:rPr>
        <w:t>К.Минина</w:t>
      </w:r>
      <w:proofErr w:type="spellEnd"/>
    </w:p>
    <w:p w14:paraId="21D3B8C5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proofErr w:type="spellStart"/>
      <w:r w:rsidRPr="0077022F">
        <w:rPr>
          <w:b/>
          <w:bCs/>
        </w:rPr>
        <w:lastRenderedPageBreak/>
        <w:t>Дружкова</w:t>
      </w:r>
      <w:proofErr w:type="spellEnd"/>
      <w:r w:rsidRPr="0077022F">
        <w:rPr>
          <w:b/>
          <w:bCs/>
        </w:rPr>
        <w:t xml:space="preserve"> О.Н., кандидат химических наук, доцент </w:t>
      </w:r>
      <w:r w:rsidRPr="0077022F">
        <w:rPr>
          <w:b/>
        </w:rPr>
        <w:t xml:space="preserve">НГПУ им. </w:t>
      </w:r>
      <w:proofErr w:type="spellStart"/>
      <w:r w:rsidRPr="0077022F">
        <w:rPr>
          <w:b/>
        </w:rPr>
        <w:t>К.Минина</w:t>
      </w:r>
      <w:proofErr w:type="spellEnd"/>
    </w:p>
    <w:p w14:paraId="52642FC3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proofErr w:type="spellStart"/>
      <w:r w:rsidRPr="0077022F">
        <w:rPr>
          <w:b/>
          <w:bCs/>
        </w:rPr>
        <w:t>Плашенкова</w:t>
      </w:r>
      <w:proofErr w:type="spellEnd"/>
      <w:r w:rsidRPr="0077022F">
        <w:rPr>
          <w:b/>
          <w:bCs/>
        </w:rPr>
        <w:t xml:space="preserve"> О.А., учитель МАОУ «Школа №79 им. Н.А. Зайцева»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6"/>
        <w:gridCol w:w="1534"/>
        <w:gridCol w:w="258"/>
        <w:gridCol w:w="558"/>
        <w:gridCol w:w="243"/>
        <w:gridCol w:w="1726"/>
        <w:gridCol w:w="402"/>
        <w:gridCol w:w="1498"/>
        <w:gridCol w:w="268"/>
        <w:gridCol w:w="2685"/>
        <w:gridCol w:w="63"/>
        <w:gridCol w:w="3033"/>
        <w:gridCol w:w="1442"/>
      </w:tblGrid>
      <w:tr w:rsidR="00900FE6" w:rsidRPr="0077022F" w14:paraId="6C6DD6FA" w14:textId="77777777" w:rsidTr="00675520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6E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A41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A0F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C31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C6C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C64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CF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729DD" w14:textId="1FAAF742" w:rsidR="00900FE6" w:rsidRPr="0077022F" w:rsidRDefault="001E4F2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FE6" w:rsidRPr="0077022F" w14:paraId="60F3F5E3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0E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2006415461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DFF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Ксения Евгеньевна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DC9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99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Бутурлинская СОШ имени В.И. Казакова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D6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Бутурлинский муниципальный округ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3A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Вячеславовна, учитель биологии и химии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71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некоторых косметических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F439" w14:textId="044A21F8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900FE6" w:rsidRPr="0077022F" w14:paraId="4B92A1F8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F4B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2008097299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A00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Дарья Леонидовна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C3D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223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АНОО «Школа 800»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AC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18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 Сергей Вячеславович, магистрант 1 курса НГПУ им. Козьмы Минина, лаборант АНОО Школа 800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2F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«Определение кислотности фруктовых соков с помощью титриметрического метода анализа и цифровой лаборатории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Releon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86BF6" w14:textId="1B1D5F06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61415EF9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8C9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2012311543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8E5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Анастасия Анатольевна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C27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57E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«Школа №101 им. Е.Е. Дейч 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F86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BA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Леонова Ирина Викторовна, учитель химии;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Новик Ирина Рафаиловна,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к.пед.н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НГПУ им. К. Минина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E7D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влияния консервантов на сохранность хлебобулочных изделий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3A1C2" w14:textId="4F80595F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39559F9F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BF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2007712848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59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Козонков Даниил Максимович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563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C7E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41»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FE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BD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Елена Анатольевна, учитель биологии.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8A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Искусственные источники освещения в МБОУ «Школа №41» г. Н. Новгорода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F7845" w14:textId="2E67074D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5FEBF4E5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53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2015215136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A94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Дарья Алексеевна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C86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1FC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 им. К. Минина"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25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91C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 Наталья Викторовна, учитель биологии, химии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DA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Аллергические заболевания как результат загрязнения окружающей среды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99BD4" w14:textId="080E1A92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асник</w:t>
            </w:r>
            <w:proofErr w:type="spellEnd"/>
          </w:p>
        </w:tc>
      </w:tr>
      <w:tr w:rsidR="00900FE6" w:rsidRPr="0077022F" w14:paraId="224AA5A8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01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2007400823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E8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Петросян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Анаит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6C0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00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19"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F7D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116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Веретенникова Светлана Валерьевна, учитель биологии и химии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7B6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Нитраты. Содержание в пищевых продуктах и их влияние на здоровье человека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830F3" w14:textId="68BD1E01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900FE6" w:rsidRPr="0077022F" w14:paraId="409EEFB8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D8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2022784885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98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Евгеньевна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90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EF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BD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15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Хабибуллин Рашит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Денисламович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 дополнительного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образования,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канд.биол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.наук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доцент, ДЮЭЦ "Зеленый Парус"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Шлычкова Ирина Павловна, учитель биологии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D7B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Исследование показателей сердечной деятельности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школьников в зависимости от вида нагрузки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41C4F" w14:textId="1F77F0A0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36F11C45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FC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2015840733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F55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Сажина Ксения Александровна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DF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8E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«Школа № 173 имени героя Советского Союза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Д.А.Аристархова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CB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121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Каширина Светлана Владимировна,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доцент, учитель химии и биологии; Тростин Василий Львович, к.х.н., доцент Института пищевых технологий и дизайна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2B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напитки: польза или вред?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13E54" w14:textId="3F76B575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790BCFBD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515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2008259748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5D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Семенычева Анастасия Дмитриевна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3D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CF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165 имени 65-летия "ГАЗ"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13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61F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Богомолова Татьяна Анатольевна, учитель биологии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D3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Вампиры современного мира: как энергетики влияют на организм человека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085D9" w14:textId="77B0593A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296BA9DC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3E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2010423680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01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Соловьева Алина Николаевна 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A8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A2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134"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EAC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C6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Кротова Елена Александровна, кандидат педагогических наук, доцент НГПУ им. К. Минина,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Сумзина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Александровна, учитель биологии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8A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песка из детских песочниц Приокского района на наличие яиц гельминтов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DFE25" w14:textId="3CBFB94C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15AB0DF0" w14:textId="26251D75" w:rsidR="00470EEE" w:rsidRPr="0077022F" w:rsidRDefault="000175D7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35" w:name="_Toc195769413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0F6C3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Урбоэкология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35"/>
    </w:p>
    <w:p w14:paraId="1FF41560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Руководители:</w:t>
      </w:r>
    </w:p>
    <w:p w14:paraId="71E4D505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 xml:space="preserve">Новик И.Р., кандидат педагогических наук, доцент </w:t>
      </w:r>
      <w:r w:rsidRPr="0077022F">
        <w:rPr>
          <w:b/>
        </w:rPr>
        <w:t xml:space="preserve">НГПУ им. </w:t>
      </w:r>
      <w:proofErr w:type="spellStart"/>
      <w:r w:rsidRPr="0077022F">
        <w:rPr>
          <w:b/>
        </w:rPr>
        <w:t>К.Минина</w:t>
      </w:r>
      <w:proofErr w:type="spellEnd"/>
    </w:p>
    <w:p w14:paraId="72CD1627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 xml:space="preserve">Краснова Е.Л., заведующий лабораторией </w:t>
      </w:r>
      <w:r w:rsidRPr="0077022F">
        <w:rPr>
          <w:b/>
        </w:rPr>
        <w:t xml:space="preserve">НГПУ им. </w:t>
      </w:r>
      <w:proofErr w:type="spellStart"/>
      <w:r w:rsidRPr="0077022F">
        <w:rPr>
          <w:b/>
        </w:rPr>
        <w:t>К.Минина</w:t>
      </w:r>
      <w:proofErr w:type="spellEnd"/>
    </w:p>
    <w:p w14:paraId="4BED6FBB" w14:textId="77777777" w:rsidR="00900FE6" w:rsidRPr="0077022F" w:rsidRDefault="00604DEC" w:rsidP="00900FE6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proofErr w:type="spellStart"/>
      <w:r w:rsidRPr="0077022F">
        <w:rPr>
          <w:b/>
          <w:bCs/>
        </w:rPr>
        <w:t>Штырлина</w:t>
      </w:r>
      <w:proofErr w:type="spellEnd"/>
      <w:r w:rsidRPr="0077022F">
        <w:rPr>
          <w:b/>
          <w:bCs/>
        </w:rPr>
        <w:t xml:space="preserve"> О.В., учитель МБОУ «Лицей №8 имени академика Е.К. Федорова»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584"/>
        <w:gridCol w:w="339"/>
        <w:gridCol w:w="433"/>
        <w:gridCol w:w="383"/>
        <w:gridCol w:w="1538"/>
        <w:gridCol w:w="431"/>
        <w:gridCol w:w="1510"/>
        <w:gridCol w:w="408"/>
        <w:gridCol w:w="2425"/>
        <w:gridCol w:w="39"/>
        <w:gridCol w:w="2607"/>
        <w:gridCol w:w="59"/>
        <w:gridCol w:w="1861"/>
      </w:tblGrid>
      <w:tr w:rsidR="00900FE6" w:rsidRPr="0077022F" w14:paraId="19C82A36" w14:textId="77777777" w:rsidTr="00691D28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C14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63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CB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7A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A05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31D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4E0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975C8" w14:textId="621730E6" w:rsidR="00900FE6" w:rsidRPr="0077022F" w:rsidRDefault="001E4F2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FE6" w:rsidRPr="0077022F" w14:paraId="052267BE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81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2013375972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4D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Бойков Иван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Романовичс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755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61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42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A8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Ивановна, учитель химии,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Гуленова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к.х.н.ПИМУ</w:t>
            </w:r>
            <w:proofErr w:type="spellEnd"/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73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железа в воде из природных источников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D4B2" w14:textId="740E1053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4120F113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848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2013104928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BE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Галанина Полина Александровна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A0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DC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5D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72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Владимировна, учитель географии и экологии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CA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инструмента поддержки принятия решений в инфраструктуре сбора и переработки пластиковых бутылок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9355C" w14:textId="3FB70E3C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900FE6" w:rsidRPr="0077022F" w14:paraId="16AE427D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3A0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2014696497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78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 Никита Алексеевич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F5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1AE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DAC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31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Светлана Валерьевна, учитель биологии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5E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химического состава воды в реке Левинка, озере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Сормовском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(Парковом) и озере Светлоярском г. Нижнего Новгорода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11DB9" w14:textId="4BDAF13C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66C1E66B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7B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2014102318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03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Алексей Михайлович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FD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9CC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№17"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F1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4A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Александровна, учитель биологии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3F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микрофлоры воздуха в парках города Нижнего Новгорода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90642" w14:textId="4F1F4FDF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900FE6" w:rsidRPr="0077022F" w14:paraId="79AB5E1D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8D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2008104303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01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Сухих Вероника Алексеевна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58C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F03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АНОО «Школа 800»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48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621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 Сергей Вячеславович, магистрант 1 курса НГПУ им. Козьмы Минина, лаборант АНОО Школа 800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96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«Определение физико-химических показателей озер музея-заповедника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Щёлоковского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хутора, в результате влияния на них антропогенных факторов»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C0F7F" w14:textId="06192216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57A54777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CC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2015195526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DC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Львовна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6F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1E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№12 с углубленным изучением отдельных предметов им. Е.П.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Шнитникова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429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1C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Одинцова Светлана Анатольевна, учитель биологии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Уромова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Павловна, доктор сельскохозяйственных наук, доцент, профессор НГПУ им. К. Минина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79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антропогенных факторов на листовую пластинку сосны обыкновенной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21611" w14:textId="085B82B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E4F2F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46F12A86" w14:textId="050F94C6" w:rsidR="00470EEE" w:rsidRPr="0077022F" w:rsidRDefault="000175D7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36" w:name="_Toc195769414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0F6C3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Экология и охрана природы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36"/>
    </w:p>
    <w:p w14:paraId="1C233F2F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 xml:space="preserve">Руководители: </w:t>
      </w:r>
    </w:p>
    <w:p w14:paraId="0F3BB1E3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 xml:space="preserve">Кротова Е.А., кандидат педагогических наук, доцент </w:t>
      </w:r>
      <w:r w:rsidRPr="0077022F">
        <w:rPr>
          <w:b/>
        </w:rPr>
        <w:t xml:space="preserve">НГПУ им. </w:t>
      </w:r>
      <w:proofErr w:type="spellStart"/>
      <w:r w:rsidRPr="0077022F">
        <w:rPr>
          <w:b/>
        </w:rPr>
        <w:t>К.Минина</w:t>
      </w:r>
      <w:proofErr w:type="spellEnd"/>
    </w:p>
    <w:p w14:paraId="002413B5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 xml:space="preserve">Киселева Н.Ю., кандидат педагогических наук, доцент </w:t>
      </w:r>
      <w:r w:rsidRPr="0077022F">
        <w:rPr>
          <w:b/>
        </w:rPr>
        <w:t xml:space="preserve">НГПУ им. </w:t>
      </w:r>
      <w:proofErr w:type="spellStart"/>
      <w:r w:rsidRPr="0077022F">
        <w:rPr>
          <w:b/>
        </w:rPr>
        <w:t>К.Минина</w:t>
      </w:r>
      <w:proofErr w:type="spellEnd"/>
    </w:p>
    <w:p w14:paraId="006EEAAD" w14:textId="77777777" w:rsidR="00900FE6" w:rsidRPr="0077022F" w:rsidRDefault="00604DEC" w:rsidP="00900FE6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Борисевич Н.В., учитель МАОУ «Гимназия № 67»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6"/>
        <w:gridCol w:w="1735"/>
        <w:gridCol w:w="797"/>
        <w:gridCol w:w="2714"/>
        <w:gridCol w:w="2753"/>
        <w:gridCol w:w="1734"/>
        <w:gridCol w:w="2832"/>
        <w:gridCol w:w="1185"/>
      </w:tblGrid>
      <w:tr w:rsidR="00675520" w:rsidRPr="0077022F" w14:paraId="028345D4" w14:textId="77777777" w:rsidTr="0067552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1D0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AA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253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B0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26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C5E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69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5113E" w14:textId="30A4827A" w:rsidR="00900FE6" w:rsidRPr="0077022F" w:rsidRDefault="001E4F2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675520" w:rsidRPr="0077022F" w14:paraId="3792570E" w14:textId="77777777" w:rsidTr="00675520"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26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2029378827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64B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Абакшина Яна Сергеевна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522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D6A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38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42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DEA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Саяд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старший преподаватель ННГАСУ.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Гаммель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81A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Парниковый эффект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7234F" w14:textId="5A7B34FC" w:rsidR="00900FE6" w:rsidRPr="0077022F" w:rsidRDefault="009A3708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675520" w:rsidRPr="0077022F" w14:paraId="419F1A8B" w14:textId="77777777" w:rsidTr="00675520"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874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2012671217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BA4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Павел Павлович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24B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472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СШ № 11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г.Павлово</w:t>
            </w:r>
            <w:proofErr w:type="spellEnd"/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85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муниципальный округ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2B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Трескова Марина Владимировна, учитель физики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A6A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методы удаления мазута из воды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ED6B1" w14:textId="03AA1A6F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675520" w:rsidRPr="0077022F" w14:paraId="640B156F" w14:textId="77777777" w:rsidTr="00675520"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22F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2008887274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06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Ильинична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E89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046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0D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325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Шлычкова Ирина Павловна,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биологии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560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Изучение степени загрязнения атмосферы города Нижнего Новгорода через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химический состав снега и его физические свойства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402C5" w14:textId="2DDB167F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675520" w:rsidRPr="0077022F" w14:paraId="7F962742" w14:textId="77777777" w:rsidTr="00675520"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234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2012559241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5B5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 Екатерина Александровна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FE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E0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117"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03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B3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Пластинин Андрей Евгеньевич, доктор технических наук, профессор ВГУВТ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E0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загрязненности реки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Борзовка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биогенным элементам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1EB8C" w14:textId="58BA8AA9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675520" w:rsidRPr="0077022F" w14:paraId="41A533DD" w14:textId="77777777" w:rsidTr="00675520"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012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2015845387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A19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Макарычева Екатерина Владимировна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147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E1B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№28 имени академика Б.А. Королева»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A2F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BED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Анурина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Анатольевна, учитель биологии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75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воспроизводства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лососей и охраны нерестовых рек на Камчатке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2DC2B" w14:textId="3BDADBC8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675520" w:rsidRPr="0077022F" w14:paraId="33B5B669" w14:textId="77777777" w:rsidTr="00675520"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1B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2006310058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5BC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Егор Владимирович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773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8E3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Дальнеконстантиновская СШ, МАУ ДО ЦДО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D3A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Дальнеконстантиновский муниципальный округ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B8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 Татьяна Владимировна, заместитель директора МАУ ДО ЦДО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F4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видового разнообразия растений семейства орхидные на территории Дальнеконстантиновского муниципального округа Нижегородской области с 2019 по 2024 годы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521FC" w14:textId="4A0931B5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675520" w:rsidRPr="0077022F" w14:paraId="22B41031" w14:textId="77777777" w:rsidTr="00675520"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94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2014694152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EB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Смышляева Анастасия Павловна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35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D28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87 имени Л.И. Новиковой»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55B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258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Светлана Валерьевна, учитель биологии,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Журавлёва Ксения Андреевна,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Научное объединение школьников ИОН Летняя естественно-научная смена ЛЕС ИПФ РАН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FA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Изучение отпугивающих свойств эфирных масел на муравьёв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36D46" w14:textId="62EC30E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675520" w:rsidRPr="0077022F" w14:paraId="1E79C6B1" w14:textId="77777777" w:rsidTr="00675520"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1B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2009633039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95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Фонарева Алиса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53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D6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E6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3B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Штырлина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Вениаминовна, к.б.н., доцент ФГБОУ ВО "НГПУ им. К. Минина"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F7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Растительность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Хакуских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экологических троп Северного Байкала.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22A9E" w14:textId="66211F0A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07926EC6" w14:textId="5597DDD1" w:rsidR="00470EEE" w:rsidRPr="0077022F" w:rsidRDefault="00AF1D6B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37" w:name="_Toc195769415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</w:t>
      </w:r>
      <w:r w:rsidR="000175D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екция «</w:t>
      </w:r>
      <w:r w:rsidR="000F6C3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Биоиндикация</w:t>
      </w:r>
      <w:r w:rsidR="000175D7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37"/>
    </w:p>
    <w:p w14:paraId="0107A5A2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>Руководители:</w:t>
      </w:r>
    </w:p>
    <w:p w14:paraId="1D69DCCB" w14:textId="77777777" w:rsidR="00604DEC" w:rsidRPr="0077022F" w:rsidRDefault="00604DEC" w:rsidP="00533E4F">
      <w:pPr>
        <w:pStyle w:val="a3"/>
        <w:spacing w:before="0" w:beforeAutospacing="0" w:after="0" w:afterAutospacing="0"/>
        <w:ind w:left="3686"/>
        <w:jc w:val="right"/>
        <w:rPr>
          <w:b/>
          <w:bCs/>
        </w:rPr>
      </w:pPr>
      <w:r w:rsidRPr="0077022F">
        <w:rPr>
          <w:b/>
          <w:bCs/>
        </w:rPr>
        <w:t xml:space="preserve">Дегтярев Д.А., преподаватель </w:t>
      </w:r>
      <w:r w:rsidRPr="0077022F">
        <w:rPr>
          <w:b/>
        </w:rPr>
        <w:t xml:space="preserve">НГПУ им. </w:t>
      </w:r>
      <w:proofErr w:type="spellStart"/>
      <w:r w:rsidRPr="0077022F">
        <w:rPr>
          <w:b/>
        </w:rPr>
        <w:t>К.Минина</w:t>
      </w:r>
      <w:proofErr w:type="spellEnd"/>
    </w:p>
    <w:p w14:paraId="212C690B" w14:textId="77777777" w:rsidR="00900FE6" w:rsidRPr="0077022F" w:rsidRDefault="00604DEC" w:rsidP="00900FE6">
      <w:pPr>
        <w:pStyle w:val="a3"/>
        <w:spacing w:before="0" w:beforeAutospacing="0" w:after="0" w:afterAutospacing="0"/>
        <w:ind w:left="3686"/>
        <w:jc w:val="right"/>
        <w:rPr>
          <w:b/>
        </w:rPr>
      </w:pPr>
      <w:r w:rsidRPr="0077022F">
        <w:rPr>
          <w:b/>
          <w:bCs/>
        </w:rPr>
        <w:t xml:space="preserve">Лобов П.В., преподаватель </w:t>
      </w:r>
      <w:bookmarkStart w:id="138" w:name="_Toc132103672"/>
      <w:r w:rsidRPr="0077022F">
        <w:rPr>
          <w:b/>
        </w:rPr>
        <w:t xml:space="preserve">НГПУ им. </w:t>
      </w:r>
      <w:proofErr w:type="spellStart"/>
      <w:r w:rsidRPr="0077022F">
        <w:rPr>
          <w:b/>
        </w:rPr>
        <w:t>К.Минина</w:t>
      </w:r>
      <w:bookmarkEnd w:id="138"/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80"/>
        <w:gridCol w:w="823"/>
        <w:gridCol w:w="2182"/>
        <w:gridCol w:w="1871"/>
        <w:gridCol w:w="2342"/>
        <w:gridCol w:w="3402"/>
        <w:gridCol w:w="1217"/>
      </w:tblGrid>
      <w:tr w:rsidR="00900FE6" w:rsidRPr="0077022F" w14:paraId="0FF79F4B" w14:textId="77777777" w:rsidTr="00691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FC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177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2E7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14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17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3BA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6D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178E5" w14:textId="42B7A5A6" w:rsidR="00900FE6" w:rsidRPr="0077022F" w:rsidRDefault="00AF1D6B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FE6" w:rsidRPr="0077022F" w14:paraId="7D1793B7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B94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2014634062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84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 Ульяна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DA0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54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98E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43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Любовь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0F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экологического состояния воздуха по видовому разнообразию микроорганизмов эпифитных мхов на территории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BD642" w14:textId="1A7E28A8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900FE6" w:rsidRPr="0077022F" w14:paraId="1D22FD6C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C97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2015283144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C3E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930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45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FA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DF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Овчинникова Светлана Васильевна, учитель биологии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C2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экологического состояния водного объекта реки Сейма с помощью метода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биоиндикации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3BE94" w14:textId="692D9C5C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900FE6" w:rsidRPr="0077022F" w14:paraId="4DB1A23E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E0E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2016349769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523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Христина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EBD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0F8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№94"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EDC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AF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Калякина Ольга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Юрьевна,учитель</w:t>
            </w:r>
            <w:proofErr w:type="spellEnd"/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 МАОУ " Школа №94"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27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экологического состояния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  парковых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 Нижнего Новгорода методом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биоиндикации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4F0AB" w14:textId="0E30A0A9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396DFCB2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15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2007706800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24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Никитинская Юлия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788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638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41»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A6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315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Елена Анатольевна, учитель биологии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58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 противогололедных реагентов на растительные тест-объекты.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3C309" w14:textId="078EE66B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3C5DEB40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1CF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2016278969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1E6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Ярослава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9D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C8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ГБУДО "ЦМИНК "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8A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695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Наталья Витальевна,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 дополнительного образования ГБУДО «ЦМИНК «КВАНТОРИУМ»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Киселева Надежда Юрьевна,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НГПУ им. К. Минина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C7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глобального потепления на жизнедеятельность морского зоопланктона: синергические эффекты сублетальных температур и загрязнения 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Moina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salina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Artemia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salina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E1239" w14:textId="44026C85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0874B886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C83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2015183095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19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Алена Артемовна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B7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3EA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№12 с углубленным изучением отдельных предметов им. Е.П.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Шнитникова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69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745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Одинцова Светлана Анатольевна, учитель биологии,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Уромова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Павловна, доцент, профессор ФГБОУ ВО "НГПУ им. К. Минина"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9F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антропогенных факторов на листовую пластинку сосны обыкновенной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FAAB5" w14:textId="1468A592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40C5570B" w14:textId="77777777" w:rsidR="00900FE6" w:rsidRPr="0077022F" w:rsidRDefault="00900FE6" w:rsidP="00900FE6">
      <w:pPr>
        <w:pStyle w:val="1"/>
        <w:tabs>
          <w:tab w:val="left" w:pos="6804"/>
        </w:tabs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39" w:name="_Toc195769416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«География населения»</w:t>
      </w:r>
      <w:bookmarkEnd w:id="139"/>
    </w:p>
    <w:p w14:paraId="6DA90F55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09BE193B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Асташин А.Е., кандидат географических наук, доцент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5CDAAEE5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Харитонова М.А., учитель МБОУ «Школа №131»</w:t>
      </w:r>
      <w:bookmarkStart w:id="140" w:name="_Toc132103673"/>
    </w:p>
    <w:p w14:paraId="4C746573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Чебурков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Д.Ф. учитель МБОУ «Школа №106»</w:t>
      </w:r>
      <w:bookmarkEnd w:id="140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985"/>
        <w:gridCol w:w="841"/>
        <w:gridCol w:w="2533"/>
        <w:gridCol w:w="1978"/>
        <w:gridCol w:w="2333"/>
        <w:gridCol w:w="2594"/>
        <w:gridCol w:w="1353"/>
      </w:tblGrid>
      <w:tr w:rsidR="00900FE6" w:rsidRPr="0077022F" w14:paraId="198E95A2" w14:textId="77777777" w:rsidTr="00691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9F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BB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DCB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10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4E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4B2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758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B8088" w14:textId="27165FAF" w:rsidR="00900FE6" w:rsidRPr="0077022F" w:rsidRDefault="00AF1D6B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FE6" w:rsidRPr="0077022F" w14:paraId="29BBB999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27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2011810957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F3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Кристина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60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330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1F0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7A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Владимировна, учитель географии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39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динамики численности населения с помощью статистических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методов на примере Нижегородской области и республики Дагестан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9BF45" w14:textId="562E27B8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61A4AF77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DC0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2016471007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4C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Наталья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C8E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21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 Школа №100 с углубленным изучением отдельных предметов"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677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D6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Карташова Лариса Михайловна, учитель географии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C3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культурных и природных особенностей на жилища народов России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32739" w14:textId="518C47B9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3C79CE90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87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2017301871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D33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 Григорий Максимович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DFB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72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Чкаловская СШ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FC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Чкаловск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8EB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Ванина Наталья Владимировна, учитель географии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E92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в профессиях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99159" w14:textId="765989A3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900FE6" w:rsidRPr="0077022F" w14:paraId="6E68B274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BE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2015859781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7B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 Вероника Максимовна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5E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6A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187 с углубленным изучением отдельных предметов»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FF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36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Ефимова Елена Константиновна, учитель географии;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Юрьевна учитель химии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2E0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цветовой гаммы города на здоровье его жителей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4F284" w14:textId="3C2E317D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900FE6" w:rsidRPr="0077022F" w14:paraId="6839AE32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9C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2017310015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7DC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Алла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80F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0E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Чкаловская СШ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74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Чкаловск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E8E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Ванина Наталья Владимировна, учитель географии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435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Демографическая ситуация в Современной России и регионе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0E40E" w14:textId="0C72E1B4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2A0A9984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E7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2008879147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60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 Андрей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35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16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EB4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26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Тетерина Наталья Александровна, учитель географии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93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этнографической карты малочисленных народов России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D9E31" w14:textId="549F969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04B2E320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D0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2005077756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7E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Лемавский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70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DF8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246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3B4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Галутво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Владимировна, учитель географии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67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Миграции молодежи в России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49206" w14:textId="6AF4B685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5CF58487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E82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2016793533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6D2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9A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46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54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467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Порываев Александр Викторович, учитель географии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940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Стратегия оптимизации демографической ситуации в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Нижегородской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DBFD7" w14:textId="45683908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51EA1EC3" w14:textId="77777777" w:rsidR="00900FE6" w:rsidRPr="0077022F" w:rsidRDefault="00900FE6" w:rsidP="00900FE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41" w:name="_Toc195769417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«Физическая география России и Нижегородской области»</w:t>
      </w:r>
      <w:bookmarkEnd w:id="141"/>
    </w:p>
    <w:p w14:paraId="1DAAF203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42132865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Бадьин М.М., кандидат педагогических наук, доцент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74017338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Мининзон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И.Л., научный сотрудник Ботанического сада ННГУ </w:t>
      </w:r>
    </w:p>
    <w:p w14:paraId="76AE24F3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Гонова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Н.В., учитель ГБОУ «Нижегородская кадетская школа»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629"/>
        <w:gridCol w:w="842"/>
        <w:gridCol w:w="2534"/>
        <w:gridCol w:w="2101"/>
        <w:gridCol w:w="2175"/>
        <w:gridCol w:w="3119"/>
        <w:gridCol w:w="1217"/>
      </w:tblGrid>
      <w:tr w:rsidR="00900FE6" w:rsidRPr="0077022F" w14:paraId="42E13208" w14:textId="77777777" w:rsidTr="00691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6F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35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2D4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E1C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D3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94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02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77506" w14:textId="5D889DB6" w:rsidR="00900FE6" w:rsidRPr="0077022F" w:rsidRDefault="00AF1D6B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FE6" w:rsidRPr="0077022F" w14:paraId="3CF54D09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85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2018505440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0A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Дмитрий Ильич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C02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4F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70 с углубленным изучением отдельных предметов»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8D5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2D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Асташин А. Е.,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НГПУ им. К. Минина,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Дегтева Г.А., учитель географии МАОУ «Школа №70 с УИОП»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53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ВОЗРАСТ, ГЕНЕЗИС И ЭВОЛЮЦИЯ ВНЕПОЙМЕННЫХ ОЗЁР КРАСНОБАКОВСКОГО МУНИЦИПАЛЬНОГО ОКРУГА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A5901" w14:textId="5CC1B9AE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4B2CD986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BA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2015850845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09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Бишлетов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F8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170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46»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94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34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Клеменсов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Алексеевич, учитель информатики и географии МАОУ «Школа № 46»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02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гидрологического объекта населенного пункта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Полянское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C89BC" w14:textId="244EAD83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AF1D6B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4034A80B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B68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2015538145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4D5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Голынец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23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C21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140"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67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C5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Асташин А.Е.,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ФГБОУ ВО "НГПУ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Ватина О.Е., ст. преп. ФГБОУ ВО "НГПУ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58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Морфометрические и гидрологические характеристики озера Боровское Краснобаковского муниципального округа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3669F" w14:textId="3E30E70F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516E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554AC6A9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65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2012561297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955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Лисина Екатерина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70B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DA1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3F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91F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Ольга Владимировна, учитель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A1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картосхем изменения русловых процессов реки Ветлуги за 59 лет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2671E" w14:textId="773FC546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9516E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7A3346A6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164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2015550618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70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Опекунская Дарья Павловна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E3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F66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285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FBB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Синягина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Евгеньевна, учитель географии МБОУ "Школа №182"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6E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почвенного грунта пришкольного участка с целью сохранения естественного плодородия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35867" w14:textId="64843DDC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9516E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900FE6" w:rsidRPr="0077022F" w14:paraId="652B3DFA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95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2015218313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4BF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Анастасия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03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89E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"Липовская ООШ"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48C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C18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Вячеславовна, учитель географии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0E1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почвы пришкольного участка различными методами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2A0B0" w14:textId="62F17A54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9516E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</w:tbl>
    <w:p w14:paraId="54937FAF" w14:textId="77777777" w:rsidR="00900FE6" w:rsidRPr="0077022F" w:rsidRDefault="00900FE6" w:rsidP="00900FE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42" w:name="_Toc195769418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«Экономическая география»</w:t>
      </w:r>
      <w:bookmarkEnd w:id="142"/>
    </w:p>
    <w:p w14:paraId="39963943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531F8D44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Аракчеева О.В., кандидат географических наук, доцент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7C7B3FF1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Пухова А.Г., кандидат географических наук, доцент, зав. кафедрой ПФ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тРГУП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</w:p>
    <w:p w14:paraId="1F510361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Шмелева Е.А. учитель географии МАОУ «Школа №19»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6"/>
        <w:gridCol w:w="1596"/>
        <w:gridCol w:w="816"/>
        <w:gridCol w:w="1969"/>
        <w:gridCol w:w="1851"/>
        <w:gridCol w:w="2588"/>
        <w:gridCol w:w="3596"/>
        <w:gridCol w:w="1294"/>
      </w:tblGrid>
      <w:tr w:rsidR="00900FE6" w:rsidRPr="0077022F" w14:paraId="0D92476E" w14:textId="77777777" w:rsidTr="00675520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596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DB5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24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BC9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B07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B2B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1F1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D20DA" w14:textId="51C220CB" w:rsidR="00900FE6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FE6" w:rsidRPr="0077022F" w14:paraId="6F6C2BE0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00B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2016169260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17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Михаил Алексеевич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DA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0D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углублённым изучением отдельных предметов № 183 имени Р. Алексеева"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F2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02D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Гришакова Светлана Владимировна, учитель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A2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Российско-Китайское взаимодействие в условиях нового мирового порядка: проблемы и перспективы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40623" w14:textId="4A666EAE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61AECB14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354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2012557301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E5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 Алина Максимовна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C5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19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23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2C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Ольга Владимировна, учитель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CF9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 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Экономико-географические связи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346" w14:textId="5AC3FE3D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7A5CF759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B8A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2013109607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D5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Владимир Сергеевич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DA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42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8EE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23D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Владимировна, учитель географии и экологии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70E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и перспективы развития электротранспорта в российских городах-миллионниках на примере Нижнего Новгорода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2358B" w14:textId="20656532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0374310F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A3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2016146058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F78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Жаберов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Игоревич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51A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5CB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117"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A58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F55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Мальченкова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Евгеньевна, учитель географии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637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общественного транспорта в Нижнем Новгороде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BFFE1" w14:textId="3255259F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900FE6" w:rsidRPr="0077022F" w14:paraId="49A22A61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C98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2015969967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83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8F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D2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№168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И.И.Лабузы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96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237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Кульпина Евгения Михайловна, учитель географии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A5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Академгородок Сколково как Российский аналог Кремниевой долины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844BE" w14:textId="61C0949D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69DCEED2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A0A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2014998093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299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Шебаршин Никита Андреевич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61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78E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№74 с углублённым изучением отдельных предметов»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74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1CF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Малькова Елена Игоревна, учитель география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C93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железных дорог исправительно-трудовых лагерей для развития транспортной инфраструктуры Нижегородской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0ECE6" w14:textId="3759D455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14CAF51A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22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2016632986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EC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Сергей Евгеньевич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3D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29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106"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E5A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281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Федорович, учитель географии, Асташин Андрей Евгеньевич,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ФГБОУ ВО "НГПУ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91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Модернизированная схема развития городского транспорта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Нижнего Новгорода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C2B6F" w14:textId="3139883C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298FC6AD" w14:textId="77777777" w:rsidTr="00675520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DA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2011019865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C26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 Артём Алексеевич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C6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28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им. С.В. Михалкова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E6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0E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Дородницына Людмила Евгеньевна, учитель географии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8E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Ветроэнергетика России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4488B" w14:textId="2D4B57EB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</w:tbl>
    <w:p w14:paraId="0BC5ADF2" w14:textId="77777777" w:rsidR="00900FE6" w:rsidRPr="0077022F" w:rsidRDefault="00900FE6" w:rsidP="00900FE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43" w:name="_Toc195769419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«География и вопросы природопользования»</w:t>
      </w:r>
      <w:bookmarkEnd w:id="143"/>
    </w:p>
    <w:p w14:paraId="39AEE140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050420E8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Мартилова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Н.В., кандидат педагогических наук, доцент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0A6F10CB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Зулхарнаева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А.В., кандидат педагогических наук, доцент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61E3EB2D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Синягина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М.Е., учитель МБОУ «Школа №182»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516"/>
        <w:gridCol w:w="816"/>
        <w:gridCol w:w="1969"/>
        <w:gridCol w:w="1851"/>
        <w:gridCol w:w="2941"/>
        <w:gridCol w:w="3187"/>
        <w:gridCol w:w="1337"/>
      </w:tblGrid>
      <w:tr w:rsidR="00900FE6" w:rsidRPr="0077022F" w14:paraId="2BA048BB" w14:textId="77777777" w:rsidTr="006755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65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F8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84D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D2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95D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C6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956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3B981" w14:textId="3B1E3BF3" w:rsidR="00900FE6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FE6" w:rsidRPr="0077022F" w14:paraId="73E72FC9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09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2016434344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09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Полина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51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3D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106"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C6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D1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Федорович, учитель географии,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Асташин Андрей Евгеньевич,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ФГБОУ ВО "НГПУ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24B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Ландшафтное районирование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Конёвского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водно-ледникового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лесоландшафта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Балахнинского района для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целей территориального планирования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6819C" w14:textId="0F03C46F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4419BB98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45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2007567585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E7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Капранова Мария Романовна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4A9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9CF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образовательное учреждение школа «Ступени образования»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B6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4D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Мария Николаевна, учитель географии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E90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эстетичности ландшафтов парка Швейцария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6C9E" w14:textId="1D9E8933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576A68F8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A0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2008882088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FE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 Андрей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BF1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6ED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D80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97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Тетерина Наталья Александровна, учитель географии 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E4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вулканизма на экосистемы Камчатки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B766A" w14:textId="29ED7F7A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900FE6" w:rsidRPr="0077022F" w14:paraId="0F942CD7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CF3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2008100034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BC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Мошкина Анна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51B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B83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№17"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FA0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52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Кошлокова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Вячеславовна, учитель географии 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296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Явления многолетней мерзлоты: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булгуннях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байджарах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кигиллях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E61A2" w14:textId="262869FF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900FE6" w:rsidRPr="0077022F" w14:paraId="3008AFF9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54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2016301775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92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Струков Дмитрий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13D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7E9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№75"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46D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9D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Буглаева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Николаевна, учитель географии 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22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Бытовые отходы моей семьи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9A480" w14:textId="2FAAE4C4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4A1697B7" w14:textId="77777777" w:rsidTr="006755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56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2015528811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78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Тюряева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66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5D6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№17"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F0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53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А.Е. Асташин,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ФГБОУ ВО "НГПУ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И.В.Кошлокова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365" w14:textId="518C2043" w:rsidR="00900FE6" w:rsidRPr="0077022F" w:rsidRDefault="00675520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Комплексный морфометрический анализ территории средствами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примере лысковского правобережья нижегородской области)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0AE2C" w14:textId="6F90455C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73CF2A0C" w14:textId="77777777" w:rsidR="00900FE6" w:rsidRPr="0077022F" w:rsidRDefault="00900FE6" w:rsidP="00900FE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44" w:name="_Toc195769420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«Экологическая география»</w:t>
      </w:r>
      <w:bookmarkEnd w:id="144"/>
    </w:p>
    <w:p w14:paraId="6D8CFF20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552456B3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Баянов Н.Г., кандидат биологических наук, зам. директора Керженского заповедника по научной деятельности</w:t>
      </w:r>
    </w:p>
    <w:p w14:paraId="6E1EF667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Шевченко И.А., кандидат педагогических наук, доцент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34DFC468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Варенов А.Л., преподаватель исследователь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571"/>
        <w:gridCol w:w="849"/>
        <w:gridCol w:w="1983"/>
        <w:gridCol w:w="1851"/>
        <w:gridCol w:w="2907"/>
        <w:gridCol w:w="3194"/>
        <w:gridCol w:w="1262"/>
      </w:tblGrid>
      <w:tr w:rsidR="00900FE6" w:rsidRPr="0077022F" w14:paraId="1AF5E4D7" w14:textId="77777777" w:rsidTr="0067552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E5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12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EC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AC1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EFB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9C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06E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DD44A" w14:textId="322B96C6" w:rsidR="00900FE6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FE6" w:rsidRPr="0077022F" w14:paraId="6F325638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CA4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2016445448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64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 Екатерина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203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E8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106"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F81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D9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Федорович, учитель географии,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Асташин Андрей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Евгеньевич,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ФГБОУ ВО "НГПУ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3E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органолептических свойств воды в р. Вьюница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877A2" w14:textId="43F59DE3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0AF8507A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06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2015414679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05E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Вялкова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Юрьевна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F3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10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79C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28D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Юлия Анатольевна, учитель географии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CD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качества атмосферного воздуха на территории города Нижнего Новгорода с использованием методов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лихеноиндикации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A428F" w14:textId="43C04DEA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18635799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1AC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2013107721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8E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Анна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265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3EE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9D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68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Забурдаева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Александровна, к.х.н.,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доц.каф</w:t>
            </w:r>
            <w:proofErr w:type="spellEnd"/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органической химии ННГУ,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Владимировна, учитель географии и экологии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BCC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содержания марганца в почве с целью выявления способа определения плодородности почв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B793" w14:textId="34A87EB5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5955A979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03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2008302061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A5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Виталия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0C3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667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165 имени 65-летия "ГАЗ"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AE3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E0B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Яковлева Елена Сергеевна, учитель географии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F4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ориентирование в географии. Разработка и создание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трейла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заданиями экологического содержания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A6FF3" w14:textId="22C58BDF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72C79ECC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BE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2013115260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0A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Мажейко Дмитрий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60D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D9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EBD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100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Владимировна, учитель географии и экологии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30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антропогенных факторов на загрязнение почв г. Нижнего Новгорода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60AC2" w14:textId="47137C06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900FE6" w:rsidRPr="0077022F" w14:paraId="7B61BCD0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EEA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2015203598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79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F79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EA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BB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F1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Александровна, учитель географии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D15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Керженский заповедник как элемент экологического просвещения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DDC1A" w14:textId="2E9E2AE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727131D0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988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2034835303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355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Екатерина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FA9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DD2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«Школа с углубленным изучением отдельных предметов № 183 имени Р. Алексеева»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210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Сормовский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ABF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Назарова Ольга Владимировна, учитель географии; </w:t>
            </w:r>
            <w:proofErr w:type="spellStart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Мартилова</w:t>
            </w:r>
            <w:proofErr w:type="spellEnd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Викторовна, </w:t>
            </w:r>
            <w:proofErr w:type="spellStart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доцент ФГБОУ ВО "НГПУ </w:t>
            </w:r>
            <w:proofErr w:type="spellStart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им.К.Минина</w:t>
            </w:r>
            <w:proofErr w:type="spellEnd"/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91C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Заповедный мир. Крупнейшие заповедники и национальные парки ЮНЕСКО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C5D3A" w14:textId="69D73F86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="0052121D" w:rsidRPr="0077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астник</w:t>
            </w:r>
          </w:p>
        </w:tc>
      </w:tr>
      <w:tr w:rsidR="00900FE6" w:rsidRPr="0077022F" w14:paraId="1A4A3752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FE2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2015058551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4E0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Снигирева Яна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20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AC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№136"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64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B22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Сивоклокова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Владимировна, учитель географии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6D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Мирового океана с помощью необитаемых подводных аппаратов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CD4BE" w14:textId="60CBAC02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2C390468" w14:textId="77777777" w:rsidR="00900FE6" w:rsidRPr="0077022F" w:rsidRDefault="00900FE6" w:rsidP="00900FE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45" w:name="_Toc195769421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«Рекреационная география»</w:t>
      </w:r>
      <w:bookmarkEnd w:id="145"/>
    </w:p>
    <w:p w14:paraId="226AC56D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7524B08D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Ватина О.Е., магистр географии, преподаватель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1B95F5C7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Ниточкина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В.С., методист МАУК Краснобаковский исторический музей</w:t>
      </w:r>
    </w:p>
    <w:p w14:paraId="6302A424" w14:textId="77777777" w:rsidR="00900FE6" w:rsidRPr="0077022F" w:rsidRDefault="00900FE6" w:rsidP="00900FE6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Соткина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С.А., кандидат географических наук, доцент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802"/>
        <w:gridCol w:w="816"/>
        <w:gridCol w:w="2570"/>
        <w:gridCol w:w="1765"/>
        <w:gridCol w:w="2453"/>
        <w:gridCol w:w="2977"/>
        <w:gridCol w:w="1217"/>
      </w:tblGrid>
      <w:tr w:rsidR="00900FE6" w:rsidRPr="0077022F" w14:paraId="253BF562" w14:textId="77777777" w:rsidTr="00691D28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D28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F3B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950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10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429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CE3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7C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AE1FA" w14:textId="78C0A1CD" w:rsidR="00900FE6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FE6" w:rsidRPr="0077022F" w14:paraId="20BBA1A5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7F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2012408427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06F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Илья Андреевич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63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E11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№91 с углубленным изучением отдельных предметов»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08D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5B9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Анатольевна - учитель экономики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21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Речной туризм как драйвер экономического развития регионов России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078EA" w14:textId="1B320E15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24525807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B5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2016466433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F5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Тимур Алексеевич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152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58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106"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DE7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9EE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Федорович, учитель географии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Асташин Андрей Евгеньевич,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ФГБОУ ВО "НГПУ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7F9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возможностей развития естественнонаучного туризма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Нижегородской агломерации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515CF" w14:textId="0BD3C32A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6CAAC980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65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2006163764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51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Кадеева Олеся Александровна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F8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DF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62"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05F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A8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Подковырина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Валерьевна, учитель географии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FB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проектирования экологической экскурсии «Тайны Пустынского участка» на территории участка Пустынский национального парка Нижегородское Поволжье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A1169" w14:textId="5F8E4403" w:rsidR="00900FE6" w:rsidRPr="0077022F" w:rsidRDefault="00900FE6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33BAC34E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3F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2008118916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AD4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Кирсанова Роза Михайловна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0C1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D4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48"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F4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5ED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Елена Викторовна, учитель географии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70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Рекреационные ресурсы Китая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0FCAF" w14:textId="42EFA4EA" w:rsidR="00900FE6" w:rsidRPr="0077022F" w:rsidRDefault="00900FE6" w:rsidP="00691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900FE6" w:rsidRPr="0077022F" w14:paraId="0E3CDA6C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96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2015853004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A7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Елизавета Александровна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D9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46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№151 с углубленным изучением отдельных предметов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11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C97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Струкова Юлия Николаевна, учитель географии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57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Усадьбы – призраки в Нижегородской области как перспективные объекты для развития туризма в регионе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C32FC" w14:textId="6C0099DC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67B7DB4F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40D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2011358558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0C0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Кира Алексеевна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9B6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61A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№37»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BE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86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Александровна, учитель, руководитель РМО учителей географии Автозаводского района г.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Н.Новгорода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611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метрополитен как туристический объект. Разработка виртуальной экскурсии по Московскому метрополитену с дальнейшим размещением в социальных сетях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0DE96" w14:textId="2E69FFC2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00885B5D" w14:textId="77777777" w:rsidTr="00691D28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61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2012638356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9BE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Федько Екатерина Сергеевна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35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965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70 с углубленным изучением отдельных предметов»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E6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A9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Дегтева Галина Анатольевна, 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B3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 уникального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эколого-туристского потенциала  Республики Дагестан и его роль в развитии туризма на территории Нижегородской области.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84B94" w14:textId="233D061A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0A25B629" w14:textId="77777777" w:rsidR="00900FE6" w:rsidRPr="0077022F" w:rsidRDefault="00900FE6" w:rsidP="00900FE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46" w:name="_Toc195769422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«Туризм»</w:t>
      </w:r>
      <w:bookmarkEnd w:id="146"/>
    </w:p>
    <w:p w14:paraId="63C9FF49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5753884B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Кривдина И.Ю., кандидат педагогических наук, доцент, зав. каф.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3AA095A4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Мельникова Е.В., учитель МАОУ «Школа №125»</w:t>
      </w:r>
    </w:p>
    <w:p w14:paraId="3D9979BD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Гришакова С.В., учитель МАОУ «Школа с углубленным изучением </w:t>
      </w:r>
    </w:p>
    <w:p w14:paraId="43E0143D" w14:textId="77777777" w:rsidR="00900FE6" w:rsidRPr="0077022F" w:rsidRDefault="00900FE6" w:rsidP="00900FE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отдельных предметов №183 им.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Р.Алексеева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892"/>
        <w:gridCol w:w="816"/>
        <w:gridCol w:w="1971"/>
        <w:gridCol w:w="1851"/>
        <w:gridCol w:w="2392"/>
        <w:gridCol w:w="3240"/>
        <w:gridCol w:w="1455"/>
      </w:tblGrid>
      <w:tr w:rsidR="00900FE6" w:rsidRPr="0077022F" w14:paraId="2F6CC867" w14:textId="77777777" w:rsidTr="0067552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41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3B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F3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FE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B61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26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DD8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90AB7" w14:textId="3A80F9B4" w:rsidR="00900FE6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FE6" w:rsidRPr="0077022F" w14:paraId="4A94F258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A8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2008683014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9D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Арина Олеговна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EE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45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4A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E6A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Николаевна, учитель математики 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04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паруса – раскрась свое будущее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FED07" w14:textId="4C76F974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05D23CCF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FAC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2017658801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1D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Анна Владимировна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53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98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№131"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10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DF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Казакова Нелли Александровна, учитель географии 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D5D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 и перспективы его развития в Нижнем Новгороде и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7E03D" w14:textId="1B1408F5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6074E460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0F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2015855334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D5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Домбровский Михаил Валерьевич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47E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1BF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073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523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 Андрей Вячеславович, учитель биологии и географии 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53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семейного туризма в Нижегородской области. Тур выходного дня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2BFCD" w14:textId="56CFE616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625BD973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CF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2015534331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BD6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Нуждина Алиса Александровна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86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37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«Нижегородский бизнес колледж»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291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AA5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А.Е. Асташин,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О.Е. Ватина, преподаватель 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BB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Эколого-туристский маршрут «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Личадеевская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тропа» на территории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Личадеевского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заказника Ардатовского района Нижегородской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7F056" w14:textId="6E0CEC1D" w:rsidR="00900FE6" w:rsidRPr="0077022F" w:rsidRDefault="005D3E64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900FE6" w:rsidRPr="0077022F" w14:paraId="3E90EB66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22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2015238657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D40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Пальгуева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FF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C50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105"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DD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E70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Алина Петровна, учитель географии 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8A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спортивно - оздоровительного тура по Нижегородской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4AA95" w14:textId="181E46B2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3FA71EC3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6A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2021288564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34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Виктория Алексеевна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8F1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EA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4C4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E0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Владимировна, учитель географии 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07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регион или путешествие за тридевять земель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02DBB" w14:textId="578B504A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900FE6" w:rsidRPr="0077022F" w14:paraId="7756678F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67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2016790518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51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F5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AC6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 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28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6C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Порываев Александр Викторович, учитель географии 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DD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туристических маршрутов в городе Бор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66E6" w14:textId="47F21F1C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043602B6" w14:textId="2BE1F052" w:rsidR="00AC594A" w:rsidRPr="0077022F" w:rsidRDefault="000175D7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47" w:name="_Toc195769423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0F6C3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Сити-фермерство. Агроэкология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47"/>
    </w:p>
    <w:p w14:paraId="68EFB985" w14:textId="77777777" w:rsidR="00E15F31" w:rsidRPr="0077022F" w:rsidRDefault="00E15F31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4FAD0CAA" w14:textId="77777777" w:rsidR="00E15F31" w:rsidRPr="0077022F" w:rsidRDefault="00E15F31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Михалёв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Е.В., кандидат сельскохозяйственных наук, доцент НГАТУ</w:t>
      </w:r>
    </w:p>
    <w:p w14:paraId="3CCBBE6F" w14:textId="77777777" w:rsidR="00E15F31" w:rsidRPr="0077022F" w:rsidRDefault="00E15F31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Тарасов С.С., старший преподаватель НГАТУ</w:t>
      </w:r>
    </w:p>
    <w:p w14:paraId="6F5578A5" w14:textId="77777777" w:rsidR="00E15F31" w:rsidRPr="0077022F" w:rsidRDefault="00E15F31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Волков С.А., учитель МБОУ «Школа №47»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"/>
        <w:gridCol w:w="851"/>
        <w:gridCol w:w="32"/>
        <w:gridCol w:w="1102"/>
        <w:gridCol w:w="1247"/>
        <w:gridCol w:w="850"/>
        <w:gridCol w:w="1701"/>
        <w:gridCol w:w="1985"/>
        <w:gridCol w:w="3260"/>
        <w:gridCol w:w="2551"/>
        <w:gridCol w:w="1418"/>
      </w:tblGrid>
      <w:tr w:rsidR="00900FE6" w:rsidRPr="0077022F" w14:paraId="2889F82F" w14:textId="77777777" w:rsidTr="00675520">
        <w:trPr>
          <w:gridBefore w:val="1"/>
          <w:wBefore w:w="44" w:type="dxa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252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8" w:name="_Toc195769424"/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9A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83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3C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4D1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E7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29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8F55F" w14:textId="670871BC" w:rsidR="00900FE6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FE6" w:rsidRPr="0077022F" w14:paraId="409AE5DA" w14:textId="77777777" w:rsidTr="00675520"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DF2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2015275472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420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C0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BA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«Лицей-интернат «Центр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F23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FC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Светлана Васильевна, учитель биологии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DDC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видового состава и распространенности сорных растений в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агроценозе для оценки плодородия почвы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BF821" w14:textId="02F31479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56500407" w14:textId="77777777" w:rsidTr="00675520"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AA3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2015751731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D6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Мария Ильинична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C43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1B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СШ №4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В.В.Клочкова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9EB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Чкаловск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CC1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Шкурова Наталья Александровна, учитель биологии и химии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6B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влияния способов внесения микробиологических удобрений на рост и развитие растений на примере пшеницы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F294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00FE6" w:rsidRPr="0077022F" w14:paraId="754E25CF" w14:textId="77777777" w:rsidTr="00675520"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5BF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2015377020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908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Куваев Андрей Ильич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8D8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23C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№55"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317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16C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Лавринова Мария Геннадьевна, к.б.н., доцент кафедры Почвоведение и природообустройство ФГБОУ ВО НГАТУ им. Л.Я.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Флоентьева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3F0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качества озерной воды Мещерского озера и снега его прибрежной зоны г. Нижнего Новгорода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804D5" w14:textId="3B768A09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426152D0" w14:textId="77777777" w:rsidTr="00675520"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C8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2016633470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B03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Мохова Елизавета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D50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2B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 7 г. Павлово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AD4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муниципальный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E1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Анна Сергеевна, учитель биологии высшей квалификационной категории МАОУ СШ №7 г. Павлово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Вячеславовна кандидат с.-х. наук, доцент ФБГОУ ВО "НГАТУ им. Л.Я.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Флорентьева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76D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загрязненности почвы земель сельскохозяйственного назначения с помощью кресс-салата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4329" w14:textId="31926972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4424AAEF" w14:textId="77777777" w:rsidTr="00675520"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40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2015316272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7C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Павленкова Полина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905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21C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2B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E19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Светлана Васильевна, учитель биологии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E1D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зелени с помощью капельной и фитильной систем полива методом гидропоники с целью выявления более надёжного и продуктивного способа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4D8C" w14:textId="3D661BC4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47C7707D" w14:textId="77777777" w:rsidTr="00675520"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9B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2013113732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482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Рогозина Алиса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BA0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79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40"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932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470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Павловна, учитель биологии, научный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консультант: Емельянов Владислав Владимирович, доцент кафедры физиологии и биохимии растений Санкт-Петербургского государственного университета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DC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Роль лактатдегидрогеназы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устойчивости проростков риса к недостатку кислорода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A7CE" w14:textId="77B9596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2DEAFC2F" w14:textId="77777777" w:rsidTr="00675520"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F6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2016180875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440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Шиврина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Дмитриевна 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E8A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260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78"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F95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6E4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Викторовна, учитель биологии, химии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33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влияния народных средств на популяции паутинного клеща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58C0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31392973" w14:textId="6924068B" w:rsidR="00AC594A" w:rsidRPr="0077022F" w:rsidRDefault="000175D7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0F6C3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Лесное и лесопарковое хозяйство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48"/>
    </w:p>
    <w:p w14:paraId="6E7D8CFC" w14:textId="77777777" w:rsidR="00E15F31" w:rsidRPr="0077022F" w:rsidRDefault="00E15F31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619696C2" w14:textId="77777777" w:rsidR="00E15F31" w:rsidRPr="0077022F" w:rsidRDefault="00E15F31" w:rsidP="001E16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Бессчетнов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В.П., доктор биологических наук, заведующий кафедрой НГАТУ</w:t>
      </w:r>
    </w:p>
    <w:p w14:paraId="69226A04" w14:textId="77777777" w:rsidR="00E15F31" w:rsidRPr="0077022F" w:rsidRDefault="00E15F31" w:rsidP="001E16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Мартынова Н.В., старший преподаватель НГАТУ</w:t>
      </w:r>
    </w:p>
    <w:p w14:paraId="0DD3315D" w14:textId="459AD613" w:rsidR="00E15F31" w:rsidRPr="0077022F" w:rsidRDefault="00E15F31" w:rsidP="001E16FA">
      <w:pPr>
        <w:tabs>
          <w:tab w:val="left" w:pos="82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Базанов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Э.Д., специалист министерства лесного хозяйства и охраны объектов животного мира Нижегородской области</w:t>
      </w:r>
    </w:p>
    <w:p w14:paraId="78AD2BE8" w14:textId="4253398A" w:rsidR="00E15F31" w:rsidRPr="0077022F" w:rsidRDefault="00E15F31" w:rsidP="001E16FA">
      <w:pPr>
        <w:tabs>
          <w:tab w:val="left" w:pos="82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Пулатова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А.Н., учитель «Лицей №82»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694"/>
        <w:gridCol w:w="795"/>
        <w:gridCol w:w="964"/>
        <w:gridCol w:w="34"/>
        <w:gridCol w:w="738"/>
        <w:gridCol w:w="1472"/>
        <w:gridCol w:w="32"/>
        <w:gridCol w:w="1266"/>
        <w:gridCol w:w="35"/>
        <w:gridCol w:w="3620"/>
        <w:gridCol w:w="2550"/>
        <w:gridCol w:w="1417"/>
      </w:tblGrid>
      <w:tr w:rsidR="00900FE6" w:rsidRPr="0077022F" w14:paraId="24BF3B6E" w14:textId="77777777" w:rsidTr="0067552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7A0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9" w:name="_Toc195769425"/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FA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58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018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81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967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0F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9C109" w14:textId="0CF23662" w:rsidR="00900FE6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FE6" w:rsidRPr="0077022F" w14:paraId="50549F22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78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2009143993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50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Барышева Анастасия Андреевна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42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C7B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47"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CB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05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Бессчётнова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декан факультета лесного хозяйства ФГБОУ ВО Нижегородский ГАТУ;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Волков Сергей Александрович, учитель высшей категории МБОУ «Школа № 47»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4E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заселения деревьев ели европейской короедом-типографом в период массового размножения и его популяционные 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805D5" w14:textId="4E09680B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16371678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4C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2008268835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CF9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Андреевич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69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37B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47"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F7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BF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Бессчётнова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декан факультета лесного хозяйства ФГБОУ ВО Нижегородский ГАТУ;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Волков Сергей Александрович,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высшей категории МБОУ «Школа № 47»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A0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Разрушительное действие лесных пожаров на примере Нижегородской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9135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00FE6" w:rsidRPr="0077022F" w14:paraId="1DA15068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FB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2008202280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1D0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 Матвей Евгеньевич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B8C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AF7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47"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534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A5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Бессчётнова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декан факультета лесного хозяйства ФГБОУ ВО Нижегородский ГАТУ;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Волков Сергей Александрович, учитель высшей категории МБОУ «Школа № 47»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757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приживаемости лесных культур сосны обыкновенной, созданных при различных способах обработки почвы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F1FB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900FE6" w:rsidRPr="0077022F" w14:paraId="49554CE1" w14:textId="77777777" w:rsidTr="00675520"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8D7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2008234467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FC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Грешнихина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Мирослава Игоревна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64F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B41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47"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B85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BA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Бессчётнова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декан факультета лесного хозяйства ФГБОУ ВО Нижегородский ГАТУ;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Волков Сергей Александрович, учитель высшей категории МБОУ «Школа № 47»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FD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мониторинг фитоценоза липовой рощи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D5DD4" w14:textId="6869AC66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69A627DD" w14:textId="77777777" w:rsidTr="00675520"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CC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2009211966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DE3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Роман Андреевич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1E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58A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47"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86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52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Бессчётнова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декан факультета лесного хозяйства ФГБОУ ВО Нижегородский ГАТУ;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Волков Сергей Александрович, учитель высшей категории МБОУ «Школа № 47»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DAC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экотропы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государственного памятника природы «Озеро и болото Боровское»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E89B7" w14:textId="78A3381B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750FDCD8" w14:textId="77777777" w:rsidTr="00675520"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493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2008211911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29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Вероника Станиславовна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17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23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47"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B4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BE1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Бессчётнова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декан факультета лесного хозяйства ФГБОУ ВО Нижегородский ГАТУ;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Волков Сергей Александрович, учитель высшей категории МБОУ «Школа № 47»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4D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редких видов птиц в лесных биогеоценозах Нижегородской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913F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00FE6" w:rsidRPr="0077022F" w14:paraId="57B7FE46" w14:textId="77777777" w:rsidTr="00675520"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CC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2008245423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23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Артемий Дмитриевич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3F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F2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47"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01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54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Бессчётнова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декан факультета лесного хозяйства ФГБОУ ВО Нижегородский ГАТУ;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Волков Сергей Александрович, учитель высшей категории МБОУ «Школа № 47»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DB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численности стволовых вредителей в еловых лесах Балахнинского межрайонного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лесничества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25586" w14:textId="75975AAA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51ABEF12" w14:textId="77777777" w:rsidTr="00675520"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A25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2008186236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A8F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Артем Алексеевич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199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3B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47"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C1F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FF8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Бессчётнова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декан факультета лесного хозяйства ФГБОУ ВО Нижегородский ГАТУ;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Волков Сергей Александрович, учитель высшей категории МБОУ «Школа № 47»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E7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Экологичные способы решения проблемы заболачивания лесных озер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94DD7" w14:textId="61E596AB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0AB07B75" w14:textId="1ED0A8B4" w:rsidR="00AC594A" w:rsidRPr="0077022F" w:rsidRDefault="000175D7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0F6C3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Агропромышленные </w:t>
      </w:r>
      <w:r w:rsidR="00E15F31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 </w:t>
      </w:r>
      <w:r w:rsidR="000F6C3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биотехнологии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49"/>
    </w:p>
    <w:p w14:paraId="40F9529B" w14:textId="77777777" w:rsidR="00E15F31" w:rsidRPr="0077022F" w:rsidRDefault="00E15F31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37E2E185" w14:textId="77777777" w:rsidR="00E15F31" w:rsidRPr="0077022F" w:rsidRDefault="00E15F31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Климова А.В., кандидат экономических наук, декан НГАТУ</w:t>
      </w:r>
    </w:p>
    <w:p w14:paraId="15F283A9" w14:textId="77777777" w:rsidR="00E15F31" w:rsidRPr="0077022F" w:rsidRDefault="00E15F31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Кляпнев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А.В., кандидат биологических наук, доцент НГАТУ</w:t>
      </w:r>
    </w:p>
    <w:p w14:paraId="13B1A3CB" w14:textId="77777777" w:rsidR="00E15F31" w:rsidRPr="0077022F" w:rsidRDefault="00E15F31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Демидова Т.Н., кандидат ветеринарных наук, доцент НГАТУ.</w:t>
      </w:r>
    </w:p>
    <w:p w14:paraId="20E55B78" w14:textId="77777777" w:rsidR="00E15F31" w:rsidRPr="0077022F" w:rsidRDefault="00E15F31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Авезова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О.Г., учитель МБОУ "Школа 64"</w:t>
      </w:r>
    </w:p>
    <w:tbl>
      <w:tblPr>
        <w:tblpPr w:leftFromText="180" w:rightFromText="180" w:vertAnchor="text" w:tblpY="366"/>
        <w:tblW w:w="0" w:type="auto"/>
        <w:tblLook w:val="04A0" w:firstRow="1" w:lastRow="0" w:firstColumn="1" w:lastColumn="0" w:noHBand="0" w:noVBand="1"/>
      </w:tblPr>
      <w:tblGrid>
        <w:gridCol w:w="1416"/>
        <w:gridCol w:w="1594"/>
        <w:gridCol w:w="828"/>
        <w:gridCol w:w="2232"/>
        <w:gridCol w:w="1884"/>
        <w:gridCol w:w="3290"/>
        <w:gridCol w:w="2665"/>
        <w:gridCol w:w="1217"/>
      </w:tblGrid>
      <w:tr w:rsidR="00900FE6" w:rsidRPr="0077022F" w14:paraId="7895B221" w14:textId="77777777" w:rsidTr="00691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49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A4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9F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10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226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2F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3EC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FECA0" w14:textId="16C715C4" w:rsidR="00900FE6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5D3E64" w:rsidRPr="0077022F" w14:paraId="476E13CA" w14:textId="77777777" w:rsidTr="005D3E6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F8D8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2017271065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46EE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Милена Ильинична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F29A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D92B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"МАОУ СШ № 102"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1F59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7281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Александровна, учитель географии "МАОУ СШ № 102"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93DA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питание как основа современного образа жизни и отношения к здоровью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F77A8" w14:textId="4116DE6F" w:rsidR="00900FE6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00FE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частник </w:t>
            </w:r>
          </w:p>
        </w:tc>
      </w:tr>
      <w:tr w:rsidR="00900FE6" w:rsidRPr="0077022F" w14:paraId="35734826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938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2015474763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853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Везломцева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104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AD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8FE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081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Юрьевич, учитель физики,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Юрий Андреевич, зам. гл. инженера КВЦ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D9F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четырехногого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исследования труднодоступных 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A95D8" w14:textId="730302D3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687DD2B1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BAF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2015468526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45F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Звонков Денис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F3B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9C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D7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77A1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Юрьевич, учитель физики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27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БПЛА для нужд сельского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BB28F" w14:textId="1CEFE3D8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4D134651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0B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2016890859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62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Лбов Леонид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CD4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6BA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53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610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Климова Анна Владимировна, кандидат экономических наук, декан агрономического факультета ФГБОУ ЫО "Нижегородский государственный агротехнологический университет им Л.Я.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Флорентьева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DF3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  дистанционного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зондирования  для рационального использования земель  в сельском хозяйстве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6DF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00FE6" w:rsidRPr="0077022F" w14:paraId="4063EDE8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41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2014036874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DCB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3E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203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№131"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D92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C59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Евгеньевна, учитель химии и биологии МАОУ "Школа №131"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61CD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Лактоза, как важнейшее питательное вещество (на примере содержания лактозы в мороженом)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FA32E" w14:textId="5C84CC62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900FE6" w:rsidRPr="0077022F" w14:paraId="4AF47A1B" w14:textId="77777777" w:rsidTr="00691D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C116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2016264208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0B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Толонкина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3AA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22C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Каликинская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C15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343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Вилков Андрей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ED0" w14:textId="77777777" w:rsidR="00900FE6" w:rsidRPr="0077022F" w:rsidRDefault="00900FE6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Cовременные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сельском хозяйстве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89ABA" w14:textId="715CA34B" w:rsidR="00900FE6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00FE6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частник </w:t>
            </w:r>
          </w:p>
        </w:tc>
      </w:tr>
    </w:tbl>
    <w:p w14:paraId="075802EA" w14:textId="4AA00174" w:rsidR="00AC594A" w:rsidRPr="0077022F" w:rsidRDefault="000175D7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50" w:name="_Toc195769426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0F6C32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Ветеринария и зоотехния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50"/>
    </w:p>
    <w:p w14:paraId="52F4B9F0" w14:textId="77777777" w:rsidR="00C14662" w:rsidRPr="0077022F" w:rsidRDefault="00C14662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118E1BC2" w14:textId="77777777" w:rsidR="00C14662" w:rsidRPr="0077022F" w:rsidRDefault="00C14662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Ветчинников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А.А., доктор сельскохозяйственных наук, профессор НГАТУ</w:t>
      </w:r>
    </w:p>
    <w:p w14:paraId="13CBA6B7" w14:textId="77777777" w:rsidR="00C14662" w:rsidRPr="0077022F" w:rsidRDefault="00C14662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Медова Е.В., кандидат ветеринарных наук, декан НГАТУ</w:t>
      </w:r>
    </w:p>
    <w:p w14:paraId="06C767AB" w14:textId="77777777" w:rsidR="00C14662" w:rsidRPr="0077022F" w:rsidRDefault="00C14662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Горин М.А., кандидат ветеринарных наук, доцент НГАТУ.</w:t>
      </w:r>
    </w:p>
    <w:p w14:paraId="2AE0AC8A" w14:textId="7C4F1327" w:rsidR="00C14662" w:rsidRPr="0077022F" w:rsidRDefault="00C14662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Горина Т.В., ассистент НГАТУ</w:t>
      </w:r>
    </w:p>
    <w:p w14:paraId="009EC3DF" w14:textId="77777777" w:rsidR="00DF3A9F" w:rsidRPr="0077022F" w:rsidRDefault="00DF3A9F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22"/>
        <w:gridCol w:w="816"/>
        <w:gridCol w:w="1969"/>
        <w:gridCol w:w="1884"/>
        <w:gridCol w:w="3348"/>
        <w:gridCol w:w="2661"/>
        <w:gridCol w:w="1217"/>
      </w:tblGrid>
      <w:tr w:rsidR="00DF3A9F" w:rsidRPr="0077022F" w14:paraId="4593A4A8" w14:textId="77777777" w:rsidTr="0067552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97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1" w:name="_Toc195769427"/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BBC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F5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E7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00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7F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A81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FDECF" w14:textId="734CAF7B" w:rsidR="00DF3A9F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DF3A9F" w:rsidRPr="0077022F" w14:paraId="1590B380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BC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2016631262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D17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Анфимова Ольга Дмитриевна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444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47C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 7 г. Павлово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94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муниципальный округ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A0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Кондратьева Анна Сергеевна, учитель биологии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Асадчий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Александрович, к.с.-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ФГБОУ ВО НГАТУ им. Л.Я.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Флорентьева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ED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Циркуляция воздуха и воздухообмен, как главный фактор развития и роста птицы бройлера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CBB7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F3A9F" w:rsidRPr="0077022F" w14:paraId="787F6395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053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2018295320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3FB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Дарья Антоновна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C0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4C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СШ им Н.И. Лобачевского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ACC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Дзержинск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46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Рябцева Юлия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 ,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биологии ЧОУ СШ им. Н.И. Лобачевского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Демидова Татьяна Николаевна,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к.вет.н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ФГБОУ ВО НГАТУ им. Л. Я.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Флорентьева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BA4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Болезни венчика копыта: разница между кованными 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некованными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лошадьми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E5AD5" w14:textId="554AB3BA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F3A9F" w:rsidRPr="0077022F" w14:paraId="01998677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2E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2013692102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07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Гаджибабаева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Вугаровна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A9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C0B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FA5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844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Кляпнев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432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Клинико-физиологическое состояние организма и гематологические показатели кота под действием минеральной добавки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0CF9E" w14:textId="329DC61D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F3A9F" w:rsidRPr="0077022F" w14:paraId="4D95D67A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13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2006381837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D5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Пронькина Алена Дмитриевна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63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D9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№91 с углубленным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изучением отдельных предметов»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67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C7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Кляпнев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Владимирович, доцент, кандидат биологических наук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82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Клинико-физиологическое состояние 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морфобиохимические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показатели крови собак после применения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иммунотропного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препарата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DF67D" w14:textId="70E333E6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F3A9F" w:rsidRPr="0077022F" w14:paraId="72D1645E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19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2016629159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41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 Семен Георгиевич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DF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984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7 г. Павлово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B2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муниципальный округ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8E2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Анна Сергеевна, учитель биологии МАОУ СШ 7 г. Павлово,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Асадчий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Александрович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сх.н</w:t>
            </w:r>
            <w:proofErr w:type="spellEnd"/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ФГОБУ ВО НГАТУ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Флорентьева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F2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Влияние температуры и влажности воздуха на рост птицы бройлера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E0D50" w14:textId="6FF46EA3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F3A9F" w:rsidRPr="0077022F" w14:paraId="20485D2E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DB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2013704520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1D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Хабибулина Валерия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D2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BC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96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836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Кляпнев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к.биол.н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ФГБОУ ВО Нижегородский ГАТУ им. Л.Я.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Флорентьева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2F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Этологические и клинико-физиологические показатели шиншилл в разные периоды развития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F6452" w14:textId="715A905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DF3A9F" w:rsidRPr="0077022F" w14:paraId="3C21426A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7AD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2015114613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3E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Хомичак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22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6E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26"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AF1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907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Валерьевна, учитель биологии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AC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Сердечно-легочный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дирофиляриоз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собак: распространение и частота встречаемости в Нижегородской области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DFA1E" w14:textId="1C4B5891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6DA0A8A1" w14:textId="72479061" w:rsidR="00AC594A" w:rsidRPr="0077022F" w:rsidRDefault="000175D7" w:rsidP="00533E4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</w:t>
      </w:r>
      <w:r w:rsidR="00F47BD8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</w:t>
      </w:r>
      <w:r w:rsidR="00775A99"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строномия</w:t>
      </w:r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End w:id="151"/>
    </w:p>
    <w:p w14:paraId="47982FC9" w14:textId="77777777" w:rsidR="00E15F31" w:rsidRPr="0077022F" w:rsidRDefault="00E15F31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Ревунов С.Е., кандидат физико-математических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346E19A5" w14:textId="77777777" w:rsidR="00E15F31" w:rsidRPr="0077022F" w:rsidRDefault="00E15F31" w:rsidP="00533E4F">
      <w:pPr>
        <w:spacing w:after="0" w:line="240" w:lineRule="auto"/>
        <w:ind w:left="1560" w:firstLine="21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Киселев А.К., старший преподаватель кафедры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ФМиФМО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7EDAB0CB" w14:textId="77777777" w:rsidR="00E15F31" w:rsidRPr="0077022F" w:rsidRDefault="00E15F31" w:rsidP="00533E4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Отставнова И.В., учитель МБОУ «СШ № 2 с углубленным изучением предметов физико-математического цикла», г. Дзержинск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36"/>
        <w:gridCol w:w="816"/>
        <w:gridCol w:w="2812"/>
        <w:gridCol w:w="1851"/>
        <w:gridCol w:w="2580"/>
        <w:gridCol w:w="2605"/>
        <w:gridCol w:w="1217"/>
      </w:tblGrid>
      <w:tr w:rsidR="00DF3A9F" w:rsidRPr="0077022F" w14:paraId="59825108" w14:textId="77777777" w:rsidTr="0067552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F59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2" w:name="_Toc195769428"/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16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C1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837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5FC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5D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B8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11F80" w14:textId="1AD5DD82" w:rsidR="00DF3A9F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DF3A9F" w:rsidRPr="0077022F" w14:paraId="5F43FAAB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08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2016172596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3EB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Вячеславовна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E5B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D1C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углублённым изучением отдельных предметов № 183 имени Р. Алексеева"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08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4C8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Корноухова Татьяна Валентиновна, учитель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B3A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«Кротовых нор»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A2116" w14:textId="5568A14A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DF3A9F" w:rsidRPr="0077022F" w14:paraId="1EC4AFDD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C5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2023203087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1B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Добряков Глеб Владимирович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51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3D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165 имени 65-летия "ГАЗ"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8A5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2C4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 Николай Иванович, декан физико-технологического факультета НГПУ имени Козьмы Минина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51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зависимости влияния метеорологический показателей на атмосферное качество астрономического изображения путем анализа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астрономических съемок Полярной звезды (α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UMi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сделанных в обсерватории НГПУ имени Козьмы Минина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440BF" w14:textId="70FC1BA8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4AD25E92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67E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2016127961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191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Сидоркина Надежда Сергеевна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006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B3E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5C6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6B9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Борисовна, учитель физики и астрономии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D5C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 определения азимута компасом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9FD2C" w14:textId="1B18574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1E00E57A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BD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2007352922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21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Товт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3D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6A6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103 с углубленным изучением отдельных предметов"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FA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E9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Накаряков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Михайлович, кандидат физико-математических наук, ведущий сотрудник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СПбФ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САО РАН, Пичугина Людмила Николаевна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83D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Изгибные колебания плазменных петель короны Солнца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7CD03" w14:textId="114EAD2E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34358E09" w14:textId="77777777" w:rsidTr="00675520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6B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2016090453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EB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Михайловна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EE9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65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1F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D8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Борисовна, учитель физики и астрономии,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Жук Ирина Александровна, учитель математики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C8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времени захода Солнца за горизонт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BF7FE" w14:textId="1E7CF321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</w:tbl>
    <w:p w14:paraId="66DA8708" w14:textId="77777777" w:rsidR="00DF3A9F" w:rsidRPr="0077022F" w:rsidRDefault="00DF3A9F" w:rsidP="00DF3A9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  <w:t>секция «История архитектуры»</w:t>
      </w:r>
    </w:p>
    <w:p w14:paraId="687B3C3C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Руководители: </w:t>
      </w:r>
    </w:p>
    <w:p w14:paraId="5AC2AD13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Шумилкин С.М., доктор архитектуры, профессор, заведующий кафедрой ННГАСУ</w:t>
      </w:r>
    </w:p>
    <w:p w14:paraId="7976A597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Дуцев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В.С., кандидат философских наук, доцент ННГАСУ</w:t>
      </w:r>
    </w:p>
    <w:p w14:paraId="57BB7D14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Оленева Е.А., учитель МБОУ "Школа №101 имени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Е.Е.Дейч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"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1"/>
        <w:gridCol w:w="1416"/>
        <w:gridCol w:w="1660"/>
        <w:gridCol w:w="816"/>
        <w:gridCol w:w="1969"/>
        <w:gridCol w:w="1851"/>
        <w:gridCol w:w="2480"/>
        <w:gridCol w:w="2501"/>
        <w:gridCol w:w="1334"/>
      </w:tblGrid>
      <w:tr w:rsidR="008F050F" w:rsidRPr="0077022F" w14:paraId="6583F59D" w14:textId="3AB29D1C" w:rsidTr="006755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3F68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C23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7F03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6D4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A75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A1C2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4E7E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0865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202BA" w14:textId="3623F183" w:rsidR="008F050F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F050F" w:rsidRPr="0077022F" w14:paraId="7ECFC779" w14:textId="0C6F8552" w:rsidTr="00675520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998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2BA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2016513343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607E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Бодрова Ирина Михайловна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9DD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FD95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«Школа №101 им. Е.Е. Дейч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CBD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708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Шумилкина Таисия Васильевна, кандидат архитектуры, профессор ННГАСУ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E7DD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Архитектурное наследие Н.А. Бугрова в Нижнем Новгороде и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A560F" w14:textId="22E3CF0A" w:rsidR="008F050F" w:rsidRPr="0077022F" w:rsidRDefault="009A23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F050F" w:rsidRPr="0077022F" w14:paraId="50FB733A" w14:textId="7DA44AEC" w:rsidTr="00675520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406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DF6C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2016516878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047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968F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05D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№178»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D0B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DBE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Шумилкина Таисия Васильевна, кандидат архитектуры, профессор ННГАСУ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4E8E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архитектора Матвея Казакова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B38E5" w14:textId="136A5018" w:rsidR="008F050F" w:rsidRPr="0077022F" w:rsidRDefault="009A23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F050F" w:rsidRPr="0077022F" w14:paraId="282AA247" w14:textId="4F227817" w:rsidTr="00675520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983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A095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2016519153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2D60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Деннис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Лютерович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D05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E28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140"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93D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C8A7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Шумилкина Таисия Васильевна, кандидат архитектуры, профессор ННГАСУ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34B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ансамблей русских кремлей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5EE75" w14:textId="4688DF12" w:rsidR="008F050F" w:rsidRPr="0077022F" w:rsidRDefault="009A23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F050F" w:rsidRPr="0077022F" w14:paraId="3F9C6A82" w14:textId="7979F21D" w:rsidTr="00675520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55A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5314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2015186241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7BF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Клыгина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049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1EC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79 имени Н.А. Зайцева"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48CF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160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Наталья Борисовна, учитель ИЗО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A89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Византийской архитектуры на архитектуру России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A4D3A" w14:textId="0BC62362" w:rsidR="008F050F" w:rsidRPr="0077022F" w:rsidRDefault="009A23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F050F" w:rsidRPr="0077022F" w14:paraId="4DEC250B" w14:textId="7B818C4C" w:rsidTr="00675520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D4AA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CFC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2016515402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9DF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Максимовна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02F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28C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21"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F25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2B3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Шумилкина Таисия Васильевна, кандидат архитектуры, профессор ННГАСУ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913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Москвы после пожара 1812 г.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044D5" w14:textId="2714CED6" w:rsidR="008F050F" w:rsidRPr="0077022F" w:rsidRDefault="009A23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8F050F" w:rsidRPr="0077022F" w14:paraId="256F4596" w14:textId="238D77B9" w:rsidTr="00675520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FA59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2FE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2015425809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B17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София Викторовна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C966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929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484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7813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Маринина Раиса Ивановна, учитель черчения первой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категории 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"Лицей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№38"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4EDD" w14:textId="77777777" w:rsidR="008F050F" w:rsidRPr="0077022F" w:rsidRDefault="008F050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Кёльнского собора с собором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Нотр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-Дам-де-Пари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6AD9B" w14:textId="62048B56" w:rsidR="008F050F" w:rsidRPr="0077022F" w:rsidRDefault="009A23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3EFCFD5F" w14:textId="77777777" w:rsidR="00DF3A9F" w:rsidRPr="0077022F" w:rsidRDefault="00DF3A9F" w:rsidP="00DF3A9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</w:pPr>
      <w:bookmarkStart w:id="153" w:name="_Toc195769429"/>
      <w:r w:rsidRPr="0077022F"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  <w:t>секция «Строительство»</w:t>
      </w:r>
      <w:bookmarkEnd w:id="153"/>
    </w:p>
    <w:p w14:paraId="0A90F7A3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7678DEAF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Лихачева С.Ю., кандидат физико-математических наук, профессор ННГАСУ</w:t>
      </w:r>
    </w:p>
    <w:p w14:paraId="1603E1CD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Москаева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А.С., старший преподаватель ННГАСУ</w:t>
      </w:r>
    </w:p>
    <w:p w14:paraId="2DFA43A0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Шкода И.В., старший преподаватель ННГАСУ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99"/>
        <w:gridCol w:w="1416"/>
        <w:gridCol w:w="1799"/>
        <w:gridCol w:w="831"/>
        <w:gridCol w:w="1969"/>
        <w:gridCol w:w="1884"/>
        <w:gridCol w:w="2152"/>
        <w:gridCol w:w="2337"/>
        <w:gridCol w:w="1431"/>
      </w:tblGrid>
      <w:tr w:rsidR="00434017" w:rsidRPr="0077022F" w14:paraId="1602C03C" w14:textId="0E1CFB92" w:rsidTr="0043401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15E8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BBE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89B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151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68E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FF2B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D656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02F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BC16C" w14:textId="0E580D6B" w:rsidR="00434017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34017" w:rsidRPr="0077022F" w14:paraId="2F98AE66" w14:textId="5767F43F" w:rsidTr="00434017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6ECE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Участник 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805F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2017198544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472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Антипина Екатерина Сергеевна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247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7F7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№179"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9755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613D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Васина Лидия Юрьевна, старший преподаватель каф. ОФИГ ФГБОУ ВО ННГАСУ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DF8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грунтов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1EE93" w14:textId="0F2204DC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34017" w:rsidRPr="0077022F" w14:paraId="77D48924" w14:textId="2CFA6781" w:rsidTr="00434017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797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8BE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2017157564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DCEF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Вилков Матвей Евгеньевич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813B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AE6A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“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Доскинская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школа”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D9F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 муниципальный округ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2EE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Облетов Евгений Николаевич, старший преподаватель каф.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ТСиТМ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ФГБОУ ВО ННГАСУ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19F4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ветровой нагрузки и зданий различной формы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17B22" w14:textId="31C016E6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34017" w:rsidRPr="0077022F" w14:paraId="32EC51FD" w14:textId="3FBD94D4" w:rsidTr="00434017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2AC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CF6B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2017191888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1B08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Полина 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CF9B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503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№37»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68D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D7B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Паузин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Александрович, канд. техн. наук, доцент ННГАСУ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44DC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технологий строительства жилых зданий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35BCF" w14:textId="4B16EABA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34017" w:rsidRPr="0077022F" w14:paraId="2D626041" w14:textId="06E60964" w:rsidTr="00434017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4E1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B787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2017633841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44D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Анастасия Денисовна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3EB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662F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21"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DD8E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18B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 Анна Константиновна, ассистент ННГАСУ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5D6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Эко-бетоны: потенциал использования вторсырья и биоматериалов в строительной индустрии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2F81A" w14:textId="03FA8899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34017" w:rsidRPr="0077022F" w14:paraId="325724BA" w14:textId="06F4CED2" w:rsidTr="00434017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6B77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8382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2017689090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CC71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Данила Алексеевич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106C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E55D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121"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A5D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9DC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Лобов Дмитрий Михайлович, канд. техн. наук, ст. преп. каф. ННГАСУ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239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параметров поперечного сечения на прочность и жесткость железобетонных балок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F0BCD" w14:textId="78DB8B4C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34017" w:rsidRPr="0077022F" w14:paraId="1E6BFBC2" w14:textId="6E64BC8B" w:rsidTr="00434017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C40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Участник 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C46F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2017693629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05B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Засухина Варвара Вадимовна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8838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98ED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82»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61A3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421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Путилова Марина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Алесандровна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архитектуры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BEA1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теплозащитных свойств ограждающих конструкций нового корпуса МАОУ «Лицей № 82» в Нижнем Новгороде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111D" w14:textId="4CDBE0D9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34017" w:rsidRPr="0077022F" w14:paraId="1794F4E6" w14:textId="49775FAC" w:rsidTr="00434017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1014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9780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2017162592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0DF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Зинькевич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DC4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17B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14 имени В.Г. Короленко"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71A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CBDB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Облетов Евгений Николаевич, старший преподаватель ННГАСУ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817A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балочных конструкций в отечественном и зарубежном строительстве с исследованием эффективности различных методов усиления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E3709" w14:textId="40D5D604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34017" w:rsidRPr="0077022F" w14:paraId="62241CEB" w14:textId="67B1F6CF" w:rsidTr="00434017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CB49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7E0C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2014916729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3A0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Алексеевич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DCA0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92C9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E662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4BC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Маринина Раиса Ивановна, учитель черчения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0929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таунхауса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6594A" w14:textId="5F7CB594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34017" w:rsidRPr="0077022F" w14:paraId="255F4936" w14:textId="58AC298C" w:rsidTr="00434017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7F6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41F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2017140090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53E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 Иван Андреевич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60A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884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№69"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9599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9A9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Кондрашкин Олег Борисович, канд. техн. наук, доцент ННГАСУ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262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жилье в многоквартирном жилом доме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2CC81" w14:textId="439D2400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34017" w:rsidRPr="0077022F" w14:paraId="6A64DB75" w14:textId="4F2C593D" w:rsidTr="00434017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6DC3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C72E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2017641849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46B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 Валерий Александрович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C5E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806A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A2C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7C1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Оскирко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Алексеевна, директор Колледжа ННГАСУ, старший преподаватель ННГАСУ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4EC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вариантов строительства бюджетного загородного дома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853F8" w14:textId="4DC979DA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34017" w:rsidRPr="0077022F" w14:paraId="54CB583D" w14:textId="046A56FF" w:rsidTr="00434017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CA8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Участник 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B1C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2017166776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876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Чернавина Дарья Павловна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0F1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C843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21"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A58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12A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Паузин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Александрович, канд. техн. наук, доцент ННГАСУ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104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преимуществ и недостатков покупки дома от застройщика и самостоятельного строительства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81886" w14:textId="1044D3CE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34017" w:rsidRPr="0077022F" w14:paraId="27FE4CB1" w14:textId="2BF1CD1C" w:rsidTr="00434017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86F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FDC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2017124187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73FA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Ющенко Артем Андреевич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B7C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1978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“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Доскинская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школа”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FDFE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 муниципальный округ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B43F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Кожанов Дмитрий Александрович, канд. физ.-мат. наук, доцент ННГАСУ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67C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устойчивости стержня при продольном изгибе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66B88" w14:textId="582D56A9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34017" w:rsidRPr="0077022F" w14:paraId="7F81947E" w14:textId="6C6841BB" w:rsidTr="00434017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EFB3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838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2017600563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6F4A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 Кирилл Николаевич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46A4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CD6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FDC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E1F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Белова Елена Александровна, канд. техн. наук, старший преподаватель ННГАСУ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D734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Нейросети в строительстве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E908D" w14:textId="01D261CD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64117ADC" w14:textId="77777777" w:rsidR="00DF3A9F" w:rsidRPr="0077022F" w:rsidRDefault="00DF3A9F" w:rsidP="00DF3A9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</w:pPr>
      <w:bookmarkStart w:id="154" w:name="_Toc195769430"/>
      <w:r w:rsidRPr="0077022F"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  <w:t>секция «Стандартизация и метрология»</w:t>
      </w:r>
      <w:bookmarkEnd w:id="154"/>
    </w:p>
    <w:p w14:paraId="0DA32D21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Руководители: </w:t>
      </w:r>
    </w:p>
    <w:p w14:paraId="48071159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Деулин М.М., кандидат технических наук, доцент ННГАСУ</w:t>
      </w:r>
    </w:p>
    <w:p w14:paraId="52314C50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Петрова Е.Н., кандидат </w:t>
      </w: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тэкономических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наук, профессор ННГАСУ</w:t>
      </w:r>
    </w:p>
    <w:p w14:paraId="48496FC1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Щипцов А.Б., учитель МБОУ «Школа №182»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99"/>
        <w:gridCol w:w="1416"/>
        <w:gridCol w:w="1799"/>
        <w:gridCol w:w="885"/>
        <w:gridCol w:w="1969"/>
        <w:gridCol w:w="1884"/>
        <w:gridCol w:w="2023"/>
        <w:gridCol w:w="2340"/>
        <w:gridCol w:w="1503"/>
      </w:tblGrid>
      <w:tr w:rsidR="00434017" w:rsidRPr="0077022F" w14:paraId="511E9150" w14:textId="594D8F39" w:rsidTr="0043401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1F06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FD6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C999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B8F1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E89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E19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24FE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EAEE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C736C" w14:textId="250A7C9F" w:rsidR="00434017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34017" w:rsidRPr="0077022F" w14:paraId="324AB8E6" w14:textId="3464B76C" w:rsidTr="00434017"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6A3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A643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2029642802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0E8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Юлия Игоревна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9CE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41B0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C36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Кстовский муниципальный округ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433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Наталья Сергеевна, ассистент кафедры ИГИМ ННГАСУ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789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Акустический расчёт школьного актового зала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D8520" w14:textId="65DE5708" w:rsidR="00434017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34017" w:rsidRPr="0077022F" w14:paraId="6CC87A22" w14:textId="4B48DCC3" w:rsidTr="00434017"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922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156D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2027065140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BF9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Климычева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684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7D9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№178»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76E8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929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Наталья Сергеевна, ассистент кафедры ИГИМ ННГАСУ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F27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плотности людского потока в пространстве школы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A1143" w14:textId="3F28A369" w:rsidR="00434017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34017" w:rsidRPr="0077022F" w14:paraId="5946EC16" w14:textId="45850ACF" w:rsidTr="00434017"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AED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A9D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2015500722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DD1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 Василий Владимирович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164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A38D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0DE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AC7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Елена Михайловна, канд. архитектуры, доцент ФГБОУ ВО ННГАСУ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DE0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проектирования лестницы для частного дома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C8E61" w14:textId="68A0DDD1" w:rsidR="00434017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434017" w:rsidRPr="0077022F" w14:paraId="7312B1D1" w14:textId="42EED749" w:rsidTr="00434017"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D4C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643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2012768269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6761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Шарунин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BCA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81F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FC0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793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Раиса Ивановна, учитель доп. образования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1850" w14:textId="77777777" w:rsidR="00434017" w:rsidRPr="0077022F" w:rsidRDefault="00434017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откосов. Исследование откосов Нижнего Новгорода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5E043" w14:textId="5A161AF0" w:rsidR="00434017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406FEC3D" w14:textId="77777777" w:rsidR="00DF3A9F" w:rsidRPr="0077022F" w:rsidRDefault="00DF3A9F" w:rsidP="00DF3A9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</w:pPr>
      <w:bookmarkStart w:id="155" w:name="_Toc195769431"/>
      <w:r w:rsidRPr="0077022F"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  <w:t>секция «Инженерные сети, энергоэффективность и охрана окружающей среды»</w:t>
      </w:r>
      <w:bookmarkEnd w:id="155"/>
    </w:p>
    <w:p w14:paraId="20C6C65D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04B4AE56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Соколов М.М., кандидат технических наук, доцент каф. ТГС ННГАСУ</w:t>
      </w:r>
    </w:p>
    <w:p w14:paraId="2290D6D6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Кондратьев Р.В., кандидат технических наук, старший преподаватель ННГАСУ</w:t>
      </w:r>
    </w:p>
    <w:p w14:paraId="298E8F0F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Воробьева Е.В., старший преподаватель ВВЭХ ННГАСУ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15"/>
        <w:gridCol w:w="1416"/>
        <w:gridCol w:w="1501"/>
        <w:gridCol w:w="895"/>
        <w:gridCol w:w="1969"/>
        <w:gridCol w:w="1851"/>
        <w:gridCol w:w="2111"/>
        <w:gridCol w:w="2554"/>
        <w:gridCol w:w="1706"/>
      </w:tblGrid>
      <w:tr w:rsidR="003F1CB9" w:rsidRPr="0077022F" w14:paraId="3DADDA23" w14:textId="0B6FECD0" w:rsidTr="003F1CB9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89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469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BB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3B8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B1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11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F2D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EB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CA97F" w14:textId="016519C8" w:rsidR="003F1CB9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F1CB9" w:rsidRPr="0077022F" w14:paraId="3B849531" w14:textId="2F5F6759" w:rsidTr="003F1CB9"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33C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явился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229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2029536025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D9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Везломцева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2B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E7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CEE9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8128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Саяд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 ННГАСУ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C46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выбросов вредных веществ от промышленных предприятий в окружающую среду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C7E9F" w14:textId="1217B533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3F1CB9" w:rsidRPr="0077022F" w14:paraId="12FE27EE" w14:textId="4C6289EE" w:rsidTr="003F1CB9"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B7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F73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2015920833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B36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Гребнев Лев Сергеевич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A2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D9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24B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6A9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Борисовна, учитель физики и астрономии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B77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некоторых свойств грунта на возникновение оползневых явлений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4626" w14:textId="317D0C33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F1CB9" w:rsidRPr="0077022F" w14:paraId="33E2AA28" w14:textId="1E5A2614" w:rsidTr="003F1CB9"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900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449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2015423857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8CE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Кабаков Михаил Сергеевич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B8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96B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CF4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65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A4C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современных строительных материалов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393ED" w14:textId="1AE8454E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F1CB9" w:rsidRPr="0077022F" w14:paraId="6C1BC413" w14:textId="03FEA998" w:rsidTr="003F1CB9"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308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4CD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2014212725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5B2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Полянина Юлиана Андреевна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39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1D18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Нижегородское ордена «Знак Почета» речное училище им. И.П. Кулибина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063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C5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Пластинин Андрей Евгеньевич, доктор технических наук, профессор ВГУВТ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F7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нефтяного загрязнения при аварии танкера на реке Волге в Костромской области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CCC10" w14:textId="29D95C5A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F1CB9" w:rsidRPr="0077022F" w14:paraId="5951F551" w14:textId="74ED6337" w:rsidTr="003F1CB9"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E20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06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2017263420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BCF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Слепова Дарья Николаевна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4D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D46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C7F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4B7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Кюберис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Александрович, канд. технических наук, доцент ННГАСУ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43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эффективности современных бытовых фильтров для очистки питьевой воды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43A47" w14:textId="50182C79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F1CB9" w:rsidRPr="0077022F" w14:paraId="24D32FDB" w14:textId="073C9508" w:rsidTr="003F1CB9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09E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явился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D45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2004977881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815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Уразова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 Алексеевна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E25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A668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"Школа № 103 с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CC7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74D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Пластинин Андрей Евгеньевич, доктор технических наук, профессор ВГУВТ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B81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гибели судна транспортного флота в период Великой Отечественной войны с учетом экологических факторов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E0236" w14:textId="01A3962A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</w:tbl>
    <w:p w14:paraId="237904AE" w14:textId="77777777" w:rsidR="00DF3A9F" w:rsidRPr="0077022F" w:rsidRDefault="00DF3A9F" w:rsidP="00DF3A9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</w:pPr>
      <w:bookmarkStart w:id="156" w:name="_Toc195769432"/>
      <w:r w:rsidRPr="0077022F"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  <w:t>секция «Дизайн по отраслям. Архитектурная среда - 1»</w:t>
      </w:r>
      <w:bookmarkEnd w:id="156"/>
      <w:r w:rsidRPr="0077022F"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  <w:t xml:space="preserve"> </w:t>
      </w:r>
    </w:p>
    <w:p w14:paraId="74B55B5A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Руководители: </w:t>
      </w:r>
    </w:p>
    <w:p w14:paraId="6C7E8B39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Крашенинникова Е.С., кандидат философских наук, архитектор, доцент ННГАСУ</w:t>
      </w:r>
    </w:p>
    <w:p w14:paraId="4DAFE98A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Кулаков А.А., старший преподаватель ННГАСУ, аспирант</w:t>
      </w:r>
    </w:p>
    <w:p w14:paraId="709F3942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Хозычева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Е.И., учитель МБОУ «Школа № 135»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433"/>
        <w:gridCol w:w="1785"/>
        <w:gridCol w:w="881"/>
        <w:gridCol w:w="2089"/>
        <w:gridCol w:w="1884"/>
        <w:gridCol w:w="2016"/>
        <w:gridCol w:w="2296"/>
        <w:gridCol w:w="1435"/>
      </w:tblGrid>
      <w:tr w:rsidR="003F1CB9" w:rsidRPr="0077022F" w14:paraId="57EC7A12" w14:textId="6EFF92EF" w:rsidTr="003F1CB9">
        <w:tc>
          <w:tcPr>
            <w:tcW w:w="1096" w:type="dxa"/>
          </w:tcPr>
          <w:p w14:paraId="276488E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6E58798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E8FC57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C970148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3818F09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FD284A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A370209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B55DC2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601" w:type="dxa"/>
          </w:tcPr>
          <w:p w14:paraId="5DB4C479" w14:textId="53F6CC52" w:rsidR="003F1CB9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F1CB9" w:rsidRPr="0077022F" w14:paraId="24416BCE" w14:textId="7AE2344A" w:rsidTr="003F1CB9">
        <w:tc>
          <w:tcPr>
            <w:tcW w:w="1096" w:type="dxa"/>
          </w:tcPr>
          <w:p w14:paraId="2613E89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Участник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64CDEF5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2017689295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B63052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Бурак Софья Вячеславовна 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30C9F71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4F184D1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Вачская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2519C1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Вачский муниципальный округ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FDDA4B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 доцент ННГАСУ, кандидат архитектуры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350537F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автономного курятника</w:t>
            </w:r>
          </w:p>
        </w:tc>
        <w:tc>
          <w:tcPr>
            <w:tcW w:w="1601" w:type="dxa"/>
          </w:tcPr>
          <w:p w14:paraId="52FCEF05" w14:textId="08D93194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</w:p>
        </w:tc>
      </w:tr>
      <w:tr w:rsidR="003F1CB9" w:rsidRPr="0077022F" w14:paraId="546EC674" w14:textId="4C6A81A3" w:rsidTr="003F1CB9">
        <w:tc>
          <w:tcPr>
            <w:tcW w:w="1096" w:type="dxa"/>
          </w:tcPr>
          <w:p w14:paraId="7CD18C9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0E0B2CA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2015334922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DBD2509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Ксения Викторовна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3C42BBB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7280F1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25 имени А.С. Пушкина»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6D85E6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5AB000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 доцент ННГАСУ, кандидат архитектуры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C2C8EC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Архитектурные решения подземного защитного сооружения гражданской обороны гимназии №25 имени А.С. Пушкина</w:t>
            </w:r>
          </w:p>
        </w:tc>
        <w:tc>
          <w:tcPr>
            <w:tcW w:w="1601" w:type="dxa"/>
          </w:tcPr>
          <w:p w14:paraId="2CFC167E" w14:textId="0298E3A6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F1CB9" w:rsidRPr="0077022F" w14:paraId="58D044A6" w14:textId="5DF7B62A" w:rsidTr="003F1CB9">
        <w:tc>
          <w:tcPr>
            <w:tcW w:w="1096" w:type="dxa"/>
          </w:tcPr>
          <w:p w14:paraId="38C03FB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4258EE5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2008456997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8BCC63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Лушина Злата Ильинична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2D0E004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D2E8AA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134"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D88F13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99BBE8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Курбатова Ольга Владимировна, учитель труда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06E9F7B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 в сфере графического дизайна</w:t>
            </w:r>
          </w:p>
        </w:tc>
        <w:tc>
          <w:tcPr>
            <w:tcW w:w="1601" w:type="dxa"/>
          </w:tcPr>
          <w:p w14:paraId="031453A9" w14:textId="52612B09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F1CB9" w:rsidRPr="0077022F" w14:paraId="3F0D74A2" w14:textId="3DDA2B2C" w:rsidTr="003F1CB9">
        <w:tc>
          <w:tcPr>
            <w:tcW w:w="1096" w:type="dxa"/>
          </w:tcPr>
          <w:p w14:paraId="48E67E1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4D80979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2017550613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94373A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Светлана Игоревна 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0BB8058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DB84F8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РО "НЕРПЦ(МП)" "Нижегородская православная гимназия имени преподобного Сергия Радонежского"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2CEC45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14EBAC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 доцент ННГАСУ, кандидат архитектуры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645F820F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 участка набережной высокого берега р. Волги близ корпуса НИУ ВШЭ по ул. Родионова</w:t>
            </w:r>
          </w:p>
        </w:tc>
        <w:tc>
          <w:tcPr>
            <w:tcW w:w="1601" w:type="dxa"/>
          </w:tcPr>
          <w:p w14:paraId="75B71A57" w14:textId="0DC94BD6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F1CB9" w:rsidRPr="0077022F" w14:paraId="150F3C0D" w14:textId="0C7A66E8" w:rsidTr="003F1CB9">
        <w:tc>
          <w:tcPr>
            <w:tcW w:w="1096" w:type="dxa"/>
          </w:tcPr>
          <w:p w14:paraId="0240360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464A55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2017673376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4271647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Василиса Александровна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A8E8A5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495D2E2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№179"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6C14BC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0855D40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 доцент ННГАСУ, кандидат архитектуры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757240F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Дизайн-проект благоустройства части улицы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Мончегорская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сквер между д.6А и д.23</w:t>
            </w:r>
          </w:p>
        </w:tc>
        <w:tc>
          <w:tcPr>
            <w:tcW w:w="1601" w:type="dxa"/>
          </w:tcPr>
          <w:p w14:paraId="4ECA89F4" w14:textId="02807B59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F1CB9" w:rsidRPr="0077022F" w14:paraId="753DBB76" w14:textId="4B1B2DE8" w:rsidTr="003F1CB9">
        <w:tc>
          <w:tcPr>
            <w:tcW w:w="1096" w:type="dxa"/>
          </w:tcPr>
          <w:p w14:paraId="047F881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B943A70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2015135768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092A5F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Опадчая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Владислава Владимировна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4F6C9C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4AA8B71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58472E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538CC5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 доцент ННГАСУ, кандидат архитектуры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F03862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иллюстраций детского литературного произведения</w:t>
            </w:r>
          </w:p>
        </w:tc>
        <w:tc>
          <w:tcPr>
            <w:tcW w:w="1601" w:type="dxa"/>
          </w:tcPr>
          <w:p w14:paraId="6CBCF612" w14:textId="69DA1586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F1CB9" w:rsidRPr="0077022F" w14:paraId="42675E6A" w14:textId="2838F3BF" w:rsidTr="003F1CB9">
        <w:tc>
          <w:tcPr>
            <w:tcW w:w="1096" w:type="dxa"/>
          </w:tcPr>
          <w:p w14:paraId="5C4D9A79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явился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82BF07F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2029541936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8B5F820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София Денисовна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7FCC21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76AF87E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38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6FCCF87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BB2539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Саяд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старший преподаватель ННГАСУ,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Анатольевна, ст. преподаватель ННГАСУ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33CE69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на территории МАОУ Лицей 38</w:t>
            </w:r>
          </w:p>
        </w:tc>
        <w:tc>
          <w:tcPr>
            <w:tcW w:w="1601" w:type="dxa"/>
          </w:tcPr>
          <w:p w14:paraId="2BEBACBF" w14:textId="0643C0F6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3F1CB9" w:rsidRPr="0077022F" w14:paraId="0CF70376" w14:textId="0B4EE45F" w:rsidTr="003F1CB9">
        <w:tc>
          <w:tcPr>
            <w:tcW w:w="1096" w:type="dxa"/>
          </w:tcPr>
          <w:p w14:paraId="129DD26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B9CFD8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2014080263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0B7DF0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Софронов Кирилл Дмитриевич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8F47427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518B6C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028325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11F9209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Раиса Ивановна, учитель черчения, педагог дополнительного образования,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 кандидат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архитектуры,  доцент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ННГАСУ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3325517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Архитектурно-дизайнерское решение парковой зоны близ ЖК «Медвежья долина» в Нижнем Новгороде</w:t>
            </w:r>
          </w:p>
        </w:tc>
        <w:tc>
          <w:tcPr>
            <w:tcW w:w="1601" w:type="dxa"/>
          </w:tcPr>
          <w:p w14:paraId="6C9BC0D7" w14:textId="25376FAF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435E8E08" w14:textId="77777777" w:rsidR="00DF3A9F" w:rsidRPr="0077022F" w:rsidRDefault="00DF3A9F" w:rsidP="00DF3A9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</w:pPr>
      <w:bookmarkStart w:id="157" w:name="_Toc195769433"/>
      <w:r w:rsidRPr="0077022F"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  <w:t>секция «Дизайн по отраслям. Архитектурная среда - 2»</w:t>
      </w:r>
      <w:bookmarkEnd w:id="157"/>
      <w:r w:rsidRPr="0077022F"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  <w:t xml:space="preserve"> </w:t>
      </w:r>
    </w:p>
    <w:p w14:paraId="1D7BACA3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Руководители: </w:t>
      </w:r>
    </w:p>
    <w:p w14:paraId="2C9AB9FD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Артемьева Ю.Ю., кандидат педагогических наук, доцент ННГАСУ</w:t>
      </w:r>
    </w:p>
    <w:p w14:paraId="46DDF168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Карцева О.Ю., доцент ННГАСУ</w:t>
      </w:r>
    </w:p>
    <w:p w14:paraId="4B82FC18" w14:textId="77777777" w:rsidR="00DF3A9F" w:rsidRPr="0077022F" w:rsidRDefault="00DF3A9F" w:rsidP="00DF3A9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Белова В.И., учитель МБОУ «Школа № 174»</w:t>
      </w:r>
    </w:p>
    <w:tbl>
      <w:tblPr>
        <w:tblW w:w="15280" w:type="dxa"/>
        <w:tblInd w:w="137" w:type="dxa"/>
        <w:tblLook w:val="04A0" w:firstRow="1" w:lastRow="0" w:firstColumn="1" w:lastColumn="0" w:noHBand="0" w:noVBand="1"/>
      </w:tblPr>
      <w:tblGrid>
        <w:gridCol w:w="1199"/>
        <w:gridCol w:w="23"/>
        <w:gridCol w:w="1398"/>
        <w:gridCol w:w="76"/>
        <w:gridCol w:w="1811"/>
        <w:gridCol w:w="851"/>
        <w:gridCol w:w="2129"/>
        <w:gridCol w:w="1523"/>
        <w:gridCol w:w="36"/>
        <w:gridCol w:w="2290"/>
        <w:gridCol w:w="12"/>
        <w:gridCol w:w="2542"/>
        <w:gridCol w:w="1342"/>
        <w:gridCol w:w="48"/>
      </w:tblGrid>
      <w:tr w:rsidR="00675520" w:rsidRPr="0077022F" w14:paraId="074DFF4C" w14:textId="562D4612" w:rsidTr="0026059B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25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Место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637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3170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61A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7A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31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EBB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09A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5FAFB" w14:textId="4C684EDD" w:rsidR="003F1CB9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75520" w:rsidRPr="0077022F" w14:paraId="0169B0B3" w14:textId="0EDA2BE1" w:rsidTr="0026059B"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BFE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E59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2013465584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99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Артем Игоревич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7DD8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37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627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805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 доцент ННГАСУ, кандидат архитектуры 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51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 комнат для подростков разных возрастов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20F28" w14:textId="014919B2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75520" w:rsidRPr="0077022F" w14:paraId="7D1F8DF1" w14:textId="2F9C691E" w:rsidTr="0026059B"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60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A0F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2017489382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0A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 Юлия Анатольевна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3B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91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609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BD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 доцент ННГАСУ, кандидат архитектуры 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2B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загородного дома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979D8" w14:textId="79730236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</w:p>
        </w:tc>
      </w:tr>
      <w:tr w:rsidR="00675520" w:rsidRPr="0077022F" w14:paraId="55CB42CD" w14:textId="3544140F" w:rsidTr="0026059B"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4C7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DA8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2017690281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C2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Каравайкина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D5F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39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№178»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AE7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B0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 доцент ННГАСУ, кандидат архитектуры 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F1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 ресторана в японском стиле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24CF5" w14:textId="6DFE008C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75520" w:rsidRPr="0077022F" w14:paraId="40595D96" w14:textId="27453FA0" w:rsidTr="0026059B">
        <w:trPr>
          <w:gridAfter w:val="1"/>
          <w:wAfter w:w="48" w:type="dxa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1B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E719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2015892567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94F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Варвара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60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845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№78»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85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3A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Кохановская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Петровна, педагог,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 доцент кафедры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РиЖ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ННГАСУ, кандидат архитектуры, магистр психологии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535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«Золотое» и «серебряное» сечение в современной архитектуре города Нижнего Новгорода»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6A0CA" w14:textId="5DEF956C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75520" w:rsidRPr="0077022F" w14:paraId="14EB7192" w14:textId="617319AE" w:rsidTr="0026059B">
        <w:trPr>
          <w:gridAfter w:val="1"/>
          <w:wAfter w:w="48" w:type="dxa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37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A8A0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2006301970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BC0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Попов Данил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DB7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676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72»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90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E128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Плохих А.А., учитель,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Михайлин М.Ю., учитель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A687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3Д модели жилого комплекса в рамках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редевлопмента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рынка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D202D" w14:textId="1295DAFD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75520" w:rsidRPr="0077022F" w14:paraId="5DDAFA9D" w14:textId="67B80A67" w:rsidTr="0026059B">
        <w:trPr>
          <w:gridAfter w:val="1"/>
          <w:wAfter w:w="48" w:type="dxa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B06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1CE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2017494091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21C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Маргарита Павловна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B87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B1E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"Школа №179"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6EB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Новгород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C9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 доцент ННГАСУ, кандидат архитектуры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8B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 эко-кафе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0A21" w14:textId="6194818C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75520" w:rsidRPr="0077022F" w14:paraId="58CBF1AE" w14:textId="70B55F5D" w:rsidTr="0026059B">
        <w:trPr>
          <w:gridAfter w:val="1"/>
          <w:wAfter w:w="48" w:type="dxa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337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8C0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2013449953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2DE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Анна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BB99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B28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38»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A5A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015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Раиса Ивановна, учитель черчения первой категории МАОУ "Лицей №38"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E12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универсальной планировки заведений общественного питания и её применение в проектировании ресторана «Шестая стихия»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868A5" w14:textId="7C9A67DE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75520" w:rsidRPr="0077022F" w14:paraId="1553B5C5" w14:textId="38737781" w:rsidTr="0026059B">
        <w:trPr>
          <w:gridAfter w:val="1"/>
          <w:wAfter w:w="48" w:type="dxa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FD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0C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2015000837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584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Хайитова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Орзигул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Музаффаровна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0D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EB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 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8CD0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Бор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077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Владимир Николаевич, педагог дополнительного образования Детский технопарк "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Бор"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Мухин Алексей Владимирович, учитель физики МАОУ СШ № 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419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многофункциональная остановка общественного транспорта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C698D" w14:textId="04575B96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675520" w:rsidRPr="0077022F" w14:paraId="0E1E6F1B" w14:textId="172A3053" w:rsidTr="0026059B">
        <w:trPr>
          <w:gridAfter w:val="1"/>
          <w:wAfter w:w="48" w:type="dxa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35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DF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2017333723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D8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Хачатрян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Милена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Овиковна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A59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96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44 с углубленным изучением отдельных предметов»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BA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779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 доцент ННГАСУ, кандидат архитектуры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AF1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таунхауса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C9B6C" w14:textId="7A7E327F" w:rsidR="003F1CB9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F1CB9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</w:tc>
      </w:tr>
    </w:tbl>
    <w:p w14:paraId="4BACE8B3" w14:textId="2CEB7488" w:rsidR="00DF3A9F" w:rsidRPr="0077022F" w:rsidRDefault="00DF3A9F" w:rsidP="003F1CB9">
      <w:pPr>
        <w:jc w:val="center"/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</w:pPr>
      <w:bookmarkStart w:id="158" w:name="_Toc195769434"/>
      <w:r w:rsidRPr="0077022F">
        <w:rPr>
          <w:rFonts w:ascii="Times New Roman" w:eastAsia="Times New Roman" w:hAnsi="Times New Roman" w:cs="Times New Roman"/>
          <w:b/>
          <w:bCs/>
          <w:caps/>
          <w:color w:val="2F5496"/>
          <w:sz w:val="24"/>
          <w:szCs w:val="24"/>
          <w:lang w:eastAsia="ru-RU"/>
        </w:rPr>
        <w:t>секция «Декоративно-прикладное искусство»</w:t>
      </w:r>
      <w:bookmarkEnd w:id="158"/>
    </w:p>
    <w:p w14:paraId="4367F83D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Руководители:</w:t>
      </w:r>
    </w:p>
    <w:p w14:paraId="06AB1481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Замураева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М.А., кандидат педагогических наук, доцент ННГАСУ</w:t>
      </w:r>
    </w:p>
    <w:p w14:paraId="6C3E5242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Рогова Т.С., преподаватель колледжа ННГАСУ</w:t>
      </w:r>
    </w:p>
    <w:p w14:paraId="2DE68D10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Слободина О.Н., педагог дополнительного образования МБУ ДО «ДДТ им. В.П. Чкалова»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1199"/>
        <w:gridCol w:w="1416"/>
        <w:gridCol w:w="1785"/>
        <w:gridCol w:w="816"/>
        <w:gridCol w:w="1969"/>
        <w:gridCol w:w="1884"/>
        <w:gridCol w:w="2190"/>
        <w:gridCol w:w="2316"/>
        <w:gridCol w:w="1414"/>
      </w:tblGrid>
      <w:tr w:rsidR="003F1CB9" w:rsidRPr="0077022F" w14:paraId="00853F43" w14:textId="00E75D6E" w:rsidTr="003F1CB9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65A0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13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82C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86D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C6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F7A8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BB8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04A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7E6AE" w14:textId="4323F2A2" w:rsidR="003F1CB9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F1CB9" w:rsidRPr="0077022F" w14:paraId="688ECB77" w14:textId="2F597103" w:rsidTr="003F1CB9"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9BB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D7E5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2015862896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228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Маратовна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5FD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5F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№ 186 «Авторская академическая школа»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1AF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8F08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Кочнева Инна Владимировна, учитель технологии МАОУ № 186 «Авторская академическая школа»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22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арт-объектов. Влияние на культурное пространство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15031" w14:textId="4B61F1C3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F1CB9" w:rsidRPr="0077022F" w14:paraId="2386B7D9" w14:textId="6B7E21F1" w:rsidTr="003F1CB9"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EB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D7F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2017257418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16B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Дядюнова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Максимовна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F0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0D2F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"МАОУ СШ № 102"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2C9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5A7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Аникина Елена Борисовна, учитель труда (технологии)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8F2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женские костюмы Нижегородской губернии (села Безводное, села Чернуха и Вознесенского района XIX―XX века)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918F4" w14:textId="0592AC06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F1CB9" w:rsidRPr="0077022F" w14:paraId="46DF12BC" w14:textId="696F32F6" w:rsidTr="003F1CB9"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509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CC6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2015279163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C6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 Екатерина Александровна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FD0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CF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118 с углубленным изучением отдельных предметов»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F86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2CC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Елена Павловна, учитель технологии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367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Брошь как отражение времени, моды и стиля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2FDE7" w14:textId="08A9DB25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F1CB9" w:rsidRPr="0077022F" w14:paraId="0074DBD8" w14:textId="0FD36E66" w:rsidTr="003F1CB9"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989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31C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2015015733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D1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Анастасия Романовна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AB1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AD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Ясенецкая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F21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муниципальный округ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46F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Анатольевна, учитель труда (технологии)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E4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интерактивной СПИЛС-карты Нижегородской области: традиции и современность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EC9D" w14:textId="7F505DE5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F1CB9" w:rsidRPr="0077022F" w14:paraId="353A84FD" w14:textId="3208074C" w:rsidTr="003F1CB9"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93F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BF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2015080955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14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Алексей Евгеньевич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96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5B0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№136"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FD4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D3F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 Владимир Алексеевич, учитель труда (технологии)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9C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изготовление самодельных учебно-наглядных пособий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CB44A" w14:textId="73644382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F1CB9" w:rsidRPr="0077022F" w14:paraId="2D9DB2FA" w14:textId="776D783C" w:rsidTr="003F1CB9"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DBF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081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2015170021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A9E0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Перова Анжелика Алексеевна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29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EB8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27"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65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98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Николаевна, учитель труда/технологии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93C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изделий из шерсти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A91A7" w14:textId="61E33428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F1CB9" w:rsidRPr="0077022F" w14:paraId="0E14BFF1" w14:textId="53A2973F" w:rsidTr="003F1CB9"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2C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явился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24A4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2008442495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20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Ирина Сергеевна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39D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BEE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№110»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AE4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288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Бармина Елена Вячеславовна, учитель труда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F758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Волшебство девичьей косы.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13517" w14:textId="2374ADCA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3F1CB9" w:rsidRPr="0077022F" w14:paraId="6F736AD9" w14:textId="20AE67BC" w:rsidTr="003F1CB9"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347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0383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2007662182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6E7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Сологуб Виктория Александровна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95B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2FB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66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4B6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Яшина Анна Валерьевна, учитель труда (технологии)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D9C0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производства ковров в домашних и промышленных условиях.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E497F" w14:textId="2668C508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  <w:tr w:rsidR="003F1CB9" w:rsidRPr="0077022F" w14:paraId="03D714AF" w14:textId="4DE681CD" w:rsidTr="003F1CB9"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757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CA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2008082416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C031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Шастина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Алевтина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E102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EF6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48"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6EA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6C9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Ларьевна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труда (технологии)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DAB" w14:textId="77777777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всех ты, душечка, нарядах хороша!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E6832" w14:textId="00D0E4CC" w:rsidR="003F1CB9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121D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</w:p>
        </w:tc>
      </w:tr>
    </w:tbl>
    <w:p w14:paraId="31A9BFB1" w14:textId="77777777" w:rsidR="00DF3A9F" w:rsidRPr="0077022F" w:rsidRDefault="00DF3A9F" w:rsidP="00DF3A9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59" w:name="_Toc195769435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«Технологическое предпринимательство»</w:t>
      </w:r>
      <w:bookmarkEnd w:id="159"/>
    </w:p>
    <w:p w14:paraId="582BAAF0" w14:textId="77777777" w:rsidR="00DF3A9F" w:rsidRPr="0077022F" w:rsidRDefault="00DF3A9F" w:rsidP="00DF3A9F">
      <w:pPr>
        <w:pStyle w:val="a3"/>
        <w:spacing w:before="0" w:beforeAutospacing="0" w:after="0" w:afterAutospacing="0"/>
        <w:ind w:left="3686"/>
        <w:jc w:val="right"/>
        <w:rPr>
          <w:b/>
        </w:rPr>
      </w:pPr>
      <w:r w:rsidRPr="0077022F">
        <w:rPr>
          <w:b/>
        </w:rPr>
        <w:t xml:space="preserve">Руководители: </w:t>
      </w:r>
    </w:p>
    <w:p w14:paraId="1E499786" w14:textId="77777777" w:rsidR="00DF3A9F" w:rsidRPr="0077022F" w:rsidRDefault="00DF3A9F" w:rsidP="00DF3A9F">
      <w:pPr>
        <w:pStyle w:val="a3"/>
        <w:spacing w:before="0" w:beforeAutospacing="0" w:after="0" w:afterAutospacing="0"/>
        <w:ind w:left="3686"/>
        <w:jc w:val="right"/>
        <w:rPr>
          <w:b/>
        </w:rPr>
      </w:pPr>
      <w:r w:rsidRPr="0077022F">
        <w:rPr>
          <w:b/>
        </w:rPr>
        <w:t xml:space="preserve">Смирнова Ж.В., кандидат педагогических наук, доцент НГПУ им. </w:t>
      </w:r>
      <w:proofErr w:type="spellStart"/>
      <w:r w:rsidRPr="0077022F">
        <w:rPr>
          <w:b/>
        </w:rPr>
        <w:t>К.Минина</w:t>
      </w:r>
      <w:proofErr w:type="spellEnd"/>
    </w:p>
    <w:p w14:paraId="0846BD75" w14:textId="77777777" w:rsidR="00DF3A9F" w:rsidRPr="0077022F" w:rsidRDefault="00DF3A9F" w:rsidP="00DF3A9F">
      <w:pPr>
        <w:pStyle w:val="a3"/>
        <w:spacing w:before="0" w:beforeAutospacing="0" w:after="0" w:afterAutospacing="0"/>
        <w:ind w:left="3686"/>
        <w:jc w:val="right"/>
        <w:rPr>
          <w:b/>
        </w:rPr>
      </w:pPr>
      <w:r w:rsidRPr="0077022F">
        <w:rPr>
          <w:b/>
        </w:rPr>
        <w:t xml:space="preserve">Кутепова Л.И., кандидат педагогических наук, доцент НГПУ им. </w:t>
      </w:r>
      <w:proofErr w:type="spellStart"/>
      <w:r w:rsidRPr="0077022F">
        <w:rPr>
          <w:b/>
        </w:rPr>
        <w:t>К.Минина</w:t>
      </w:r>
      <w:proofErr w:type="spellEnd"/>
    </w:p>
    <w:p w14:paraId="1CDEF9D0" w14:textId="77777777" w:rsidR="00DF3A9F" w:rsidRPr="0077022F" w:rsidRDefault="00DF3A9F" w:rsidP="00DF3A9F">
      <w:pPr>
        <w:pStyle w:val="a3"/>
        <w:spacing w:before="0" w:beforeAutospacing="0" w:after="0" w:afterAutospacing="0"/>
        <w:ind w:left="3686"/>
        <w:jc w:val="right"/>
        <w:rPr>
          <w:b/>
        </w:rPr>
      </w:pPr>
      <w:r w:rsidRPr="0077022F">
        <w:rPr>
          <w:b/>
        </w:rPr>
        <w:t>Рубцова В.А. педагог ДО ГБУ ДО «ЦМИНК «</w:t>
      </w:r>
      <w:proofErr w:type="spellStart"/>
      <w:r w:rsidRPr="0077022F">
        <w:rPr>
          <w:b/>
        </w:rPr>
        <w:t>Кванториум</w:t>
      </w:r>
      <w:proofErr w:type="spellEnd"/>
      <w:r w:rsidRPr="0077022F">
        <w:rPr>
          <w:b/>
        </w:rPr>
        <w:t xml:space="preserve">»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85"/>
        <w:gridCol w:w="870"/>
        <w:gridCol w:w="2222"/>
        <w:gridCol w:w="11"/>
        <w:gridCol w:w="1884"/>
        <w:gridCol w:w="2487"/>
        <w:gridCol w:w="13"/>
        <w:gridCol w:w="2770"/>
        <w:gridCol w:w="1575"/>
      </w:tblGrid>
      <w:tr w:rsidR="00DF3A9F" w:rsidRPr="0077022F" w14:paraId="05A23767" w14:textId="77777777" w:rsidTr="0026059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5EE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28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E4E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1D3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D5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FFB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39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11A14" w14:textId="34E818DC" w:rsidR="00DF3A9F" w:rsidRPr="0077022F" w:rsidRDefault="0052121D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DF3A9F" w:rsidRPr="0077022F" w14:paraId="058EF7D5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E7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2015221238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AAD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Надежда Сергеевна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65C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3AB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№18"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949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54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Алевтина Юрьевна, учитель технологии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4D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народный костюм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DB393" w14:textId="7E8A0B56" w:rsidR="00DF3A9F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DF3A9F" w:rsidRPr="0077022F" w14:paraId="16FBAA6C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94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2015878294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B4D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Гутаковская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EF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D81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AF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366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Татьяна Евгеньевна, учитель информатики»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Черней Ольга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Тахировна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37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Предпринимательская деятельность в сфере общественного питания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A51AA" w14:textId="10E1CEF7" w:rsidR="00DF3A9F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DF3A9F" w:rsidRPr="0077022F" w14:paraId="3594CABD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58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2015883113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A5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Друмов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Игоревич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A9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156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№126 с углублённым изучением английского языка"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425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F97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Уварова Наталья Алексеевна, учитель истории, Чижова Елена Вячеславовна, учитель технологии, Каткова Ольга Владимировна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FB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продвижение бренда школы в социальной среде» (на примере МБОУ «Школа № 126 с углубленным изучением английского языка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7487E" w14:textId="584AC8BA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1EAEEC65" w14:textId="77777777" w:rsidTr="0026059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7AA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2015864324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D87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Олеговна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525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FE5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«Нижегородский политехнический колледж им. Героя Советского Союза Руднева А.П.»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46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9F4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Станчиц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Эдуардовна, преподаватель профессиональных дисциплин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Кутепова Любовь Ивановна,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ФГБОУ ВО "НГПУ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9E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организации производственной логистики на предприятии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83D27" w14:textId="483502DB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174FC2F3" w14:textId="77777777" w:rsidTr="0026059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8F6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2015224581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F21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Пушкарева Анастасия Сергеевна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C1A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16F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№10 им. Героя Советского Союза А.М. Кузнецова"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D02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2F4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Ивановна, учитель технологии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78B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 Российской Империи (в технике плетения из камней и стекляруса)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E71C7" w14:textId="12FFF94F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2E66C740" w14:textId="77777777" w:rsidTr="0026059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E1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2015257233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323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Ремизова Анна Александровна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73D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56C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«Лицей-интернат «Центр одаренных детей»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8E6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D08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Кутковая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Александровна, педагог-психолог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2BE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Развивающее панно-трансформер в стиле пэчворк с элементами аппликации и мягкими игрушками «Поляна сказок»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72657" w14:textId="41CDA2C9" w:rsidR="00DF3A9F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DF3A9F" w:rsidRPr="0077022F" w14:paraId="4EE04CC0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679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2015889460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DD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Степушкина Валерия Дмитриевна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B2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015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«Школа № 160»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96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5A4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Жарчикова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технологии,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Голубева Ольга Владиславовна </w:t>
            </w:r>
            <w:proofErr w:type="spellStart"/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к.пед</w:t>
            </w:r>
            <w:proofErr w:type="spellEnd"/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н., доц. ФГБОУ ВО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2E2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и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 костюма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торжественный выход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67E3" w14:textId="45D3014D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4D86ED5F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11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2015874821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81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Игоревна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37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C5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«Нижегородский политехнический колледж им. Героя Советского Союза Руднева А.П.»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1FE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17F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Левина Оксана Викторовна, преподаватель профессиональных дисциплин ГБПОУ «Нижегородский политехнический колледж им. Героя Советского Союза Руднева А.П.» Черней Ольга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Тахировна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ФГБОУ ВО "НГПУ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54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предприятия малого бизнеса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1F955" w14:textId="08EAD6AF" w:rsidR="00DF3A9F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DF3A9F" w:rsidRPr="0077022F" w14:paraId="2A03335F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7E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2015886209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12A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Яушева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Антоновна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41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2F7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160»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56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E6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Жарчикова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технологии МБОУ «Школа № 160», Чайкина Жанна Владимировна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ФГБОУ ВО "НГПУ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D9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развивающей игрушки для детей дошкольного возраста- книжки из фетра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B373E" w14:textId="31AA7EEB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</w:tbl>
    <w:p w14:paraId="57D68213" w14:textId="77777777" w:rsidR="00DF3A9F" w:rsidRPr="0077022F" w:rsidRDefault="00DF3A9F" w:rsidP="00DF3A9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60" w:name="_Toc195769436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«Технология сервиса»</w:t>
      </w:r>
      <w:bookmarkEnd w:id="160"/>
    </w:p>
    <w:p w14:paraId="5B490671" w14:textId="77777777" w:rsidR="00DF3A9F" w:rsidRPr="0077022F" w:rsidRDefault="00DF3A9F" w:rsidP="00DF3A9F">
      <w:pPr>
        <w:pStyle w:val="a3"/>
        <w:spacing w:before="0" w:beforeAutospacing="0" w:after="0" w:afterAutospacing="0"/>
        <w:ind w:left="3686"/>
        <w:jc w:val="right"/>
        <w:rPr>
          <w:b/>
        </w:rPr>
      </w:pPr>
      <w:r w:rsidRPr="0077022F">
        <w:rPr>
          <w:b/>
        </w:rPr>
        <w:t xml:space="preserve">Руководители: </w:t>
      </w:r>
    </w:p>
    <w:p w14:paraId="1B88FA57" w14:textId="77777777" w:rsidR="00DF3A9F" w:rsidRPr="0077022F" w:rsidRDefault="00DF3A9F" w:rsidP="00DF3A9F">
      <w:pPr>
        <w:pStyle w:val="a3"/>
        <w:spacing w:before="0" w:beforeAutospacing="0" w:after="0" w:afterAutospacing="0"/>
        <w:ind w:left="3686"/>
        <w:jc w:val="right"/>
        <w:rPr>
          <w:b/>
        </w:rPr>
      </w:pPr>
      <w:r w:rsidRPr="0077022F">
        <w:rPr>
          <w:b/>
        </w:rPr>
        <w:t xml:space="preserve">Каткова О.В., кандидат педагогических наук, доцент НГПУ им. </w:t>
      </w:r>
      <w:proofErr w:type="spellStart"/>
      <w:r w:rsidRPr="0077022F">
        <w:rPr>
          <w:b/>
        </w:rPr>
        <w:t>К.Минина</w:t>
      </w:r>
      <w:proofErr w:type="spellEnd"/>
    </w:p>
    <w:p w14:paraId="70F8948C" w14:textId="77777777" w:rsidR="00DF3A9F" w:rsidRPr="0077022F" w:rsidRDefault="00DF3A9F" w:rsidP="00DF3A9F">
      <w:pPr>
        <w:pStyle w:val="a3"/>
        <w:spacing w:before="0" w:beforeAutospacing="0" w:after="0" w:afterAutospacing="0"/>
        <w:ind w:left="3686"/>
        <w:jc w:val="right"/>
        <w:rPr>
          <w:b/>
        </w:rPr>
      </w:pPr>
      <w:r w:rsidRPr="0077022F">
        <w:rPr>
          <w:b/>
        </w:rPr>
        <w:t xml:space="preserve">Черней О.Т., кандидат педагогических наук, доцент НГПУ им. </w:t>
      </w:r>
      <w:proofErr w:type="spellStart"/>
      <w:r w:rsidRPr="0077022F">
        <w:rPr>
          <w:b/>
        </w:rPr>
        <w:t>К.Минина</w:t>
      </w:r>
      <w:proofErr w:type="spellEnd"/>
    </w:p>
    <w:p w14:paraId="0B67C0DD" w14:textId="77777777" w:rsidR="00DF3A9F" w:rsidRPr="0077022F" w:rsidRDefault="00DF3A9F" w:rsidP="00DF3A9F">
      <w:pPr>
        <w:pStyle w:val="a3"/>
        <w:spacing w:before="0" w:beforeAutospacing="0" w:after="0" w:afterAutospacing="0"/>
        <w:ind w:left="3686"/>
        <w:jc w:val="right"/>
        <w:rPr>
          <w:b/>
        </w:rPr>
      </w:pPr>
      <w:r w:rsidRPr="0077022F">
        <w:rPr>
          <w:b/>
        </w:rPr>
        <w:t>Чижова Е. В., учитель МБОУ «Школа №126 с углубленным изучением английского языка»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68"/>
        <w:gridCol w:w="816"/>
        <w:gridCol w:w="2178"/>
        <w:gridCol w:w="1765"/>
        <w:gridCol w:w="3175"/>
        <w:gridCol w:w="2694"/>
        <w:gridCol w:w="1211"/>
      </w:tblGrid>
      <w:tr w:rsidR="00DF3A9F" w:rsidRPr="0077022F" w14:paraId="5FE030B2" w14:textId="77777777" w:rsidTr="00691D28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977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2DB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5A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3BD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3F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F76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00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4A59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</w:t>
            </w:r>
          </w:p>
        </w:tc>
      </w:tr>
      <w:tr w:rsidR="00DF3A9F" w:rsidRPr="0077022F" w14:paraId="01C5BC0B" w14:textId="77777777" w:rsidTr="00691D28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D0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2015525295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94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Борисова Алиса Максимовна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1A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5C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128"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61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34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Крапивина Светлана Вячеславовна, учитель дисциплин: индивидуальный проект, ИЗО, черчения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Смирнова Жанна Венедиктовна к. пед. н., доц. ФГБОУ ВО "НГПУ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84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сервиса развития коммуникативных навыков и социализации школьников с помощью настольно-ролевых игр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1F94C" w14:textId="7AC3A904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1ED619D7" w14:textId="77777777" w:rsidTr="00691D28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A6E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2015537655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822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 Денис Андреевич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0C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6B1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185 "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E1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73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Кутепова Любовь Ивановна,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ФГБОУ ВО "НГПУ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E0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формирования позитивного имиджа сервисных предприятий в предпринимательской среде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9C98D" w14:textId="5F5165E2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4E446BB7" w14:textId="77777777" w:rsidTr="00691D28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B0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2015868020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B3D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Калачёва Мария Вадимовна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81A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32B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«Нижегородский политехнический колледж им. Героя Советского Союза Руднева А.П.»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ABA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EF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Левина Оксана Викторовна, преподаватель профессиональных дисциплин ГБПОУ «Нижегородский политехнический колледж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им.Героя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Союза Руднева А.П.»</w:t>
            </w:r>
          </w:p>
          <w:p w14:paraId="60937C5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Скачкова Елена Геннадьевна.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к.физ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.-мат. н., доц. ФГБОУ ВО «НГПУ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8D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логистического сервиса в закупочной логистике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709ED" w14:textId="37A6AADD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0EE8B97D" w14:textId="77777777" w:rsidTr="00691D28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222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2016429085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D1E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Крупенина Анна Владимировна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04D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DDA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№94"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6F2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FD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Куренкова Наталья Юрьевна, учитель труда (технологии)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C6C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Дизайнер инфографики: возможности профессиональной самореализации подростка.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E2C5D" w14:textId="61C405DB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4FE66EC9" w14:textId="77777777" w:rsidTr="00691D28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B1C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2015871388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53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Москалева Наталия Владиславовна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56E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BC8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«Нижегородский политехнический колледж им. Героя Советского Союза Руднева А.П.»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34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BD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Левина Оксана Викторовна, преподаватель профессиональных дисциплин «Нижегородский политехнический колледж им. Героя Советского Союза Руднева А.П.», Каткова Ольга Владимировна,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ФГБОУ ВО "НГПУ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55F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предпринимательской деятельности в РФ и их развитие на современном этапе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4A2CD" w14:textId="343AAD00" w:rsidR="00DF3A9F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DF3A9F" w:rsidRPr="0077022F" w14:paraId="681420D9" w14:textId="77777777" w:rsidTr="00691D28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67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2015519510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E1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Самарцева Лада Алексеевна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FD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F3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AF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612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Новожилова Татьяна Евгеньевна, учитель информатики,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Сергеевна, педагог-психолог,</w:t>
            </w:r>
          </w:p>
          <w:p w14:paraId="28490A6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Жанна Венедиктовна, к. пед. н., доц.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21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созданию информационно-функционального оформлению пространств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136D" w14:textId="7885BD06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2067CF73" w14:textId="77777777" w:rsidTr="00691D28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66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2029041283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99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Симутин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Евгеньевич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B7F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06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«Нижегородский политехнический колледж им. Героя Советского Союза Руднева А.П.»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EA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8EA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Левина Оксана Викторовна, преподаватель профессиональных дисциплин, Чайкина Жанна Владимировна,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ФГБОУ ВО "НГПУ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78E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логистического сервиса в информационной логистике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C26C2" w14:textId="5F71D8CC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4246F7CC" w14:textId="77777777" w:rsidTr="00691D28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07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2020662718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10B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Андрей Николаевич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62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57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41»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24B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94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Юрьевна, учитель технологии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1E2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флюгера из подручных средств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E3A80" w14:textId="1500A16C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2336C697" w14:textId="77777777" w:rsidR="00DF3A9F" w:rsidRPr="0077022F" w:rsidRDefault="00DF3A9F" w:rsidP="00DF3A9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61" w:name="_Toc195769437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«Основы безопасности жизнедеятельности»</w:t>
      </w:r>
      <w:bookmarkEnd w:id="161"/>
    </w:p>
    <w:p w14:paraId="076D49D4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06B5FB9F" w14:textId="77777777" w:rsidR="00DF3A9F" w:rsidRPr="0077022F" w:rsidRDefault="00DF3A9F" w:rsidP="00DF3A9F">
      <w:pPr>
        <w:pStyle w:val="a3"/>
        <w:spacing w:before="0" w:beforeAutospacing="0" w:after="0" w:afterAutospacing="0"/>
        <w:ind w:left="3686"/>
        <w:jc w:val="right"/>
        <w:rPr>
          <w:b/>
        </w:rPr>
      </w:pPr>
      <w:r w:rsidRPr="0077022F">
        <w:rPr>
          <w:b/>
        </w:rPr>
        <w:t xml:space="preserve">Гордеева И.А., кандидат биологических наук, доцент НГПУ им. </w:t>
      </w:r>
      <w:proofErr w:type="spellStart"/>
      <w:r w:rsidRPr="0077022F">
        <w:rPr>
          <w:b/>
        </w:rPr>
        <w:t>К.Минина</w:t>
      </w:r>
      <w:proofErr w:type="spellEnd"/>
    </w:p>
    <w:p w14:paraId="0E82BFAF" w14:textId="77777777" w:rsidR="00DF3A9F" w:rsidRPr="0077022F" w:rsidRDefault="00DF3A9F" w:rsidP="00DF3A9F">
      <w:pPr>
        <w:pStyle w:val="a3"/>
        <w:spacing w:before="0" w:beforeAutospacing="0" w:after="0" w:afterAutospacing="0"/>
        <w:ind w:left="3686"/>
        <w:jc w:val="right"/>
        <w:rPr>
          <w:b/>
        </w:rPr>
      </w:pPr>
      <w:proofErr w:type="spellStart"/>
      <w:r w:rsidRPr="0077022F">
        <w:rPr>
          <w:b/>
        </w:rPr>
        <w:t>Неделяева</w:t>
      </w:r>
      <w:proofErr w:type="spellEnd"/>
      <w:r w:rsidRPr="0077022F">
        <w:rPr>
          <w:b/>
        </w:rPr>
        <w:t xml:space="preserve"> А.В., кандидат биологических наук, доцент НГПУ им. </w:t>
      </w:r>
      <w:proofErr w:type="spellStart"/>
      <w:r w:rsidRPr="0077022F">
        <w:rPr>
          <w:b/>
        </w:rPr>
        <w:t>К.Минина</w:t>
      </w:r>
      <w:proofErr w:type="spellEnd"/>
    </w:p>
    <w:p w14:paraId="49004389" w14:textId="77777777" w:rsidR="00DF3A9F" w:rsidRPr="0077022F" w:rsidRDefault="00DF3A9F" w:rsidP="00DF3A9F">
      <w:pPr>
        <w:pStyle w:val="a3"/>
        <w:spacing w:before="0" w:beforeAutospacing="0" w:after="0" w:afterAutospacing="0"/>
        <w:ind w:left="3686"/>
        <w:jc w:val="right"/>
        <w:rPr>
          <w:b/>
        </w:rPr>
      </w:pPr>
      <w:r w:rsidRPr="0077022F">
        <w:rPr>
          <w:b/>
        </w:rPr>
        <w:t>Зарубин Е.В., преподаватель-организатор ОБЖ ГБПОУ «Богородский политехнический техникум»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7"/>
        <w:gridCol w:w="1808"/>
        <w:gridCol w:w="16"/>
        <w:gridCol w:w="830"/>
        <w:gridCol w:w="1969"/>
        <w:gridCol w:w="1990"/>
        <w:gridCol w:w="2201"/>
        <w:gridCol w:w="3445"/>
        <w:gridCol w:w="1450"/>
      </w:tblGrid>
      <w:tr w:rsidR="00DF3A9F" w:rsidRPr="0077022F" w14:paraId="4CC0D9E8" w14:textId="77777777" w:rsidTr="0026059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C9F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C5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A1F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5C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D79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597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AD6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053F0" w14:textId="0781AE5F" w:rsidR="00DF3A9F" w:rsidRPr="0077022F" w:rsidRDefault="002467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DF3A9F" w:rsidRPr="0077022F" w14:paraId="2901810E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6A3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2015230650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D5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Булыгина Полина Михайловна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A3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B1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№20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В.Г.Рязанова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71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2D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Аветисян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Арташесовна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ОБЗР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23E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Женщина на службе Отечеству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ACE19" w14:textId="6A1031CF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7498E8F5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61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2017262387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F9B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Тимофей Дмитриевич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974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8A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"МАОУ СШ № 102"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34D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42A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Мавричева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Викторовна, преподаватель-организатор ОБЗР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922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современного стрелкового вооружения в зоне СВО на примере автоматов Калашникова и автоматических винтовок М16, М4А1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5E1EC" w14:textId="4B4E7B84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2E90E7B0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F11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2015227956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E5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 Александр Сергеевич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AE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236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14 имени В.Г. Короленко"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22C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A0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Королевич Алексей Юрьевич, учитель физической культуры и ОБЗР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A4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навыков геймера для обучения управлением БПЛА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93A5D" w14:textId="223A05DD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36E05898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25F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2015924954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5E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 Полина Вячеславовна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F66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EB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№125"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DC1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AB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 Андрей Юрьевич учитель ОБЗР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A7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законопослушного поведения подростков, как профилактика правонарушений среди учеников МАОУ "Школа №125" и Автозаводского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165EF" w14:textId="39C0313E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7BB24730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FB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2015864587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11D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Сергей Алексеевич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FD9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C5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46»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23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558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Клеменсов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Алексеевич, учитель информатики и географии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68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безопасного поведения на дороге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50CA1" w14:textId="06776FA0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7F9849E5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005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2017257728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AE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Лядова Виктория Александровна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24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03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№55"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01D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958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Платова Мария Сергеевна, учитель биологии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2E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Вторичная переработка пластика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4F42D" w14:textId="4A0BA008" w:rsidR="00DF3A9F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DF3A9F" w:rsidRPr="0077022F" w14:paraId="3D0FE768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77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2016049067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0A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Плюхин Макар Дмитриевич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D8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04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№94"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19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FC7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Ирина Геннадьевна, учитель ОБЗР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371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повышения боевой 'эффективности советских и </w:t>
            </w:r>
            <w:proofErr w:type="gram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российских  танков</w:t>
            </w:r>
            <w:proofErr w:type="gram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СВО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A73F9" w14:textId="7A9BC89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3C1AD808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35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2008576676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3F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Рассадина Евгения Денисовна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F75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D50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111»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A8B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Автозаводский район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44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Пудовкина Елена Александровна, преподаватель-организатор ОБЗР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2C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«голодных» учеников и рабочих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F27E8" w14:textId="3B07343D" w:rsidR="00DF3A9F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52022D" w:rsidRPr="0077022F" w14:paraId="7CE02596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97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2012577951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B98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Тюбекин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Андреевич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647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D1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B0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9A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Ярцев Юрий Алексеевич, педагог-организатор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ОБиЗР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AB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3-D моделирования в военных целях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E392" w14:textId="6ACCF5BD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52022D" w:rsidRPr="0077022F" w14:paraId="0F935AA9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B9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2015822745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FD9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Елизавета Юрьевна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B7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69A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№45 с углубленным изучением отдельных предметов"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22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2C7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Александра Сергеевна, учитель физической культуры и ОБЗР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DC2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шумов и звуков на слух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B94AD" w14:textId="28A5AE44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</w:tbl>
    <w:p w14:paraId="2309C682" w14:textId="77777777" w:rsidR="00DF3A9F" w:rsidRPr="0077022F" w:rsidRDefault="00DF3A9F" w:rsidP="00DF3A9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62" w:name="_Toc195769438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«Спорт и спортивная тренировка»</w:t>
      </w:r>
      <w:bookmarkEnd w:id="162"/>
    </w:p>
    <w:p w14:paraId="49113D25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35639F11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Стафеева А.В., </w:t>
      </w: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кандидат педагогических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49DA14DC" w14:textId="77777777" w:rsidR="00DF3A9F" w:rsidRPr="0077022F" w:rsidRDefault="00DF3A9F" w:rsidP="00DF3A9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Седов И.А. кандидат экономических наук, 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4E5F12EA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Мохова М.Е., преподаватель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3065706D" w14:textId="77777777" w:rsidR="00DF3A9F" w:rsidRPr="0077022F" w:rsidRDefault="00DF3A9F" w:rsidP="00DF3A9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Суворова О.П., учитель ФК МБОУ «Школа № 9»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6"/>
        <w:gridCol w:w="1785"/>
        <w:gridCol w:w="816"/>
        <w:gridCol w:w="1969"/>
        <w:gridCol w:w="1568"/>
        <w:gridCol w:w="3297"/>
        <w:gridCol w:w="2947"/>
        <w:gridCol w:w="1235"/>
      </w:tblGrid>
      <w:tr w:rsidR="00DF3A9F" w:rsidRPr="0077022F" w14:paraId="45E692E2" w14:textId="77777777" w:rsidTr="0026059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E22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8B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8FE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01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26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785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DFC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879D4" w14:textId="62EFF987" w:rsidR="00DF3A9F" w:rsidRPr="0077022F" w:rsidRDefault="002467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DF3A9F" w:rsidRPr="0077022F" w14:paraId="2F32462D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C2E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2017654387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A8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Дарья Денисовна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0A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01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«НОУОР им. В.С. Тишина»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AF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B6A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Игнатьева Ирина Александровна преподаватель специальных дисциплин;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2B3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 гимнасток на спортивно-оздоровительном этапе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7EBEA" w14:textId="69C5921F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DF3A9F" w:rsidRPr="0077022F" w14:paraId="02549ADC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1D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2017663119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89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Ольга Сергеевна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AE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AEC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E0A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69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Платонова Елена Вячеславовна, учитель физической культуры,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Бурханова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EDE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предстартовых состояний фигуристов различной квалификации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соревновательном периоде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1B1F3" w14:textId="662B972F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4197B04E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ACC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2016158804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93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Волычев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Максимович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528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828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№17"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B5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 район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7A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Максин Андрей Сергеевич, 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09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спортивного питания для роста мышечной массы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164E1" w14:textId="792C352E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44A9E83C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C6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2015758733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F9D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Гроздева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Вадимовна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77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E0E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№75"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05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A64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Митягина Олеся Владимировна учитель физической культуры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18F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Влияния занятий верховой ездой на психоэмоциональное и физическое состояния здоровья в адрес подростков 15-16 лет.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5520E" w14:textId="35664735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2E006B98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71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2015172352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0A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Анна Александровна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935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AA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64»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CFD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E75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Алёна Викторовна, 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15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антропометрических критериев отбора в легкой атлетике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EB207" w14:textId="1E6BE021" w:rsidR="00DF3A9F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DF3A9F" w:rsidRPr="0077022F" w14:paraId="000565EE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0C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2017657707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2B8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Рассохина Наталья Игоревна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C9F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8A8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«НОУОР им. В.С. Тишина»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03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E21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Ирина Александровна преподаватель специальных дисциплин;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Мусин Олег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Алишерович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D5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технической подготовки юных фехтовальщиков с использованием специальных игровых заданий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5C28D" w14:textId="3E08BD4D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DF3A9F" w:rsidRPr="0077022F" w14:paraId="788C61E6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29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2016139663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88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 Андрей Романович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9D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284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изучением отдельных предметов № 85"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CF7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CD1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Певницкая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Александровна, 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E88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Трансгендеры в Олимпийских играх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EA17" w14:textId="3F24C1F5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2533C86B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3D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2017643022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A57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 Евгений Андреевич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17C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F7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«НОУОР им. В.С. Тишина»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DF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6AF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Игнатьева Ирина Александровна преподаватель специальных дисциплин, Иванова Светлана Сергеевна,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91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на спортивно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оздоровительном этапе подготовки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470E" w14:textId="0AED1FE8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4E9C6CAA" w14:textId="77777777" w:rsidR="00DF3A9F" w:rsidRPr="0077022F" w:rsidRDefault="00DF3A9F" w:rsidP="00DF3A9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63" w:name="_Toc195769439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секция «физическая культура и безопасная среда»</w:t>
      </w:r>
      <w:bookmarkEnd w:id="163"/>
    </w:p>
    <w:p w14:paraId="62018DA6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70A3F59D" w14:textId="77777777" w:rsidR="00DF3A9F" w:rsidRPr="0077022F" w:rsidRDefault="00DF3A9F" w:rsidP="00DF3A9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Иванова С.С., </w:t>
      </w: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кандидат педагогических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5D127FD8" w14:textId="77777777" w:rsidR="00DF3A9F" w:rsidRPr="0077022F" w:rsidRDefault="00DF3A9F" w:rsidP="00DF3A9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Кутепов М.М., </w:t>
      </w: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кандидат педагогических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29BF6C65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Барскова С.В., учитель ФК МБОУ «Дальнеконстантиновская СШ»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1916"/>
        <w:gridCol w:w="6"/>
        <w:gridCol w:w="844"/>
        <w:gridCol w:w="32"/>
        <w:gridCol w:w="1971"/>
        <w:gridCol w:w="1536"/>
        <w:gridCol w:w="12"/>
        <w:gridCol w:w="3279"/>
        <w:gridCol w:w="2663"/>
        <w:gridCol w:w="1451"/>
      </w:tblGrid>
      <w:tr w:rsidR="00DF3A9F" w:rsidRPr="0077022F" w14:paraId="1D2BEEB9" w14:textId="77777777" w:rsidTr="0026059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9E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FF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A6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35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17D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62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0E5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18304" w14:textId="6A096F57" w:rsidR="00DF3A9F" w:rsidRPr="0077022F" w:rsidRDefault="002467A2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DF3A9F" w:rsidRPr="0077022F" w14:paraId="633EF458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E08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2017677996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C8F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Вилков Григорий Сергеевич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C7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B2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№156 им. Б.И. Рябцева»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2D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0B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Гурова Елена Александровна, учитель физической культуры,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96D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занятий плаванием на состояние здоровья школьников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52FFF" w14:textId="585859A2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1D728445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C25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2018223190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C7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Горячева Полина Владиславовна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D7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3BA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углублённым изучением отдельных предметов № 183 имени Р. Алексеева"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CD1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A72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Тараканов Александр Александрович, заместитель директора,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34B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здорового отдыха в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экоотеле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56CFA" w14:textId="77DB9FF4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59047677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F8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2017695777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6ED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Екатерина Олеговна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C3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A5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№156 им. Б.И. Рябцева»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03F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37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Сергей Валерьевич, учитель физической культуры</w:t>
            </w:r>
          </w:p>
          <w:p w14:paraId="2C6236E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Мусин Олег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Алишерович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95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физической подготовки космонавтов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AE5F4" w14:textId="704BEA90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DF3A9F" w:rsidRPr="0077022F" w14:paraId="580F1040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197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2017692516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8D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Алексеевна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2D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1E1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№156 им. Б.И. Рябцева»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AF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337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Гурова Елена Александровна, учитель физической культуры,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Седов Иван Александрович, к.э.н., доцент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4A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интереса школьников к прохождению испытаний ВФСК ГТО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3B4E1" w14:textId="630E39D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1D407731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526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2005187781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E32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Данил Вадимович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FA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7E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09B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AB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Ногтева Мария Николаевна, учитель физической культуры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772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влияния тренировочного занятия в секции волейбол на умственную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работоспособность и уровень тревожности подростков 15-16 лет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A688" w14:textId="7B610089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53BAFBF5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6B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2017675396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22B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 Максим Иванович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0F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43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№156 им. Б.И. Рябцева»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BE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BA4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Гурова Елена Александровна, учитель физической культуры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F60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как средство снижения психоэмоционального напряжения подростков в экзаменационный период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A3188" w14:textId="6B62F64F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DF3A9F" w:rsidRPr="0077022F" w14:paraId="00432EC4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FC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2017665914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34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Уколов Алексей Константинович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3B9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A9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184"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EA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D10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Ногтева Мария Николаевна, учитель физической культуры,</w:t>
            </w:r>
          </w:p>
          <w:p w14:paraId="1048844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52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психологического климата школьной футбольной команды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0F3C" w14:textId="7B6FB4CA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71B68B24" w14:textId="77777777" w:rsidTr="0026059B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D0F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2017669854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9E8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Мария Олеговна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BB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C4A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 9"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F3B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район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FA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 Ольга Павловна, учитель физической культуры,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Бурханова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D93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здорового образа жизни на успеваемость учащихся 8-х классов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57E2D" w14:textId="0BFFC2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</w:tbl>
    <w:p w14:paraId="0304DB98" w14:textId="77777777" w:rsidR="00DF3A9F" w:rsidRPr="0077022F" w:rsidRDefault="00DF3A9F" w:rsidP="00DF3A9F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64" w:name="_Toc195769440"/>
      <w:r w:rsidRPr="007702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секция «Физическая культура и спорт»</w:t>
      </w:r>
      <w:bookmarkEnd w:id="164"/>
    </w:p>
    <w:p w14:paraId="6C68FEE7" w14:textId="77777777" w:rsidR="00DF3A9F" w:rsidRPr="0077022F" w:rsidRDefault="00DF3A9F" w:rsidP="00DF3A9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Руководители: </w:t>
      </w:r>
    </w:p>
    <w:p w14:paraId="1307D5F7" w14:textId="77777777" w:rsidR="00DF3A9F" w:rsidRPr="0077022F" w:rsidRDefault="00DF3A9F" w:rsidP="00DF3A9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Бурханова</w:t>
      </w:r>
      <w:proofErr w:type="spellEnd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И.Ю., </w:t>
      </w: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кандидат педагогических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2EA81A75" w14:textId="77777777" w:rsidR="00DF3A9F" w:rsidRPr="0077022F" w:rsidRDefault="00DF3A9F" w:rsidP="00DF3A9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Мусин О. А., </w:t>
      </w:r>
      <w:r w:rsidRPr="007702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кандидат педагогических наук, </w:t>
      </w: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доцент НГПУ им. </w:t>
      </w:r>
      <w:proofErr w:type="spellStart"/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К.Минина</w:t>
      </w:r>
      <w:proofErr w:type="spellEnd"/>
    </w:p>
    <w:p w14:paraId="020BB70D" w14:textId="77777777" w:rsidR="00DF3A9F" w:rsidRPr="0077022F" w:rsidRDefault="00DF3A9F" w:rsidP="00DF3A9F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Гурова Е.А., учитель МАОУ «Школа №156 им. Б.И. Рябцева»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95"/>
        <w:gridCol w:w="1697"/>
        <w:gridCol w:w="805"/>
        <w:gridCol w:w="2853"/>
        <w:gridCol w:w="1879"/>
        <w:gridCol w:w="2819"/>
        <w:gridCol w:w="2550"/>
        <w:gridCol w:w="1128"/>
      </w:tblGrid>
      <w:tr w:rsidR="00DF3A9F" w:rsidRPr="0077022F" w14:paraId="02EE652E" w14:textId="77777777" w:rsidTr="0026059B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183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82B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90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98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67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6B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9F9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CD11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</w:t>
            </w:r>
          </w:p>
        </w:tc>
      </w:tr>
      <w:tr w:rsidR="00DF3A9F" w:rsidRPr="0077022F" w14:paraId="1C5D3903" w14:textId="77777777" w:rsidTr="0026059B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8E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2016248915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2CF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Ахметжанова Шамиля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79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C6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"Нижегородский Губернский колледж"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06C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070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Парышков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Александрович, преподаватель-организатор ОБЗР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BA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координационных способностей у детей дошкольного возраста с помощью подвижных игр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88CC4" w14:textId="15CB6491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1DCACD87" w14:textId="77777777" w:rsidTr="0026059B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DA9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2015233522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D0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София Владимировна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E2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AC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14 с УИОП"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0E4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Балахнинский муниципальный округ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C8C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Королевич Алексей Юрьевич, учитель физической культуры и ОБЗР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3D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Гиробол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Тренажёр или игрушка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C558D" w14:textId="781FD94A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21C0DA13" w14:textId="77777777" w:rsidTr="0026059B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7C9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2015885867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6A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Егорычева Дарья Сергеевна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09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325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№168 имени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И.И.Лабузы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BB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Канавинский район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BBA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Белова Рита Фёдоровна, учитель физической культуры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00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физической активности на психоэмоциональное состояние школьников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83472" w14:textId="2AB2779F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</w:t>
            </w:r>
          </w:p>
        </w:tc>
      </w:tr>
      <w:tr w:rsidR="00DF3A9F" w:rsidRPr="0077022F" w14:paraId="70A55148" w14:textId="77777777" w:rsidTr="0026059B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CA8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2011040801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BF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Анастасия Андреевна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65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C5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«Лицей № 8 имени академика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Е.К.Федорова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CD2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район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76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Баженкина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Юрьевна, учитель физической культуры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DC8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гиподинамии на здоровье школьников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5C862" w14:textId="0922579A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62FCFD95" w14:textId="77777777" w:rsidTr="0026059B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36C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2017648476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73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Клячева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0D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8A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«НОУОР им.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В.С.Тишина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A0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54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Реутова Ольга Викторовна, преподаватель специальных дисциплин, Стафеева Анастасия Владимировна, </w:t>
            </w:r>
            <w:proofErr w:type="spellStart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71F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тренировочного процесса пятиборцев в плавании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054AA" w14:textId="33ACD3DE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2BCCCE2A" w14:textId="77777777" w:rsidTr="0026059B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8D6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2017645465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F4F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Анна Романовна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42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A2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«НОУОР им. В.С. Тишина»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9D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E433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Ирина Александровна преподаватель специальных дисциплин, Мохова Мария Евгеньевна, ст. преподаватель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C7B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занятий для детей грудничкового возраста в плавании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D770" w14:textId="69321093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0E5C194B" w14:textId="77777777" w:rsidTr="0026059B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901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2009869370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A9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Пунин Степан Романович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F45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FEB4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"Дальнеконстантиновская средняя школа"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E1C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Дальнеконстантиновский муниципальный округ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CE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Барскова Светлана Вениаминовна, учитель физической культуры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2EC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как средство коррекции осанки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6859" w14:textId="2448F20C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467A2"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DF3A9F" w:rsidRPr="0077022F" w14:paraId="7E85193D" w14:textId="77777777" w:rsidTr="0026059B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87E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2017656043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717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Снигирев Дмитрий Олегович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E2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57AA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«НОУОР им. В.С. Тишина»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425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2E8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Игнатьева Ирина Александровна преподаватель специальных дисциплин; </w:t>
            </w: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Мохова Мария Евгеньевна, ст. преподаватель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4AD" w14:textId="77777777" w:rsidR="00DF3A9F" w:rsidRPr="0077022F" w:rsidRDefault="00DF3A9F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баскетболистов в предсоревновательный период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1B4E3" w14:textId="2B820EE8" w:rsidR="00DF3A9F" w:rsidRPr="0077022F" w:rsidRDefault="003F1CB9" w:rsidP="0069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</w:tbl>
    <w:p w14:paraId="532642E1" w14:textId="77777777" w:rsidR="00DF3A9F" w:rsidRPr="0077022F" w:rsidRDefault="00DF3A9F" w:rsidP="00DF3A9F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DE0862E" w14:textId="77777777" w:rsidR="00DF3A9F" w:rsidRPr="0077022F" w:rsidRDefault="00DF3A9F" w:rsidP="00DF3A9F">
      <w:pPr>
        <w:rPr>
          <w:rFonts w:ascii="Times New Roman" w:hAnsi="Times New Roman" w:cs="Times New Roman"/>
          <w:sz w:val="24"/>
          <w:szCs w:val="24"/>
        </w:rPr>
      </w:pPr>
    </w:p>
    <w:p w14:paraId="32CF08EA" w14:textId="77777777" w:rsidR="00E15F31" w:rsidRPr="0077022F" w:rsidRDefault="00E15F31" w:rsidP="00533E4F">
      <w:pPr>
        <w:pStyle w:val="1"/>
        <w:pageBreakBefore/>
        <w:spacing w:before="120" w:line="240" w:lineRule="auto"/>
        <w:jc w:val="right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165" w:name="_Toc195769441"/>
      <w:bookmarkEnd w:id="3"/>
      <w:bookmarkEnd w:id="152"/>
      <w:r w:rsidRPr="0077022F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организационный комитет 55 городской конференции НОУ «Эврика»</w:t>
      </w:r>
      <w:bookmarkEnd w:id="165"/>
    </w:p>
    <w:p w14:paraId="4B95D0E6" w14:textId="77777777" w:rsidR="00E15F31" w:rsidRPr="0077022F" w:rsidRDefault="00E15F31" w:rsidP="00533E4F">
      <w:pPr>
        <w:rPr>
          <w:rFonts w:ascii="Times New Roman" w:hAnsi="Times New Roman" w:cs="Times New Roman"/>
          <w:sz w:val="24"/>
          <w:szCs w:val="24"/>
        </w:rPr>
      </w:pPr>
    </w:p>
    <w:p w14:paraId="4D7BE3DE" w14:textId="77777777" w:rsidR="00E15F31" w:rsidRPr="0077022F" w:rsidRDefault="00E15F31" w:rsidP="00533E4F">
      <w:pPr>
        <w:pStyle w:val="Default"/>
        <w:contextualSpacing/>
        <w:rPr>
          <w:rFonts w:ascii="Times New Roman" w:hAnsi="Times New Roman" w:cs="Times New Roman"/>
          <w:b/>
          <w:color w:val="auto"/>
        </w:rPr>
      </w:pPr>
      <w:r w:rsidRPr="0077022F">
        <w:rPr>
          <w:rFonts w:ascii="Times New Roman" w:hAnsi="Times New Roman" w:cs="Times New Roman"/>
          <w:b/>
          <w:color w:val="auto"/>
        </w:rPr>
        <w:t>МБУ ДО «ДДТ им.В.П.Чкалова»</w:t>
      </w:r>
    </w:p>
    <w:p w14:paraId="24E18D19" w14:textId="77777777" w:rsidR="00E15F31" w:rsidRPr="0077022F" w:rsidRDefault="00E15F31" w:rsidP="00533E4F">
      <w:pPr>
        <w:pStyle w:val="Default"/>
        <w:numPr>
          <w:ilvl w:val="0"/>
          <w:numId w:val="5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>Евдокимова Наталья Робертовна,</w:t>
      </w:r>
      <w:r w:rsidRPr="0077022F">
        <w:rPr>
          <w:rFonts w:ascii="Times New Roman" w:hAnsi="Times New Roman" w:cs="Times New Roman"/>
          <w:i/>
          <w:color w:val="auto"/>
        </w:rPr>
        <w:t xml:space="preserve"> заместитель директора МБУ ДО «ДДТ им.В.П.Чкалова»</w:t>
      </w:r>
    </w:p>
    <w:p w14:paraId="7BEEBC90" w14:textId="77777777" w:rsidR="00E15F31" w:rsidRPr="0077022F" w:rsidRDefault="00E15F31" w:rsidP="00533E4F">
      <w:pPr>
        <w:pStyle w:val="Default"/>
        <w:numPr>
          <w:ilvl w:val="0"/>
          <w:numId w:val="5"/>
        </w:numPr>
        <w:contextualSpacing/>
        <w:rPr>
          <w:rFonts w:ascii="Times New Roman" w:hAnsi="Times New Roman" w:cs="Times New Roman"/>
          <w:b/>
          <w:i/>
          <w:color w:val="auto"/>
        </w:rPr>
      </w:pPr>
      <w:proofErr w:type="spellStart"/>
      <w:r w:rsidRPr="0077022F">
        <w:rPr>
          <w:rFonts w:ascii="Times New Roman" w:hAnsi="Times New Roman" w:cs="Times New Roman"/>
          <w:b/>
          <w:i/>
          <w:color w:val="auto"/>
        </w:rPr>
        <w:t>Охотникова</w:t>
      </w:r>
      <w:proofErr w:type="spellEnd"/>
      <w:r w:rsidRPr="0077022F">
        <w:rPr>
          <w:rFonts w:ascii="Times New Roman" w:hAnsi="Times New Roman" w:cs="Times New Roman"/>
          <w:b/>
          <w:i/>
          <w:color w:val="auto"/>
        </w:rPr>
        <w:t xml:space="preserve"> Екатерина Евгеньевна, </w:t>
      </w:r>
      <w:r w:rsidRPr="0077022F">
        <w:rPr>
          <w:rFonts w:ascii="Times New Roman" w:hAnsi="Times New Roman" w:cs="Times New Roman"/>
          <w:i/>
          <w:color w:val="auto"/>
        </w:rPr>
        <w:t>начальник отдела «Факультет лидерских компетенций» МБУ ДО «ДДТ им.В.П.Чкалова»</w:t>
      </w:r>
    </w:p>
    <w:p w14:paraId="10C4E144" w14:textId="77777777" w:rsidR="00E15F31" w:rsidRPr="0077022F" w:rsidRDefault="00E15F31" w:rsidP="00533E4F">
      <w:pPr>
        <w:pStyle w:val="Default"/>
        <w:numPr>
          <w:ilvl w:val="0"/>
          <w:numId w:val="5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 xml:space="preserve">Баланцева Ольга Николаевна, </w:t>
      </w:r>
      <w:r w:rsidRPr="0077022F">
        <w:rPr>
          <w:rFonts w:ascii="Times New Roman" w:hAnsi="Times New Roman" w:cs="Times New Roman"/>
          <w:i/>
          <w:color w:val="auto"/>
        </w:rPr>
        <w:t>педагог-организатор</w:t>
      </w:r>
      <w:r w:rsidRPr="0077022F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77022F">
        <w:rPr>
          <w:rFonts w:ascii="Times New Roman" w:hAnsi="Times New Roman" w:cs="Times New Roman"/>
          <w:i/>
          <w:color w:val="auto"/>
        </w:rPr>
        <w:t>МБУ ДО «ДДТ им.В.П.Чкалова»</w:t>
      </w:r>
    </w:p>
    <w:p w14:paraId="6C02B867" w14:textId="77777777" w:rsidR="00E15F31" w:rsidRPr="0077022F" w:rsidRDefault="00E15F31" w:rsidP="00533E4F">
      <w:pPr>
        <w:pStyle w:val="Default"/>
        <w:numPr>
          <w:ilvl w:val="0"/>
          <w:numId w:val="5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 xml:space="preserve">Степанова Екатерина Алексеевна, </w:t>
      </w:r>
      <w:r w:rsidRPr="0077022F">
        <w:rPr>
          <w:rFonts w:ascii="Times New Roman" w:hAnsi="Times New Roman" w:cs="Times New Roman"/>
          <w:i/>
          <w:color w:val="auto"/>
        </w:rPr>
        <w:t>педагог-организатор МБУ ДО «ДДТ им.В.П.Чкалова»</w:t>
      </w:r>
    </w:p>
    <w:p w14:paraId="3F694B4B" w14:textId="77777777" w:rsidR="00E15F31" w:rsidRPr="0077022F" w:rsidRDefault="00E15F31" w:rsidP="00533E4F">
      <w:pPr>
        <w:pStyle w:val="Default"/>
        <w:contextualSpacing/>
        <w:rPr>
          <w:rFonts w:ascii="Times New Roman" w:hAnsi="Times New Roman" w:cs="Times New Roman"/>
          <w:b/>
          <w:i/>
          <w:color w:val="auto"/>
        </w:rPr>
      </w:pPr>
    </w:p>
    <w:p w14:paraId="457A4A19" w14:textId="77777777" w:rsidR="00E15F31" w:rsidRPr="0077022F" w:rsidRDefault="00E15F31" w:rsidP="00533E4F">
      <w:pPr>
        <w:pStyle w:val="Default"/>
        <w:contextualSpacing/>
        <w:rPr>
          <w:rFonts w:ascii="Times New Roman" w:hAnsi="Times New Roman" w:cs="Times New Roman"/>
          <w:b/>
          <w:color w:val="auto"/>
        </w:rPr>
      </w:pPr>
      <w:r w:rsidRPr="0077022F">
        <w:rPr>
          <w:rFonts w:ascii="Times New Roman" w:hAnsi="Times New Roman" w:cs="Times New Roman"/>
          <w:b/>
          <w:color w:val="auto"/>
        </w:rPr>
        <w:t>ФГАОУ ВО «ННГУ им. Н.И. Лобачевского»</w:t>
      </w:r>
    </w:p>
    <w:p w14:paraId="7F79705A" w14:textId="77777777" w:rsidR="00E15F31" w:rsidRPr="0077022F" w:rsidRDefault="00E15F31" w:rsidP="00533E4F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 xml:space="preserve">Жарков Максим Анатольевич, </w:t>
      </w:r>
      <w:r w:rsidRPr="0077022F">
        <w:rPr>
          <w:rFonts w:ascii="Times New Roman" w:hAnsi="Times New Roman" w:cs="Times New Roman"/>
          <w:i/>
          <w:color w:val="auto"/>
        </w:rPr>
        <w:t>заведующий сектора по работе с талантливыми детьми ФГАОУ ВО «ННГУ им. Н.И. Лобачевского»</w:t>
      </w:r>
    </w:p>
    <w:p w14:paraId="70D833A3" w14:textId="77777777" w:rsidR="00E15F31" w:rsidRPr="0077022F" w:rsidRDefault="00E15F31" w:rsidP="00533E4F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 xml:space="preserve">Медоваров Максим Викторович, </w:t>
      </w:r>
      <w:r w:rsidRPr="0077022F">
        <w:rPr>
          <w:rFonts w:ascii="Times New Roman" w:hAnsi="Times New Roman" w:cs="Times New Roman"/>
          <w:i/>
          <w:color w:val="auto"/>
        </w:rPr>
        <w:t>кандидат исторических наук,</w:t>
      </w:r>
      <w:r w:rsidRPr="0077022F">
        <w:rPr>
          <w:rFonts w:ascii="Times New Roman" w:hAnsi="Times New Roman" w:cs="Times New Roman"/>
          <w:color w:val="auto"/>
        </w:rPr>
        <w:t xml:space="preserve"> </w:t>
      </w:r>
      <w:r w:rsidRPr="0077022F">
        <w:rPr>
          <w:rFonts w:ascii="Times New Roman" w:hAnsi="Times New Roman" w:cs="Times New Roman"/>
          <w:i/>
          <w:color w:val="auto"/>
        </w:rPr>
        <w:t>доцент ФГАОУ ВО «ННГУ им. Н.И. Лобачевского»</w:t>
      </w:r>
    </w:p>
    <w:p w14:paraId="3141F9AA" w14:textId="77777777" w:rsidR="00E15F31" w:rsidRPr="0077022F" w:rsidRDefault="00E15F31" w:rsidP="00533E4F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>Абражеев Ростислав Владиславович,</w:t>
      </w:r>
      <w:r w:rsidRPr="0077022F">
        <w:rPr>
          <w:rFonts w:ascii="Times New Roman" w:hAnsi="Times New Roman" w:cs="Times New Roman"/>
          <w:i/>
          <w:color w:val="auto"/>
        </w:rPr>
        <w:t xml:space="preserve"> кандидат химических наук,</w:t>
      </w:r>
      <w:r w:rsidRPr="0077022F">
        <w:rPr>
          <w:rFonts w:ascii="Times New Roman" w:hAnsi="Times New Roman" w:cs="Times New Roman"/>
          <w:color w:val="auto"/>
        </w:rPr>
        <w:t xml:space="preserve"> </w:t>
      </w:r>
      <w:r w:rsidRPr="0077022F">
        <w:rPr>
          <w:rFonts w:ascii="Times New Roman" w:hAnsi="Times New Roman" w:cs="Times New Roman"/>
          <w:i/>
          <w:color w:val="auto"/>
        </w:rPr>
        <w:t>доцент ФГАОУ ВО «ННГУ им. Н.И. Лобачевского»</w:t>
      </w:r>
    </w:p>
    <w:p w14:paraId="4B13B591" w14:textId="77777777" w:rsidR="00E15F31" w:rsidRPr="0077022F" w:rsidRDefault="00E15F31" w:rsidP="00533E4F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 xml:space="preserve">Бахметьев Максим Олегович, </w:t>
      </w:r>
      <w:r w:rsidRPr="0077022F">
        <w:rPr>
          <w:rFonts w:ascii="Times New Roman" w:hAnsi="Times New Roman" w:cs="Times New Roman"/>
          <w:i/>
          <w:color w:val="auto"/>
        </w:rPr>
        <w:t>ассистент кафедры аналитической и медицинской химии</w:t>
      </w:r>
      <w:r w:rsidRPr="0077022F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77022F">
        <w:rPr>
          <w:rFonts w:ascii="Times New Roman" w:hAnsi="Times New Roman" w:cs="Times New Roman"/>
          <w:i/>
          <w:color w:val="auto"/>
        </w:rPr>
        <w:t>ФГАОУ ВО «ННГУ им. Н.И. Лобачевского»</w:t>
      </w:r>
    </w:p>
    <w:p w14:paraId="4E29481A" w14:textId="77777777" w:rsidR="00E15F31" w:rsidRPr="0077022F" w:rsidRDefault="00E15F31" w:rsidP="00533E4F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>Ляхов Александр Федорович,</w:t>
      </w:r>
      <w:r w:rsidRPr="0077022F">
        <w:rPr>
          <w:rFonts w:ascii="Times New Roman" w:hAnsi="Times New Roman" w:cs="Times New Roman"/>
          <w:color w:val="auto"/>
        </w:rPr>
        <w:t xml:space="preserve"> </w:t>
      </w:r>
      <w:r w:rsidRPr="0077022F">
        <w:rPr>
          <w:rFonts w:ascii="Times New Roman" w:hAnsi="Times New Roman" w:cs="Times New Roman"/>
          <w:i/>
          <w:color w:val="auto"/>
        </w:rPr>
        <w:t>кандидат физико-математических наук, доцент ФГАОУ ВО «ННГУ им. Н.И. Лобачевского»</w:t>
      </w:r>
    </w:p>
    <w:p w14:paraId="20BFF1C7" w14:textId="77777777" w:rsidR="00E15F31" w:rsidRPr="0077022F" w:rsidRDefault="00E15F31" w:rsidP="00533E4F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>Фаддеев Михаил Андреевич,</w:t>
      </w:r>
      <w:r w:rsidRPr="0077022F">
        <w:rPr>
          <w:rFonts w:ascii="Times New Roman" w:hAnsi="Times New Roman" w:cs="Times New Roman"/>
          <w:i/>
          <w:color w:val="auto"/>
        </w:rPr>
        <w:t xml:space="preserve"> кандидат физико-математических наук, доцент ФГАОУ ВО «ННГУ им. Н.И. Лобачевского»</w:t>
      </w:r>
    </w:p>
    <w:p w14:paraId="7EAB1B15" w14:textId="77777777" w:rsidR="00E15F31" w:rsidRPr="0077022F" w:rsidRDefault="00E15F31" w:rsidP="00533E4F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>Королева Ольга Андреевна,</w:t>
      </w:r>
      <w:r w:rsidRPr="0077022F">
        <w:rPr>
          <w:rFonts w:ascii="Times New Roman" w:hAnsi="Times New Roman" w:cs="Times New Roman"/>
          <w:i/>
          <w:color w:val="auto"/>
        </w:rPr>
        <w:t xml:space="preserve"> кандидат филологических наук, доцент ФГАОУ ВО «ННГУ им. Н.И. Лобачевского»</w:t>
      </w:r>
    </w:p>
    <w:p w14:paraId="053AF2E3" w14:textId="77777777" w:rsidR="00E15F31" w:rsidRPr="0077022F" w:rsidRDefault="00E15F31" w:rsidP="00533E4F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>Сидоренко Владимир Михайлович,</w:t>
      </w:r>
      <w:r w:rsidRPr="0077022F">
        <w:rPr>
          <w:rFonts w:ascii="Times New Roman" w:hAnsi="Times New Roman" w:cs="Times New Roman"/>
          <w:i/>
          <w:color w:val="auto"/>
        </w:rPr>
        <w:t xml:space="preserve"> кандидат биологических наук,</w:t>
      </w:r>
      <w:r w:rsidRPr="0077022F">
        <w:rPr>
          <w:rFonts w:ascii="Times New Roman" w:hAnsi="Times New Roman" w:cs="Times New Roman"/>
          <w:color w:val="auto"/>
        </w:rPr>
        <w:t xml:space="preserve"> </w:t>
      </w:r>
      <w:r w:rsidRPr="0077022F">
        <w:rPr>
          <w:rFonts w:ascii="Times New Roman" w:hAnsi="Times New Roman" w:cs="Times New Roman"/>
          <w:i/>
          <w:color w:val="auto"/>
        </w:rPr>
        <w:t>доцент ФГАОУ ВО «ННГУ им. Н.И. Лобачевского»</w:t>
      </w:r>
    </w:p>
    <w:p w14:paraId="4184A47D" w14:textId="77777777" w:rsidR="00E15F31" w:rsidRPr="0077022F" w:rsidRDefault="00E15F31" w:rsidP="00533E4F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>Соболева Анна Владиславовна,</w:t>
      </w:r>
      <w:r w:rsidRPr="0077022F">
        <w:rPr>
          <w:rFonts w:ascii="Times New Roman" w:hAnsi="Times New Roman" w:cs="Times New Roman"/>
          <w:color w:val="auto"/>
        </w:rPr>
        <w:t xml:space="preserve"> </w:t>
      </w:r>
      <w:r w:rsidRPr="0077022F">
        <w:rPr>
          <w:rFonts w:ascii="Times New Roman" w:hAnsi="Times New Roman" w:cs="Times New Roman"/>
          <w:i/>
          <w:color w:val="auto"/>
        </w:rPr>
        <w:t>кандидат социологических наук, доцент ФГАОУ ВО «ННГУ им. Н.И. Лобачевского»</w:t>
      </w:r>
    </w:p>
    <w:p w14:paraId="18A727D4" w14:textId="77777777" w:rsidR="00E15F31" w:rsidRPr="0077022F" w:rsidRDefault="00E15F31" w:rsidP="00533E4F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>Царев Евгений Вячеславович,</w:t>
      </w:r>
      <w:r w:rsidRPr="0077022F">
        <w:rPr>
          <w:rFonts w:ascii="Times New Roman" w:hAnsi="Times New Roman" w:cs="Times New Roman"/>
          <w:i/>
          <w:color w:val="auto"/>
        </w:rPr>
        <w:t xml:space="preserve"> кандидат юридических наук, доцент ФГАОУ ВО «ННГУ им. Н.И. Лобачевского»</w:t>
      </w:r>
    </w:p>
    <w:p w14:paraId="5FAFB061" w14:textId="77777777" w:rsidR="00E15F31" w:rsidRPr="0077022F" w:rsidRDefault="00E15F31" w:rsidP="00533E4F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 xml:space="preserve">Сулейменов </w:t>
      </w:r>
      <w:proofErr w:type="spellStart"/>
      <w:r w:rsidRPr="0077022F">
        <w:rPr>
          <w:rFonts w:ascii="Times New Roman" w:hAnsi="Times New Roman" w:cs="Times New Roman"/>
          <w:b/>
          <w:i/>
          <w:color w:val="auto"/>
        </w:rPr>
        <w:t>Анрей</w:t>
      </w:r>
      <w:proofErr w:type="spellEnd"/>
      <w:r w:rsidRPr="0077022F">
        <w:rPr>
          <w:rFonts w:ascii="Times New Roman" w:hAnsi="Times New Roman" w:cs="Times New Roman"/>
          <w:b/>
          <w:i/>
          <w:color w:val="auto"/>
        </w:rPr>
        <w:t xml:space="preserve"> Русланович, </w:t>
      </w:r>
      <w:r w:rsidRPr="0077022F">
        <w:rPr>
          <w:rFonts w:ascii="Times New Roman" w:hAnsi="Times New Roman" w:cs="Times New Roman"/>
          <w:i/>
          <w:color w:val="auto"/>
        </w:rPr>
        <w:t>кандидат исторических наук, доцент ФГАОУ ВО «ННГУ им. Н.И. Лобачевского»</w:t>
      </w:r>
    </w:p>
    <w:p w14:paraId="720E5433" w14:textId="77777777" w:rsidR="00E15F31" w:rsidRPr="0077022F" w:rsidRDefault="00E15F31" w:rsidP="00533E4F">
      <w:pPr>
        <w:pStyle w:val="Default"/>
        <w:contextualSpacing/>
        <w:rPr>
          <w:rFonts w:ascii="Times New Roman" w:hAnsi="Times New Roman" w:cs="Times New Roman"/>
          <w:b/>
          <w:i/>
          <w:color w:val="auto"/>
        </w:rPr>
      </w:pPr>
    </w:p>
    <w:p w14:paraId="2AC11600" w14:textId="77777777" w:rsidR="00E15F31" w:rsidRPr="0077022F" w:rsidRDefault="00E15F31" w:rsidP="00533E4F">
      <w:pPr>
        <w:pStyle w:val="Default"/>
        <w:contextualSpacing/>
        <w:rPr>
          <w:rFonts w:ascii="Times New Roman" w:hAnsi="Times New Roman" w:cs="Times New Roman"/>
          <w:b/>
          <w:color w:val="auto"/>
        </w:rPr>
      </w:pPr>
      <w:r w:rsidRPr="0077022F">
        <w:rPr>
          <w:rFonts w:ascii="Times New Roman" w:hAnsi="Times New Roman" w:cs="Times New Roman"/>
          <w:b/>
          <w:color w:val="auto"/>
        </w:rPr>
        <w:t>ФГБОУ ВО «НГТУ им. Р.Е. Алексеева»</w:t>
      </w:r>
    </w:p>
    <w:p w14:paraId="4C75C003" w14:textId="77777777" w:rsidR="00E15F31" w:rsidRPr="0077022F" w:rsidRDefault="00E15F31" w:rsidP="00533E4F">
      <w:pPr>
        <w:pStyle w:val="Default"/>
        <w:numPr>
          <w:ilvl w:val="0"/>
          <w:numId w:val="2"/>
        </w:numPr>
        <w:ind w:left="709"/>
        <w:contextualSpacing/>
        <w:rPr>
          <w:rFonts w:ascii="Times New Roman" w:eastAsia="Times New Roman" w:hAnsi="Times New Roman" w:cs="Times New Roman"/>
          <w:color w:val="auto"/>
          <w:lang w:eastAsia="ru-RU"/>
        </w:rPr>
      </w:pPr>
      <w:r w:rsidRPr="0077022F">
        <w:rPr>
          <w:rFonts w:ascii="Times New Roman" w:eastAsia="Times New Roman" w:hAnsi="Times New Roman" w:cs="Times New Roman"/>
          <w:color w:val="auto"/>
          <w:lang w:eastAsia="ru-RU"/>
        </w:rPr>
        <w:t>  </w:t>
      </w:r>
      <w:r w:rsidRPr="0077022F">
        <w:rPr>
          <w:rFonts w:ascii="Times New Roman" w:hAnsi="Times New Roman" w:cs="Times New Roman"/>
          <w:b/>
          <w:i/>
          <w:color w:val="auto"/>
        </w:rPr>
        <w:t xml:space="preserve">Ивашкин Евгений Геннадьевич, </w:t>
      </w:r>
      <w:r w:rsidRPr="0077022F">
        <w:rPr>
          <w:rFonts w:ascii="Times New Roman" w:hAnsi="Times New Roman" w:cs="Times New Roman"/>
          <w:i/>
          <w:color w:val="auto"/>
        </w:rPr>
        <w:t>кандидат технических наук,</w:t>
      </w:r>
      <w:r w:rsidRPr="0077022F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77022F">
        <w:rPr>
          <w:rFonts w:ascii="Times New Roman" w:hAnsi="Times New Roman" w:cs="Times New Roman"/>
          <w:i/>
          <w:color w:val="auto"/>
        </w:rPr>
        <w:t xml:space="preserve">первый проректор </w:t>
      </w:r>
      <w:proofErr w:type="gramStart"/>
      <w:r w:rsidRPr="0077022F">
        <w:rPr>
          <w:rFonts w:ascii="Times New Roman" w:hAnsi="Times New Roman" w:cs="Times New Roman"/>
          <w:i/>
          <w:color w:val="auto"/>
        </w:rPr>
        <w:t>-  проректор</w:t>
      </w:r>
      <w:proofErr w:type="gramEnd"/>
      <w:r w:rsidRPr="0077022F">
        <w:rPr>
          <w:rFonts w:ascii="Times New Roman" w:hAnsi="Times New Roman" w:cs="Times New Roman"/>
          <w:i/>
          <w:color w:val="auto"/>
        </w:rPr>
        <w:t xml:space="preserve"> по образовательной деятельности, доцент ФГБОУ ВО «НГТУ им. Р.Е. Алексеева»</w:t>
      </w:r>
    </w:p>
    <w:p w14:paraId="5C540DE7" w14:textId="77777777" w:rsidR="00E15F31" w:rsidRPr="0077022F" w:rsidRDefault="00E15F31" w:rsidP="00533E4F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>Бушуева Марина Евгеньевна,</w:t>
      </w:r>
      <w:r w:rsidRPr="0077022F">
        <w:rPr>
          <w:rFonts w:ascii="Times New Roman" w:hAnsi="Times New Roman" w:cs="Times New Roman"/>
          <w:color w:val="auto"/>
        </w:rPr>
        <w:t xml:space="preserve"> </w:t>
      </w:r>
      <w:r w:rsidRPr="0077022F">
        <w:rPr>
          <w:rFonts w:ascii="Times New Roman" w:hAnsi="Times New Roman" w:cs="Times New Roman"/>
          <w:i/>
          <w:color w:val="auto"/>
        </w:rPr>
        <w:t>кандидат технических наук,</w:t>
      </w:r>
      <w:r w:rsidRPr="0077022F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77022F">
        <w:rPr>
          <w:rFonts w:ascii="Times New Roman" w:hAnsi="Times New Roman" w:cs="Times New Roman"/>
          <w:i/>
          <w:color w:val="auto"/>
        </w:rPr>
        <w:t>доцент,</w:t>
      </w:r>
      <w:r w:rsidRPr="0077022F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декан факультета довузовской подготовки и дополнительных образовательных услуг ФГБОУ ВО «НГТУ им. Р.Е. Алексеева»</w:t>
      </w:r>
    </w:p>
    <w:p w14:paraId="1FA63674" w14:textId="77777777" w:rsidR="00E15F31" w:rsidRPr="0077022F" w:rsidRDefault="00E15F31" w:rsidP="00533E4F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color w:val="auto"/>
        </w:rPr>
      </w:pPr>
      <w:proofErr w:type="spellStart"/>
      <w:r w:rsidRPr="0077022F">
        <w:rPr>
          <w:rFonts w:ascii="Times New Roman" w:hAnsi="Times New Roman" w:cs="Times New Roman"/>
          <w:b/>
          <w:i/>
          <w:color w:val="auto"/>
        </w:rPr>
        <w:t>Демарева</w:t>
      </w:r>
      <w:proofErr w:type="spellEnd"/>
      <w:r w:rsidRPr="0077022F">
        <w:rPr>
          <w:rFonts w:ascii="Times New Roman" w:hAnsi="Times New Roman" w:cs="Times New Roman"/>
          <w:b/>
          <w:i/>
          <w:color w:val="auto"/>
        </w:rPr>
        <w:t xml:space="preserve"> Елена Владимировна, </w:t>
      </w:r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руководитель сектора по работе с базовыми школами ФГБОУ ВО «НГТУ им. Р.Е. Алексеева»</w:t>
      </w:r>
    </w:p>
    <w:p w14:paraId="4683CA52" w14:textId="77777777" w:rsidR="00E15F31" w:rsidRPr="0077022F" w:rsidRDefault="00E15F31" w:rsidP="00533E4F">
      <w:pPr>
        <w:pStyle w:val="a3"/>
        <w:spacing w:before="0" w:beforeAutospacing="0" w:after="0" w:afterAutospacing="0"/>
        <w:ind w:left="720" w:hanging="720"/>
        <w:contextualSpacing/>
        <w:rPr>
          <w:b/>
        </w:rPr>
      </w:pPr>
    </w:p>
    <w:p w14:paraId="4C00EDE0" w14:textId="77777777" w:rsidR="00E15F31" w:rsidRPr="0077022F" w:rsidRDefault="00E15F31" w:rsidP="00533E4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2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F57EE2" w14:textId="12E73C4C" w:rsidR="00E15F31" w:rsidRPr="0077022F" w:rsidRDefault="00E15F31" w:rsidP="00533E4F">
      <w:pPr>
        <w:pStyle w:val="a3"/>
        <w:spacing w:before="0" w:beforeAutospacing="0" w:after="0" w:afterAutospacing="0"/>
        <w:ind w:left="720" w:hanging="720"/>
        <w:contextualSpacing/>
        <w:rPr>
          <w:rFonts w:eastAsia="Calibri"/>
          <w:b/>
          <w:lang w:eastAsia="en-US"/>
        </w:rPr>
      </w:pPr>
      <w:r w:rsidRPr="0077022F">
        <w:rPr>
          <w:b/>
        </w:rPr>
        <w:lastRenderedPageBreak/>
        <w:t xml:space="preserve">ФГБОУ ВО «НГПУ ИМ К.МИНИНА </w:t>
      </w:r>
      <w:proofErr w:type="spellStart"/>
      <w:r w:rsidRPr="0077022F">
        <w:rPr>
          <w:b/>
        </w:rPr>
        <w:t>им.К.Минина</w:t>
      </w:r>
      <w:proofErr w:type="spellEnd"/>
      <w:r w:rsidRPr="0077022F">
        <w:rPr>
          <w:b/>
        </w:rPr>
        <w:t>»</w:t>
      </w:r>
    </w:p>
    <w:p w14:paraId="0D118ECE" w14:textId="67F34EDC" w:rsidR="00E15F31" w:rsidRPr="0077022F" w:rsidRDefault="00E15F31" w:rsidP="00533E4F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b/>
          <w:i/>
          <w:color w:val="auto"/>
        </w:rPr>
      </w:pPr>
      <w:proofErr w:type="spellStart"/>
      <w:r w:rsidRPr="0077022F">
        <w:rPr>
          <w:rFonts w:ascii="Times New Roman" w:hAnsi="Times New Roman" w:cs="Times New Roman"/>
          <w:b/>
          <w:bCs/>
          <w:i/>
          <w:iCs/>
          <w:color w:val="auto"/>
        </w:rPr>
        <w:t>Самерханова</w:t>
      </w:r>
      <w:proofErr w:type="spellEnd"/>
      <w:r w:rsidRPr="0077022F">
        <w:rPr>
          <w:rFonts w:ascii="Times New Roman" w:hAnsi="Times New Roman" w:cs="Times New Roman"/>
          <w:b/>
          <w:bCs/>
          <w:i/>
          <w:iCs/>
          <w:color w:val="auto"/>
        </w:rPr>
        <w:t xml:space="preserve"> Эльвира </w:t>
      </w:r>
      <w:proofErr w:type="spellStart"/>
      <w:r w:rsidRPr="0077022F">
        <w:rPr>
          <w:rFonts w:ascii="Times New Roman" w:hAnsi="Times New Roman" w:cs="Times New Roman"/>
          <w:b/>
          <w:bCs/>
          <w:i/>
          <w:iCs/>
          <w:color w:val="auto"/>
        </w:rPr>
        <w:t>Камильевна</w:t>
      </w:r>
      <w:proofErr w:type="spellEnd"/>
      <w:r w:rsidRPr="0077022F">
        <w:rPr>
          <w:rFonts w:ascii="Times New Roman" w:hAnsi="Times New Roman" w:cs="Times New Roman"/>
          <w:b/>
          <w:bCs/>
          <w:i/>
          <w:iCs/>
          <w:color w:val="auto"/>
        </w:rPr>
        <w:t>,</w:t>
      </w:r>
      <w:r w:rsidR="00DE2386" w:rsidRPr="0077022F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 xml:space="preserve">проректор по научной работе и организации приемной кампании ФГБОУ ВО «НГПУ ИМ К.МИНИНА </w:t>
      </w:r>
      <w:proofErr w:type="spellStart"/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им.К</w:t>
      </w:r>
      <w:proofErr w:type="spellEnd"/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. Минина»</w:t>
      </w:r>
    </w:p>
    <w:p w14:paraId="75A01B1F" w14:textId="38DAB0DB" w:rsidR="00E15F31" w:rsidRPr="0077022F" w:rsidRDefault="00E15F31" w:rsidP="00533E4F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bCs/>
          <w:i/>
          <w:iCs/>
          <w:color w:val="auto"/>
        </w:rPr>
        <w:t>Куимова Наталья Николаевна,</w:t>
      </w:r>
      <w:r w:rsidR="00DE2386" w:rsidRPr="0077022F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 xml:space="preserve">кандидат психологических наук, доцент ФГБОУ ВО «НГПУ ИМ К.МИНИНА </w:t>
      </w:r>
      <w:proofErr w:type="spellStart"/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им.К</w:t>
      </w:r>
      <w:proofErr w:type="spellEnd"/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. Минина»</w:t>
      </w:r>
    </w:p>
    <w:p w14:paraId="1A3D6D80" w14:textId="2A716174" w:rsidR="00E15F31" w:rsidRPr="0077022F" w:rsidRDefault="00E15F31" w:rsidP="00533E4F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bCs/>
          <w:i/>
          <w:iCs/>
          <w:color w:val="auto"/>
        </w:rPr>
        <w:t>Киселева Надежда Юрьевна,</w:t>
      </w:r>
      <w:r w:rsidR="00DE2386" w:rsidRPr="0077022F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77022F">
        <w:rPr>
          <w:rFonts w:ascii="Times New Roman" w:hAnsi="Times New Roman" w:cs="Times New Roman"/>
          <w:i/>
          <w:color w:val="auto"/>
        </w:rPr>
        <w:t xml:space="preserve">кандидат педагогических наук, </w:t>
      </w:r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 xml:space="preserve">доцент ФГБОУ ВО «НГПУ ИМ К.МИНИНА </w:t>
      </w:r>
      <w:proofErr w:type="spellStart"/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им.К</w:t>
      </w:r>
      <w:proofErr w:type="spellEnd"/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. Минина»</w:t>
      </w:r>
    </w:p>
    <w:p w14:paraId="419E7714" w14:textId="77777777" w:rsidR="00E15F31" w:rsidRPr="0077022F" w:rsidRDefault="00E15F31" w:rsidP="00533E4F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bCs/>
          <w:i/>
          <w:iCs/>
          <w:color w:val="auto"/>
        </w:rPr>
        <w:t>Асташин Андрей Евгеньевич,</w:t>
      </w:r>
      <w:r w:rsidRPr="0077022F">
        <w:rPr>
          <w:rFonts w:ascii="Times New Roman" w:hAnsi="Times New Roman" w:cs="Times New Roman"/>
          <w:b/>
          <w:i/>
          <w:iCs/>
          <w:color w:val="auto"/>
        </w:rPr>
        <w:t> </w:t>
      </w:r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 xml:space="preserve">кандидат географических наук, доцент ФГБОУ ВО «НГПУ ИМ К.МИНИНА </w:t>
      </w:r>
      <w:proofErr w:type="spellStart"/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им.К</w:t>
      </w:r>
      <w:proofErr w:type="spellEnd"/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. Минина»</w:t>
      </w:r>
    </w:p>
    <w:p w14:paraId="774B2137" w14:textId="77777777" w:rsidR="00E15F31" w:rsidRPr="0077022F" w:rsidRDefault="00E15F31" w:rsidP="00533E4F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bCs/>
          <w:i/>
          <w:iCs/>
          <w:color w:val="auto"/>
        </w:rPr>
        <w:t xml:space="preserve">Чепурнова </w:t>
      </w:r>
      <w:proofErr w:type="spellStart"/>
      <w:r w:rsidRPr="0077022F">
        <w:rPr>
          <w:rFonts w:ascii="Times New Roman" w:hAnsi="Times New Roman" w:cs="Times New Roman"/>
          <w:b/>
          <w:bCs/>
          <w:i/>
          <w:iCs/>
          <w:color w:val="auto"/>
        </w:rPr>
        <w:t>Натаья</w:t>
      </w:r>
      <w:proofErr w:type="spellEnd"/>
      <w:r w:rsidRPr="0077022F">
        <w:rPr>
          <w:rFonts w:ascii="Times New Roman" w:hAnsi="Times New Roman" w:cs="Times New Roman"/>
          <w:b/>
          <w:bCs/>
          <w:i/>
          <w:iCs/>
          <w:color w:val="auto"/>
        </w:rPr>
        <w:t xml:space="preserve"> Александровна, </w:t>
      </w:r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 xml:space="preserve">кандидат философских наук, доцент ФГБОУ ВО «НГПУ ИМ К.МИНИНА </w:t>
      </w:r>
      <w:proofErr w:type="spellStart"/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им.К</w:t>
      </w:r>
      <w:proofErr w:type="spellEnd"/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. Минина»</w:t>
      </w:r>
    </w:p>
    <w:p w14:paraId="18462ADA" w14:textId="77777777" w:rsidR="00E15F31" w:rsidRPr="0077022F" w:rsidRDefault="00E15F31" w:rsidP="00533E4F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b/>
          <w:i/>
          <w:color w:val="auto"/>
        </w:rPr>
      </w:pPr>
      <w:proofErr w:type="spellStart"/>
      <w:r w:rsidRPr="0077022F">
        <w:rPr>
          <w:rFonts w:ascii="Times New Roman" w:hAnsi="Times New Roman" w:cs="Times New Roman"/>
          <w:b/>
          <w:bCs/>
          <w:i/>
          <w:iCs/>
          <w:color w:val="auto"/>
        </w:rPr>
        <w:t>Бурханова</w:t>
      </w:r>
      <w:proofErr w:type="spellEnd"/>
      <w:r w:rsidRPr="0077022F">
        <w:rPr>
          <w:rFonts w:ascii="Times New Roman" w:hAnsi="Times New Roman" w:cs="Times New Roman"/>
          <w:b/>
          <w:bCs/>
          <w:i/>
          <w:iCs/>
          <w:color w:val="auto"/>
        </w:rPr>
        <w:t xml:space="preserve"> Ирина Юрьевна, </w:t>
      </w:r>
      <w:r w:rsidRPr="0077022F">
        <w:rPr>
          <w:rFonts w:ascii="Times New Roman" w:hAnsi="Times New Roman" w:cs="Times New Roman"/>
          <w:i/>
          <w:color w:val="auto"/>
        </w:rPr>
        <w:t xml:space="preserve">кандидат педагогических наук, </w:t>
      </w:r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 xml:space="preserve">доцент кафедры теоретических основ физической культуры ФГБОУ ВО «НГПУ ИМ К.МИНИНА </w:t>
      </w:r>
      <w:proofErr w:type="spellStart"/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им.К</w:t>
      </w:r>
      <w:proofErr w:type="spellEnd"/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. Минина»</w:t>
      </w:r>
    </w:p>
    <w:p w14:paraId="56E6A803" w14:textId="77777777" w:rsidR="00E15F31" w:rsidRPr="0077022F" w:rsidRDefault="00E15F31" w:rsidP="00533E4F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bCs/>
          <w:i/>
          <w:iCs/>
          <w:color w:val="auto"/>
        </w:rPr>
        <w:t>Зимина Евгения Константиновна,</w:t>
      </w:r>
      <w:r w:rsidRPr="0077022F">
        <w:rPr>
          <w:rFonts w:ascii="Times New Roman" w:hAnsi="Times New Roman" w:cs="Times New Roman"/>
          <w:b/>
          <w:i/>
          <w:color w:val="auto"/>
        </w:rPr>
        <w:t> </w:t>
      </w:r>
      <w:r w:rsidRPr="0077022F">
        <w:rPr>
          <w:rFonts w:ascii="Times New Roman" w:hAnsi="Times New Roman" w:cs="Times New Roman"/>
          <w:i/>
          <w:color w:val="auto"/>
        </w:rPr>
        <w:t xml:space="preserve">кандидат педагогических наук, </w:t>
      </w:r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 xml:space="preserve">доцент кафедры декоративно-прикладного искусства и дизайна ФГБОУ ВО «НГПУ ИМ К.МИНИНА </w:t>
      </w:r>
      <w:proofErr w:type="spellStart"/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им.К</w:t>
      </w:r>
      <w:proofErr w:type="spellEnd"/>
      <w:r w:rsidRPr="0077022F">
        <w:rPr>
          <w:rFonts w:ascii="Times New Roman" w:eastAsia="Times New Roman" w:hAnsi="Times New Roman" w:cs="Times New Roman"/>
          <w:i/>
          <w:color w:val="auto"/>
          <w:lang w:eastAsia="ru-RU"/>
        </w:rPr>
        <w:t>. Минина»</w:t>
      </w:r>
    </w:p>
    <w:p w14:paraId="69C86B7B" w14:textId="77777777" w:rsidR="00E15F31" w:rsidRPr="0077022F" w:rsidRDefault="00E15F31" w:rsidP="00533E4F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i/>
          <w:color w:val="auto"/>
        </w:rPr>
      </w:pPr>
      <w:proofErr w:type="spellStart"/>
      <w:r w:rsidRPr="0077022F">
        <w:rPr>
          <w:rFonts w:ascii="Times New Roman" w:hAnsi="Times New Roman" w:cs="Times New Roman"/>
          <w:b/>
          <w:i/>
          <w:color w:val="auto"/>
        </w:rPr>
        <w:t>Шимичев</w:t>
      </w:r>
      <w:proofErr w:type="spellEnd"/>
      <w:r w:rsidRPr="0077022F">
        <w:rPr>
          <w:rFonts w:ascii="Times New Roman" w:hAnsi="Times New Roman" w:cs="Times New Roman"/>
          <w:b/>
          <w:i/>
          <w:color w:val="auto"/>
        </w:rPr>
        <w:t xml:space="preserve"> Алексей Сергеевич, </w:t>
      </w:r>
      <w:r w:rsidRPr="0077022F">
        <w:rPr>
          <w:rFonts w:ascii="Times New Roman" w:hAnsi="Times New Roman" w:cs="Times New Roman"/>
          <w:i/>
          <w:color w:val="auto"/>
        </w:rPr>
        <w:t>кандидат педагогических наук, доцент ФГБОУ ВО «НГПУ ИМ К.МИНИНА им. К. Минина»</w:t>
      </w:r>
    </w:p>
    <w:p w14:paraId="48D03935" w14:textId="77777777" w:rsidR="00E15F31" w:rsidRPr="0077022F" w:rsidRDefault="00E15F31" w:rsidP="00533E4F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 xml:space="preserve">Черней Ольга </w:t>
      </w:r>
      <w:proofErr w:type="spellStart"/>
      <w:r w:rsidRPr="0077022F">
        <w:rPr>
          <w:rFonts w:ascii="Times New Roman" w:hAnsi="Times New Roman" w:cs="Times New Roman"/>
          <w:b/>
          <w:i/>
          <w:color w:val="auto"/>
        </w:rPr>
        <w:t>Тахировна</w:t>
      </w:r>
      <w:proofErr w:type="spellEnd"/>
      <w:r w:rsidRPr="0077022F">
        <w:rPr>
          <w:rFonts w:ascii="Times New Roman" w:hAnsi="Times New Roman" w:cs="Times New Roman"/>
          <w:b/>
          <w:i/>
          <w:color w:val="auto"/>
        </w:rPr>
        <w:t xml:space="preserve">, </w:t>
      </w:r>
      <w:r w:rsidRPr="0077022F">
        <w:rPr>
          <w:rFonts w:ascii="Times New Roman" w:hAnsi="Times New Roman" w:cs="Times New Roman"/>
          <w:i/>
          <w:color w:val="auto"/>
        </w:rPr>
        <w:t>кандидат педагогических наук, доцент ФГБОУ ВО «НГПУ ИМ К.МИНИНА им. К. Минина»</w:t>
      </w:r>
    </w:p>
    <w:p w14:paraId="772F72D4" w14:textId="77777777" w:rsidR="00E15F31" w:rsidRPr="0077022F" w:rsidRDefault="00E15F31" w:rsidP="00533E4F">
      <w:pPr>
        <w:pStyle w:val="Default"/>
        <w:ind w:left="720" w:hanging="720"/>
        <w:contextualSpacing/>
        <w:rPr>
          <w:rFonts w:ascii="Times New Roman" w:hAnsi="Times New Roman" w:cs="Times New Roman"/>
          <w:b/>
          <w:color w:val="auto"/>
        </w:rPr>
      </w:pPr>
    </w:p>
    <w:p w14:paraId="72552147" w14:textId="77777777" w:rsidR="00E15F31" w:rsidRPr="0077022F" w:rsidRDefault="00E15F31" w:rsidP="00533E4F">
      <w:pPr>
        <w:pStyle w:val="Default"/>
        <w:ind w:left="720" w:hanging="720"/>
        <w:contextualSpacing/>
        <w:rPr>
          <w:rFonts w:ascii="Times New Roman" w:hAnsi="Times New Roman" w:cs="Times New Roman"/>
          <w:b/>
          <w:color w:val="auto"/>
        </w:rPr>
      </w:pPr>
      <w:r w:rsidRPr="0077022F">
        <w:rPr>
          <w:rFonts w:ascii="Times New Roman" w:hAnsi="Times New Roman" w:cs="Times New Roman"/>
          <w:b/>
          <w:color w:val="auto"/>
        </w:rPr>
        <w:t>ФГБОУ ВО «НГЛУ им. Н.А. Добролюбова»</w:t>
      </w:r>
    </w:p>
    <w:p w14:paraId="46EAA125" w14:textId="77777777" w:rsidR="00E15F31" w:rsidRPr="0077022F" w:rsidRDefault="00E15F31" w:rsidP="00533E4F">
      <w:pPr>
        <w:pStyle w:val="Default"/>
        <w:numPr>
          <w:ilvl w:val="0"/>
          <w:numId w:val="10"/>
        </w:numPr>
        <w:contextualSpacing/>
        <w:rPr>
          <w:rFonts w:ascii="Times New Roman" w:hAnsi="Times New Roman" w:cs="Times New Roman"/>
          <w:b/>
          <w:i/>
          <w:color w:val="auto"/>
        </w:rPr>
      </w:pPr>
      <w:proofErr w:type="spellStart"/>
      <w:r w:rsidRPr="0077022F">
        <w:rPr>
          <w:rFonts w:ascii="Times New Roman" w:hAnsi="Times New Roman" w:cs="Times New Roman"/>
          <w:b/>
          <w:i/>
          <w:color w:val="auto"/>
        </w:rPr>
        <w:t>Чанчина</w:t>
      </w:r>
      <w:proofErr w:type="spellEnd"/>
      <w:r w:rsidRPr="0077022F">
        <w:rPr>
          <w:rFonts w:ascii="Times New Roman" w:hAnsi="Times New Roman" w:cs="Times New Roman"/>
          <w:b/>
          <w:i/>
          <w:color w:val="auto"/>
        </w:rPr>
        <w:t xml:space="preserve"> Анна Валериевна, </w:t>
      </w:r>
      <w:r w:rsidRPr="0077022F">
        <w:rPr>
          <w:rFonts w:ascii="Times New Roman" w:hAnsi="Times New Roman" w:cs="Times New Roman"/>
          <w:i/>
          <w:color w:val="auto"/>
        </w:rPr>
        <w:t>кандидат филологических наук, проректор по науке и стратегическому развитию НГЛУ</w:t>
      </w:r>
    </w:p>
    <w:p w14:paraId="3234E820" w14:textId="77777777" w:rsidR="00E15F31" w:rsidRPr="0077022F" w:rsidRDefault="00E15F31" w:rsidP="00533E4F">
      <w:pPr>
        <w:pStyle w:val="Default"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proofErr w:type="spellStart"/>
      <w:r w:rsidRPr="0077022F">
        <w:rPr>
          <w:rFonts w:ascii="Times New Roman" w:hAnsi="Times New Roman" w:cs="Times New Roman"/>
          <w:b/>
          <w:i/>
          <w:color w:val="auto"/>
        </w:rPr>
        <w:t>Кузюткина</w:t>
      </w:r>
      <w:proofErr w:type="spellEnd"/>
      <w:r w:rsidRPr="0077022F">
        <w:rPr>
          <w:rFonts w:ascii="Times New Roman" w:hAnsi="Times New Roman" w:cs="Times New Roman"/>
          <w:b/>
          <w:i/>
          <w:color w:val="auto"/>
        </w:rPr>
        <w:t xml:space="preserve"> Марина Викторовна, </w:t>
      </w:r>
      <w:r w:rsidRPr="0077022F">
        <w:rPr>
          <w:rFonts w:ascii="Times New Roman" w:hAnsi="Times New Roman" w:cs="Times New Roman"/>
          <w:i/>
          <w:color w:val="auto"/>
        </w:rPr>
        <w:t>заведующий аспирантурой и докторантурой НГЛУ</w:t>
      </w:r>
    </w:p>
    <w:p w14:paraId="32B9EBBE" w14:textId="77777777" w:rsidR="00E15F31" w:rsidRPr="0077022F" w:rsidRDefault="00E15F31" w:rsidP="00533E4F">
      <w:pPr>
        <w:pStyle w:val="Default"/>
        <w:contextualSpacing/>
        <w:rPr>
          <w:rFonts w:ascii="Times New Roman" w:hAnsi="Times New Roman" w:cs="Times New Roman"/>
          <w:b/>
          <w:color w:val="auto"/>
        </w:rPr>
      </w:pPr>
    </w:p>
    <w:p w14:paraId="2195A2E1" w14:textId="77777777" w:rsidR="00E15F31" w:rsidRPr="0077022F" w:rsidRDefault="00E15F31" w:rsidP="00533E4F">
      <w:pPr>
        <w:pStyle w:val="Default"/>
        <w:contextualSpacing/>
        <w:rPr>
          <w:rFonts w:ascii="Times New Roman" w:hAnsi="Times New Roman" w:cs="Times New Roman"/>
          <w:b/>
          <w:color w:val="auto"/>
        </w:rPr>
      </w:pPr>
      <w:r w:rsidRPr="0077022F">
        <w:rPr>
          <w:rFonts w:ascii="Times New Roman" w:hAnsi="Times New Roman" w:cs="Times New Roman"/>
          <w:b/>
          <w:color w:val="auto"/>
        </w:rPr>
        <w:t xml:space="preserve">ФГБОУ ВО «ПИМУ» Минздрава России </w:t>
      </w:r>
    </w:p>
    <w:p w14:paraId="049656D3" w14:textId="77777777" w:rsidR="00E15F31" w:rsidRPr="0077022F" w:rsidRDefault="00E15F31" w:rsidP="00533E4F">
      <w:pPr>
        <w:pStyle w:val="Default"/>
        <w:ind w:left="360"/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 xml:space="preserve">Организационный комитет: </w:t>
      </w:r>
    </w:p>
    <w:p w14:paraId="168DA243" w14:textId="77777777" w:rsidR="00E15F31" w:rsidRPr="0077022F" w:rsidRDefault="00E15F31" w:rsidP="00533E4F">
      <w:pPr>
        <w:pStyle w:val="Default"/>
        <w:numPr>
          <w:ilvl w:val="0"/>
          <w:numId w:val="6"/>
        </w:numPr>
        <w:ind w:left="709" w:hanging="425"/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 xml:space="preserve">Богомолова Елена Сергеевна, </w:t>
      </w:r>
      <w:r w:rsidRPr="0077022F">
        <w:rPr>
          <w:rFonts w:ascii="Times New Roman" w:hAnsi="Times New Roman" w:cs="Times New Roman"/>
          <w:i/>
          <w:color w:val="auto"/>
        </w:rPr>
        <w:t>доктор медицинских наук, проректор по учебной и воспитательной работе ФГБОУ ВО «ПИМУ» Минздрава России</w:t>
      </w:r>
      <w:r w:rsidRPr="0077022F">
        <w:rPr>
          <w:rFonts w:ascii="Times New Roman" w:hAnsi="Times New Roman" w:cs="Times New Roman"/>
          <w:b/>
          <w:i/>
          <w:color w:val="auto"/>
        </w:rPr>
        <w:t xml:space="preserve"> </w:t>
      </w:r>
    </w:p>
    <w:p w14:paraId="5296B45D" w14:textId="77777777" w:rsidR="00E15F31" w:rsidRPr="0077022F" w:rsidRDefault="00E15F31" w:rsidP="00533E4F">
      <w:pPr>
        <w:pStyle w:val="Default"/>
        <w:numPr>
          <w:ilvl w:val="0"/>
          <w:numId w:val="6"/>
        </w:numPr>
        <w:ind w:left="709" w:hanging="425"/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 xml:space="preserve">Сергеева Анжелика Вячеславовна, </w:t>
      </w:r>
      <w:r w:rsidRPr="0077022F">
        <w:rPr>
          <w:rFonts w:ascii="Times New Roman" w:hAnsi="Times New Roman" w:cs="Times New Roman"/>
          <w:i/>
          <w:color w:val="auto"/>
        </w:rPr>
        <w:t>кандидат медицинских наук, доцент кафедры эпидемиологии, микробиологии и доказательной медицины, куратор секций НОУ «Эврика» ФГБОУ ВО «ПИМУ» Минздрава России</w:t>
      </w:r>
    </w:p>
    <w:p w14:paraId="7A922D52" w14:textId="77777777" w:rsidR="00E15F31" w:rsidRPr="0077022F" w:rsidRDefault="00E15F31" w:rsidP="00533E4F">
      <w:pPr>
        <w:pStyle w:val="Default"/>
        <w:numPr>
          <w:ilvl w:val="0"/>
          <w:numId w:val="6"/>
        </w:numPr>
        <w:ind w:left="709" w:hanging="425"/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 xml:space="preserve">Анашкина Анастасия Александровна, </w:t>
      </w:r>
      <w:r w:rsidRPr="0077022F">
        <w:rPr>
          <w:rFonts w:ascii="Times New Roman" w:hAnsi="Times New Roman" w:cs="Times New Roman"/>
          <w:i/>
          <w:color w:val="auto"/>
        </w:rPr>
        <w:t>кандидат биологических наук,</w:t>
      </w:r>
      <w:r w:rsidRPr="0077022F">
        <w:rPr>
          <w:rFonts w:ascii="Times New Roman" w:hAnsi="Times New Roman" w:cs="Times New Roman"/>
          <w:color w:val="auto"/>
        </w:rPr>
        <w:t xml:space="preserve"> </w:t>
      </w:r>
      <w:r w:rsidRPr="0077022F">
        <w:rPr>
          <w:rFonts w:ascii="Times New Roman" w:hAnsi="Times New Roman" w:cs="Times New Roman"/>
          <w:i/>
          <w:color w:val="auto"/>
        </w:rPr>
        <w:t xml:space="preserve">доцент, </w:t>
      </w:r>
      <w:proofErr w:type="spellStart"/>
      <w:r w:rsidRPr="0077022F">
        <w:rPr>
          <w:rFonts w:ascii="Times New Roman" w:hAnsi="Times New Roman" w:cs="Times New Roman"/>
          <w:i/>
          <w:color w:val="auto"/>
        </w:rPr>
        <w:t>и.о</w:t>
      </w:r>
      <w:proofErr w:type="spellEnd"/>
      <w:r w:rsidRPr="0077022F">
        <w:rPr>
          <w:rFonts w:ascii="Times New Roman" w:hAnsi="Times New Roman" w:cs="Times New Roman"/>
          <w:i/>
          <w:color w:val="auto"/>
        </w:rPr>
        <w:t xml:space="preserve">. заведующего </w:t>
      </w:r>
      <w:proofErr w:type="spellStart"/>
      <w:r w:rsidRPr="0077022F">
        <w:rPr>
          <w:rFonts w:ascii="Times New Roman" w:hAnsi="Times New Roman" w:cs="Times New Roman"/>
          <w:i/>
          <w:color w:val="auto"/>
        </w:rPr>
        <w:t>кафедой</w:t>
      </w:r>
      <w:proofErr w:type="spellEnd"/>
      <w:r w:rsidRPr="0077022F">
        <w:rPr>
          <w:rFonts w:ascii="Times New Roman" w:hAnsi="Times New Roman" w:cs="Times New Roman"/>
          <w:i/>
          <w:color w:val="auto"/>
        </w:rPr>
        <w:t xml:space="preserve"> биохимии им. Г.Я. </w:t>
      </w:r>
      <w:proofErr w:type="spellStart"/>
      <w:r w:rsidRPr="0077022F">
        <w:rPr>
          <w:rFonts w:ascii="Times New Roman" w:hAnsi="Times New Roman" w:cs="Times New Roman"/>
          <w:i/>
          <w:color w:val="auto"/>
        </w:rPr>
        <w:t>Городисской</w:t>
      </w:r>
      <w:proofErr w:type="spellEnd"/>
      <w:r w:rsidRPr="0077022F">
        <w:rPr>
          <w:rFonts w:ascii="Times New Roman" w:hAnsi="Times New Roman" w:cs="Times New Roman"/>
          <w:i/>
          <w:color w:val="auto"/>
        </w:rPr>
        <w:t xml:space="preserve"> ФГБОУ ВО «ПИМУ» Минздрава России</w:t>
      </w:r>
    </w:p>
    <w:p w14:paraId="54E1A550" w14:textId="77777777" w:rsidR="00E15F31" w:rsidRPr="0077022F" w:rsidRDefault="00E15F31" w:rsidP="00533E4F">
      <w:pPr>
        <w:pStyle w:val="Default"/>
        <w:numPr>
          <w:ilvl w:val="0"/>
          <w:numId w:val="6"/>
        </w:numPr>
        <w:ind w:left="709" w:hanging="425"/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 xml:space="preserve">Курникова Анна Александровна, </w:t>
      </w:r>
      <w:r w:rsidRPr="0077022F">
        <w:rPr>
          <w:rFonts w:ascii="Times New Roman" w:hAnsi="Times New Roman" w:cs="Times New Roman"/>
          <w:i/>
          <w:color w:val="auto"/>
        </w:rPr>
        <w:t>кандидат медицинских наук, доцент кафедры нормальной анатомии ФГБОУ ВО «ПИМУ» Минздрава России</w:t>
      </w:r>
      <w:r w:rsidRPr="0077022F">
        <w:rPr>
          <w:rFonts w:ascii="Times New Roman" w:hAnsi="Times New Roman" w:cs="Times New Roman"/>
          <w:b/>
          <w:i/>
          <w:color w:val="auto"/>
        </w:rPr>
        <w:t xml:space="preserve"> </w:t>
      </w:r>
    </w:p>
    <w:p w14:paraId="6F8FD815" w14:textId="77777777" w:rsidR="00E15F31" w:rsidRPr="0077022F" w:rsidRDefault="00E15F31" w:rsidP="00533E4F">
      <w:pPr>
        <w:pStyle w:val="Default"/>
        <w:numPr>
          <w:ilvl w:val="0"/>
          <w:numId w:val="6"/>
        </w:numPr>
        <w:ind w:left="709" w:hanging="425"/>
        <w:contextualSpacing/>
        <w:rPr>
          <w:rFonts w:ascii="Times New Roman" w:hAnsi="Times New Roman" w:cs="Times New Roman"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>Калюжный Евгений Александрович,</w:t>
      </w:r>
      <w:r w:rsidRPr="0077022F">
        <w:rPr>
          <w:rFonts w:ascii="Times New Roman" w:hAnsi="Times New Roman" w:cs="Times New Roman"/>
          <w:i/>
          <w:color w:val="auto"/>
        </w:rPr>
        <w:t xml:space="preserve"> кандидат биологических наук,</w:t>
      </w:r>
      <w:r w:rsidRPr="0077022F">
        <w:rPr>
          <w:rFonts w:ascii="Times New Roman" w:hAnsi="Times New Roman" w:cs="Times New Roman"/>
          <w:color w:val="auto"/>
        </w:rPr>
        <w:t xml:space="preserve"> </w:t>
      </w:r>
      <w:r w:rsidRPr="0077022F">
        <w:rPr>
          <w:rFonts w:ascii="Times New Roman" w:hAnsi="Times New Roman" w:cs="Times New Roman"/>
          <w:i/>
          <w:color w:val="auto"/>
        </w:rPr>
        <w:t xml:space="preserve">доцент кафедры нормальной физиологии им. Н.Ю. </w:t>
      </w:r>
      <w:proofErr w:type="spellStart"/>
      <w:r w:rsidRPr="0077022F">
        <w:rPr>
          <w:rFonts w:ascii="Times New Roman" w:hAnsi="Times New Roman" w:cs="Times New Roman"/>
          <w:i/>
          <w:color w:val="auto"/>
        </w:rPr>
        <w:t>Беленкова</w:t>
      </w:r>
      <w:proofErr w:type="spellEnd"/>
      <w:r w:rsidRPr="0077022F">
        <w:rPr>
          <w:rFonts w:ascii="Times New Roman" w:hAnsi="Times New Roman" w:cs="Times New Roman"/>
          <w:i/>
          <w:color w:val="auto"/>
        </w:rPr>
        <w:t xml:space="preserve"> ФГБОУ ВО «ПИМУ» Минздрава России</w:t>
      </w:r>
    </w:p>
    <w:p w14:paraId="7C619EA7" w14:textId="77777777" w:rsidR="00E15F31" w:rsidRPr="0077022F" w:rsidRDefault="00E15F31" w:rsidP="00533E4F">
      <w:pPr>
        <w:pStyle w:val="Default"/>
        <w:contextualSpacing/>
        <w:rPr>
          <w:rFonts w:ascii="Times New Roman" w:hAnsi="Times New Roman" w:cs="Times New Roman"/>
          <w:color w:val="auto"/>
        </w:rPr>
      </w:pPr>
    </w:p>
    <w:p w14:paraId="0D33A768" w14:textId="77777777" w:rsidR="00E15F31" w:rsidRPr="0077022F" w:rsidRDefault="00E15F31" w:rsidP="00533E4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7022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1064C7" w14:textId="5AB2820A" w:rsidR="00E15F31" w:rsidRPr="0077022F" w:rsidRDefault="00E15F31" w:rsidP="00533E4F">
      <w:pPr>
        <w:pStyle w:val="Default"/>
        <w:contextualSpacing/>
        <w:rPr>
          <w:rFonts w:ascii="Times New Roman" w:hAnsi="Times New Roman" w:cs="Times New Roman"/>
          <w:b/>
          <w:color w:val="auto"/>
        </w:rPr>
      </w:pPr>
      <w:r w:rsidRPr="0077022F">
        <w:rPr>
          <w:rFonts w:ascii="Times New Roman" w:hAnsi="Times New Roman" w:cs="Times New Roman"/>
          <w:b/>
          <w:color w:val="auto"/>
        </w:rPr>
        <w:lastRenderedPageBreak/>
        <w:t>ФГАОУ ВО «НИУ ВШЭ» Нижний Новгород</w:t>
      </w:r>
    </w:p>
    <w:p w14:paraId="37F706BA" w14:textId="77777777" w:rsidR="00E15F31" w:rsidRPr="0077022F" w:rsidRDefault="00E15F31" w:rsidP="00533E4F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b/>
          <w:i/>
          <w:color w:val="auto"/>
        </w:rPr>
      </w:pPr>
      <w:r w:rsidRPr="0077022F">
        <w:rPr>
          <w:rFonts w:ascii="Times New Roman" w:hAnsi="Times New Roman" w:cs="Times New Roman"/>
          <w:b/>
          <w:i/>
          <w:color w:val="auto"/>
        </w:rPr>
        <w:t>Серова Наталья Александровна,</w:t>
      </w:r>
      <w:r w:rsidRPr="0077022F">
        <w:rPr>
          <w:rFonts w:ascii="Times New Roman" w:hAnsi="Times New Roman" w:cs="Times New Roman"/>
          <w:color w:val="auto"/>
        </w:rPr>
        <w:t xml:space="preserve"> </w:t>
      </w:r>
      <w:r w:rsidRPr="0077022F">
        <w:rPr>
          <w:rFonts w:ascii="Times New Roman" w:hAnsi="Times New Roman" w:cs="Times New Roman"/>
          <w:i/>
          <w:color w:val="auto"/>
        </w:rPr>
        <w:t>кандидат педагогических наук, заместитель директора по организации приема филиала НИУ ВШЭ – Нижний Новгород.</w:t>
      </w:r>
    </w:p>
    <w:p w14:paraId="1AC9DEA5" w14:textId="77777777" w:rsidR="00E15F31" w:rsidRPr="0077022F" w:rsidRDefault="00E15F31" w:rsidP="00533E4F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b/>
          <w:i/>
          <w:color w:val="auto"/>
        </w:rPr>
      </w:pPr>
      <w:proofErr w:type="spellStart"/>
      <w:r w:rsidRPr="0077022F">
        <w:rPr>
          <w:rFonts w:ascii="Times New Roman" w:hAnsi="Times New Roman" w:cs="Times New Roman"/>
          <w:b/>
          <w:i/>
          <w:color w:val="auto"/>
        </w:rPr>
        <w:t>Унтила</w:t>
      </w:r>
      <w:proofErr w:type="spellEnd"/>
      <w:r w:rsidRPr="0077022F">
        <w:rPr>
          <w:rFonts w:ascii="Times New Roman" w:hAnsi="Times New Roman" w:cs="Times New Roman"/>
          <w:b/>
          <w:i/>
          <w:color w:val="auto"/>
        </w:rPr>
        <w:t xml:space="preserve"> Капитолина Витальевна, </w:t>
      </w:r>
      <w:r w:rsidRPr="0077022F">
        <w:rPr>
          <w:rFonts w:ascii="Times New Roman" w:hAnsi="Times New Roman" w:cs="Times New Roman"/>
          <w:i/>
          <w:color w:val="auto"/>
        </w:rPr>
        <w:t>эксперт Отдела профориентации, олимпиад и конкурсов НИУ ВШЭ – Нижний Новгород</w:t>
      </w:r>
    </w:p>
    <w:p w14:paraId="4D6F27F2" w14:textId="77777777" w:rsidR="00E15F31" w:rsidRPr="0077022F" w:rsidRDefault="00E15F31" w:rsidP="00533E4F">
      <w:pPr>
        <w:pStyle w:val="Default"/>
        <w:contextualSpacing/>
        <w:rPr>
          <w:rFonts w:ascii="Times New Roman" w:hAnsi="Times New Roman" w:cs="Times New Roman"/>
          <w:b/>
          <w:color w:val="auto"/>
        </w:rPr>
      </w:pPr>
    </w:p>
    <w:p w14:paraId="3C5C5E1C" w14:textId="77777777" w:rsidR="00E15F31" w:rsidRPr="0077022F" w:rsidRDefault="00E15F31" w:rsidP="00533E4F">
      <w:pPr>
        <w:pStyle w:val="Default"/>
        <w:contextualSpacing/>
        <w:rPr>
          <w:rFonts w:ascii="Times New Roman" w:hAnsi="Times New Roman" w:cs="Times New Roman"/>
          <w:b/>
          <w:color w:val="auto"/>
        </w:rPr>
      </w:pPr>
      <w:r w:rsidRPr="0077022F">
        <w:rPr>
          <w:rFonts w:ascii="Times New Roman" w:hAnsi="Times New Roman" w:cs="Times New Roman"/>
          <w:b/>
          <w:color w:val="auto"/>
        </w:rPr>
        <w:t>ФГБОУ ВО «ННГАСУ»</w:t>
      </w:r>
    </w:p>
    <w:p w14:paraId="3E9320ED" w14:textId="77777777" w:rsidR="00E15F31" w:rsidRPr="0077022F" w:rsidRDefault="00E15F31" w:rsidP="00533E4F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2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Щеголев Дмитрий Львович, </w:t>
      </w:r>
      <w:r w:rsidRPr="0077022F">
        <w:rPr>
          <w:rFonts w:ascii="Times New Roman" w:eastAsia="Calibri" w:hAnsi="Times New Roman" w:cs="Times New Roman"/>
          <w:i/>
          <w:sz w:val="24"/>
          <w:szCs w:val="24"/>
        </w:rPr>
        <w:t>кандидат технических наук, ректор ННГАСУ</w:t>
      </w:r>
      <w:r w:rsidRPr="007702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2D630C40" w14:textId="77777777" w:rsidR="00E15F31" w:rsidRPr="0077022F" w:rsidRDefault="00E15F31" w:rsidP="00533E4F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2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Лихачева Светлана Юрьевна, </w:t>
      </w:r>
      <w:r w:rsidRPr="0077022F">
        <w:rPr>
          <w:rFonts w:ascii="Times New Roman" w:eastAsia="Calibri" w:hAnsi="Times New Roman" w:cs="Times New Roman"/>
          <w:i/>
          <w:sz w:val="24"/>
          <w:szCs w:val="24"/>
        </w:rPr>
        <w:t>кандидат физико-математических наук, проректор по проектной деятельности ННГАСУ</w:t>
      </w:r>
    </w:p>
    <w:p w14:paraId="4BD9B928" w14:textId="77777777" w:rsidR="00E15F31" w:rsidRPr="0077022F" w:rsidRDefault="00E15F31" w:rsidP="00533E4F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77022F">
        <w:rPr>
          <w:rFonts w:ascii="Times New Roman" w:eastAsia="Calibri" w:hAnsi="Times New Roman" w:cs="Times New Roman"/>
          <w:b/>
          <w:i/>
          <w:sz w:val="24"/>
          <w:szCs w:val="24"/>
        </w:rPr>
        <w:t>Москаева</w:t>
      </w:r>
      <w:proofErr w:type="spellEnd"/>
      <w:r w:rsidRPr="007702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Анна Сергеевна, </w:t>
      </w:r>
      <w:r w:rsidRPr="0077022F">
        <w:rPr>
          <w:rFonts w:ascii="Times New Roman" w:eastAsia="Calibri" w:hAnsi="Times New Roman" w:cs="Times New Roman"/>
          <w:i/>
          <w:sz w:val="24"/>
          <w:szCs w:val="24"/>
        </w:rPr>
        <w:t>начальник управления довузовской подготовки и маркетинга образовательной деятельности ННГАСУ</w:t>
      </w:r>
    </w:p>
    <w:p w14:paraId="7AA11F6D" w14:textId="77777777" w:rsidR="00E15F31" w:rsidRPr="0077022F" w:rsidRDefault="00E15F31" w:rsidP="00533E4F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2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Шумилкина Таисия Васильевна, </w:t>
      </w:r>
      <w:r w:rsidRPr="0077022F">
        <w:rPr>
          <w:rFonts w:ascii="Times New Roman" w:eastAsia="Calibri" w:hAnsi="Times New Roman" w:cs="Times New Roman"/>
          <w:i/>
          <w:sz w:val="24"/>
          <w:szCs w:val="24"/>
        </w:rPr>
        <w:t>кандидат архитектуры, доцент кафедры истории архитектуры и основ архитектурного проектирования ННГАСУ</w:t>
      </w:r>
    </w:p>
    <w:p w14:paraId="123F8805" w14:textId="77777777" w:rsidR="00E15F31" w:rsidRPr="0077022F" w:rsidRDefault="00E15F31" w:rsidP="00533E4F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77022F">
        <w:rPr>
          <w:rFonts w:ascii="Times New Roman" w:eastAsia="Calibri" w:hAnsi="Times New Roman" w:cs="Times New Roman"/>
          <w:b/>
          <w:i/>
          <w:sz w:val="24"/>
          <w:szCs w:val="24"/>
        </w:rPr>
        <w:t>Чеберева</w:t>
      </w:r>
      <w:proofErr w:type="spellEnd"/>
      <w:r w:rsidRPr="007702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Ольга Николаевна, </w:t>
      </w:r>
      <w:r w:rsidRPr="0077022F">
        <w:rPr>
          <w:rFonts w:ascii="Times New Roman" w:eastAsia="Calibri" w:hAnsi="Times New Roman" w:cs="Times New Roman"/>
          <w:i/>
          <w:sz w:val="24"/>
          <w:szCs w:val="24"/>
        </w:rPr>
        <w:t>кандидат архитектуры, доцент кафедры архитектурного проектирования ННГАСУ</w:t>
      </w:r>
    </w:p>
    <w:p w14:paraId="2A51DF31" w14:textId="77777777" w:rsidR="00E15F31" w:rsidRPr="0077022F" w:rsidRDefault="00E15F31" w:rsidP="00533E4F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2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Шкода Ирина Васильевна, </w:t>
      </w:r>
      <w:r w:rsidRPr="0077022F">
        <w:rPr>
          <w:rFonts w:ascii="Times New Roman" w:eastAsia="Calibri" w:hAnsi="Times New Roman" w:cs="Times New Roman"/>
          <w:i/>
          <w:sz w:val="24"/>
          <w:szCs w:val="24"/>
        </w:rPr>
        <w:t xml:space="preserve">старший преподаватель кафедры теории сооружений и технической механики, председатель Совета молодых учёных заместитель ответственного секретаря приемной комиссии, </w:t>
      </w:r>
      <w:proofErr w:type="spellStart"/>
      <w:r w:rsidRPr="0077022F">
        <w:rPr>
          <w:rFonts w:ascii="Times New Roman" w:eastAsia="Calibri" w:hAnsi="Times New Roman" w:cs="Times New Roman"/>
          <w:i/>
          <w:sz w:val="24"/>
          <w:szCs w:val="24"/>
        </w:rPr>
        <w:t>руководитеь</w:t>
      </w:r>
      <w:proofErr w:type="spellEnd"/>
      <w:r w:rsidRPr="0077022F">
        <w:rPr>
          <w:rFonts w:ascii="Times New Roman" w:eastAsia="Calibri" w:hAnsi="Times New Roman" w:cs="Times New Roman"/>
          <w:i/>
          <w:sz w:val="24"/>
          <w:szCs w:val="24"/>
        </w:rPr>
        <w:t xml:space="preserve"> сектора </w:t>
      </w:r>
      <w:proofErr w:type="spellStart"/>
      <w:r w:rsidRPr="0077022F">
        <w:rPr>
          <w:rFonts w:ascii="Times New Roman" w:eastAsia="Calibri" w:hAnsi="Times New Roman" w:cs="Times New Roman"/>
          <w:i/>
          <w:sz w:val="24"/>
          <w:szCs w:val="24"/>
        </w:rPr>
        <w:t>молодежнын</w:t>
      </w:r>
      <w:proofErr w:type="spellEnd"/>
      <w:r w:rsidRPr="0077022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7022F">
        <w:rPr>
          <w:rFonts w:ascii="Times New Roman" w:eastAsia="Calibri" w:hAnsi="Times New Roman" w:cs="Times New Roman"/>
          <w:i/>
          <w:sz w:val="24"/>
          <w:szCs w:val="24"/>
        </w:rPr>
        <w:t>научнын</w:t>
      </w:r>
      <w:proofErr w:type="spellEnd"/>
      <w:r w:rsidRPr="0077022F">
        <w:rPr>
          <w:rFonts w:ascii="Times New Roman" w:eastAsia="Calibri" w:hAnsi="Times New Roman" w:cs="Times New Roman"/>
          <w:i/>
          <w:sz w:val="24"/>
          <w:szCs w:val="24"/>
        </w:rPr>
        <w:t xml:space="preserve"> проектов ННГАСУ</w:t>
      </w:r>
    </w:p>
    <w:p w14:paraId="21EC1732" w14:textId="77777777" w:rsidR="00E15F31" w:rsidRPr="0077022F" w:rsidRDefault="00E15F31" w:rsidP="00533E4F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702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Ракова Жанна Владимировна, </w:t>
      </w:r>
      <w:r w:rsidRPr="0077022F">
        <w:rPr>
          <w:rFonts w:ascii="Times New Roman" w:eastAsia="Calibri" w:hAnsi="Times New Roman" w:cs="Times New Roman"/>
          <w:i/>
          <w:sz w:val="24"/>
          <w:szCs w:val="24"/>
        </w:rPr>
        <w:t>руководитель центра профориентации и довузовской подготовки ННГАСУ</w:t>
      </w:r>
    </w:p>
    <w:p w14:paraId="79429C12" w14:textId="77777777" w:rsidR="00E15F31" w:rsidRPr="0077022F" w:rsidRDefault="00E15F31" w:rsidP="00533E4F">
      <w:pPr>
        <w:pStyle w:val="aa"/>
        <w:spacing w:after="0" w:line="240" w:lineRule="auto"/>
        <w:ind w:hanging="8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B6A669D" w14:textId="77777777" w:rsidR="00E15F31" w:rsidRPr="0077022F" w:rsidRDefault="00E15F31" w:rsidP="00533E4F">
      <w:pPr>
        <w:pStyle w:val="aa"/>
        <w:spacing w:after="0" w:line="240" w:lineRule="auto"/>
        <w:ind w:hanging="8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ФГБОУ ВО Нижегородский ГАТУ</w:t>
      </w:r>
    </w:p>
    <w:p w14:paraId="0BEF431F" w14:textId="77777777" w:rsidR="00E15F31" w:rsidRPr="0077022F" w:rsidRDefault="00E15F31" w:rsidP="00533E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Иванов Владимир Викторович, </w:t>
      </w:r>
      <w:r w:rsidRPr="007702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кандидат технических наук, проректор по воспитательной, социальной работе и молодежной политике ФГБОУ ВО Нижегородский ГАТУ </w:t>
      </w:r>
    </w:p>
    <w:p w14:paraId="74EEA492" w14:textId="77777777" w:rsidR="00E15F31" w:rsidRPr="0077022F" w:rsidRDefault="00E15F31" w:rsidP="00533E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Тарасов Сергей Сергеевич, </w:t>
      </w:r>
      <w:r w:rsidRPr="007702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старший преподаватель кафедры «Ботаника, физиология и защита растений» ФГБОУ ВО Нижегородский ГАТУ</w:t>
      </w:r>
    </w:p>
    <w:p w14:paraId="022C6A9B" w14:textId="77777777" w:rsidR="00E15F31" w:rsidRPr="0077022F" w:rsidRDefault="00E15F31" w:rsidP="00533E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Давыдова Марина Александровна, </w:t>
      </w:r>
      <w:r w:rsidRPr="007702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ведущий специалист по профориентационной работе и довузовской подготовке ФГБОУ ВО Нижегородский ГАТУ</w:t>
      </w:r>
    </w:p>
    <w:p w14:paraId="7D026FA2" w14:textId="77777777" w:rsidR="00E15F31" w:rsidRPr="0077022F" w:rsidRDefault="00E15F31" w:rsidP="00533E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Тужилкин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Андрей Юрьевич,</w:t>
      </w:r>
      <w:r w:rsidRPr="007702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директор центра профориентации и довузовской подготовки ФГБОУ ВО Нижегородский ГАТУ</w:t>
      </w:r>
    </w:p>
    <w:p w14:paraId="618183F3" w14:textId="77777777" w:rsidR="00E15F31" w:rsidRPr="0077022F" w:rsidRDefault="00E15F31" w:rsidP="00533E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Кляпнев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Андрей Владимирович</w:t>
      </w:r>
      <w:r w:rsidRPr="00770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2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кандидат биологических наук, доцент кафедры «Анатомия, хирургия и ВНБ» ФГБОУ ВО Нижегородский ГАТУ</w:t>
      </w:r>
    </w:p>
    <w:p w14:paraId="40AFF9FD" w14:textId="77777777" w:rsidR="00E15F31" w:rsidRPr="0077022F" w:rsidRDefault="00E15F31" w:rsidP="00533E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770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Чавачина</w:t>
      </w:r>
      <w:proofErr w:type="spellEnd"/>
      <w:r w:rsidRPr="00770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Елена Евгеньевна,</w:t>
      </w:r>
      <w:r w:rsidRPr="0077022F">
        <w:rPr>
          <w:rFonts w:ascii="Times New Roman" w:hAnsi="Times New Roman" w:cs="Times New Roman"/>
          <w:sz w:val="24"/>
          <w:szCs w:val="24"/>
        </w:rPr>
        <w:t xml:space="preserve"> </w:t>
      </w:r>
      <w:r w:rsidRPr="007702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специалист по методике клубной работе отдела студенческих программ ФГБОУ ВО Нижегородский ГАТУ</w:t>
      </w:r>
    </w:p>
    <w:p w14:paraId="3A162A4A" w14:textId="77777777" w:rsidR="00E15F31" w:rsidRPr="0077022F" w:rsidRDefault="00E15F31" w:rsidP="00533E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Волков Сергей Александрович, </w:t>
      </w:r>
      <w:r w:rsidRPr="007702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учитель географии и биологии МБОУ «Школа №47»</w:t>
      </w:r>
    </w:p>
    <w:p w14:paraId="7F612861" w14:textId="77777777" w:rsidR="00E15F31" w:rsidRPr="0077022F" w:rsidRDefault="00E15F31" w:rsidP="00533E4F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706BA" w14:textId="77777777" w:rsidR="00E15F31" w:rsidRPr="0077022F" w:rsidRDefault="00E15F31" w:rsidP="00533E4F">
      <w:pPr>
        <w:pStyle w:val="Default"/>
        <w:contextualSpacing/>
        <w:rPr>
          <w:rFonts w:ascii="Times New Roman" w:hAnsi="Times New Roman" w:cs="Times New Roman"/>
          <w:b/>
          <w:color w:val="auto"/>
        </w:rPr>
      </w:pPr>
      <w:r w:rsidRPr="0077022F">
        <w:rPr>
          <w:rFonts w:ascii="Times New Roman" w:hAnsi="Times New Roman" w:cs="Times New Roman"/>
          <w:b/>
          <w:color w:val="auto"/>
        </w:rPr>
        <w:t>ФГБОУ ВО «ННГК им. М.И. Глинки»</w:t>
      </w:r>
    </w:p>
    <w:p w14:paraId="1EA9E038" w14:textId="77777777" w:rsidR="00E15F31" w:rsidRPr="0077022F" w:rsidRDefault="00E15F31" w:rsidP="00533E4F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2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Сиднева Татьяна Борисовна, </w:t>
      </w:r>
      <w:r w:rsidRPr="0077022F">
        <w:rPr>
          <w:rFonts w:ascii="Times New Roman" w:eastAsia="Calibri" w:hAnsi="Times New Roman" w:cs="Times New Roman"/>
          <w:i/>
          <w:sz w:val="24"/>
          <w:szCs w:val="24"/>
        </w:rPr>
        <w:t>доктор культурологии, профессор, проректор ФГБОУ ВО «ННГК им. М.И. Глинки»</w:t>
      </w:r>
    </w:p>
    <w:p w14:paraId="760B853B" w14:textId="77777777" w:rsidR="00E15F31" w:rsidRPr="0077022F" w:rsidRDefault="00E15F31" w:rsidP="00533E4F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702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Железнова Тамара Яковлевна, </w:t>
      </w:r>
      <w:r w:rsidRPr="0077022F">
        <w:rPr>
          <w:rFonts w:ascii="Times New Roman" w:eastAsia="Calibri" w:hAnsi="Times New Roman" w:cs="Times New Roman"/>
          <w:i/>
          <w:sz w:val="24"/>
          <w:szCs w:val="24"/>
        </w:rPr>
        <w:t>кандидат педагогических наук, профессор ФГБОУ ВО «ННГК им. М.И. Глинки»</w:t>
      </w:r>
    </w:p>
    <w:p w14:paraId="4EC691AA" w14:textId="56931DB2" w:rsidR="00E15F31" w:rsidRPr="0077022F" w:rsidRDefault="00E15F31" w:rsidP="00533E4F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77022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Зароднюк</w:t>
      </w:r>
      <w:proofErr w:type="spellEnd"/>
      <w:r w:rsidRPr="007702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Оксана Михайловна, </w:t>
      </w:r>
      <w:r w:rsidRPr="0077022F">
        <w:rPr>
          <w:rFonts w:ascii="Times New Roman" w:eastAsia="Calibri" w:hAnsi="Times New Roman" w:cs="Times New Roman"/>
          <w:bCs/>
          <w:i/>
          <w:sz w:val="24"/>
          <w:szCs w:val="24"/>
        </w:rPr>
        <w:t>кандидат искусствоведения, профессор, зав. кафедрой композиции ФГБОУ ВО «ННГК им. М.И. Глинки»</w:t>
      </w:r>
    </w:p>
    <w:sectPr w:rsidR="00E15F31" w:rsidRPr="0077022F" w:rsidSect="0039418D">
      <w:headerReference w:type="default" r:id="rId8"/>
      <w:footerReference w:type="default" r:id="rId9"/>
      <w:pgSz w:w="16838" w:h="11906" w:orient="landscape" w:code="9"/>
      <w:pgMar w:top="1134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86BA" w14:textId="77777777" w:rsidR="00AA7B95" w:rsidRDefault="00AA7B95" w:rsidP="001C4050">
      <w:pPr>
        <w:spacing w:after="0" w:line="240" w:lineRule="auto"/>
      </w:pPr>
      <w:r>
        <w:separator/>
      </w:r>
    </w:p>
  </w:endnote>
  <w:endnote w:type="continuationSeparator" w:id="0">
    <w:p w14:paraId="3D5B4772" w14:textId="77777777" w:rsidR="00AA7B95" w:rsidRDefault="00AA7B95" w:rsidP="001C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06736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F5BB11A" w14:textId="77777777" w:rsidR="001E16FA" w:rsidRDefault="001E16FA">
        <w:pPr>
          <w:pStyle w:val="a6"/>
          <w:jc w:val="center"/>
        </w:pPr>
      </w:p>
      <w:p w14:paraId="4FE9FD57" w14:textId="1BA5FBA7" w:rsidR="001E16FA" w:rsidRPr="00A94740" w:rsidRDefault="001E16FA">
        <w:pPr>
          <w:pStyle w:val="a6"/>
          <w:jc w:val="center"/>
          <w:rPr>
            <w:sz w:val="16"/>
            <w:szCs w:val="16"/>
          </w:rPr>
        </w:pPr>
        <w:r w:rsidRPr="00A94740">
          <w:rPr>
            <w:sz w:val="16"/>
            <w:szCs w:val="16"/>
          </w:rPr>
          <w:fldChar w:fldCharType="begin"/>
        </w:r>
        <w:r w:rsidRPr="00A94740">
          <w:rPr>
            <w:sz w:val="16"/>
            <w:szCs w:val="16"/>
          </w:rPr>
          <w:instrText>PAGE   \* MERGEFORMAT</w:instrText>
        </w:r>
        <w:r w:rsidRPr="00A94740">
          <w:rPr>
            <w:sz w:val="16"/>
            <w:szCs w:val="16"/>
          </w:rPr>
          <w:fldChar w:fldCharType="separate"/>
        </w:r>
        <w:r w:rsidR="0034647F">
          <w:rPr>
            <w:noProof/>
            <w:sz w:val="16"/>
            <w:szCs w:val="16"/>
          </w:rPr>
          <w:t>5</w:t>
        </w:r>
        <w:r w:rsidRPr="00A9474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AF71" w14:textId="77777777" w:rsidR="00AA7B95" w:rsidRDefault="00AA7B95" w:rsidP="001C4050">
      <w:pPr>
        <w:spacing w:after="0" w:line="240" w:lineRule="auto"/>
      </w:pPr>
      <w:r>
        <w:separator/>
      </w:r>
    </w:p>
  </w:footnote>
  <w:footnote w:type="continuationSeparator" w:id="0">
    <w:p w14:paraId="69ABA2E4" w14:textId="77777777" w:rsidR="00AA7B95" w:rsidRDefault="00AA7B95" w:rsidP="001C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1588" w14:textId="35B251D2" w:rsidR="001E16FA" w:rsidRDefault="00AA7B95">
    <w:pPr>
      <w:pStyle w:val="a4"/>
      <w:tabs>
        <w:tab w:val="clear" w:pos="4677"/>
        <w:tab w:val="clear" w:pos="9355"/>
      </w:tabs>
      <w:jc w:val="right"/>
      <w:rPr>
        <w:color w:val="4472C4" w:themeColor="accent1"/>
      </w:rPr>
    </w:pPr>
    <w:sdt>
      <w:sdtPr>
        <w:rPr>
          <w:color w:val="4472C4" w:themeColor="accent1"/>
        </w:rPr>
        <w:alias w:val="Название"/>
        <w:tag w:val=""/>
        <w:id w:val="664756013"/>
        <w:placeholder>
          <w:docPart w:val="788FF642175E4A7A8E9A0275BC50999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E16FA" w:rsidRPr="00224BC0">
          <w:rPr>
            <w:color w:val="4472C4" w:themeColor="accent1"/>
          </w:rPr>
          <w:t>ПРОГРАММА 5</w:t>
        </w:r>
        <w:r w:rsidR="001E16FA">
          <w:rPr>
            <w:color w:val="4472C4" w:themeColor="accent1"/>
          </w:rPr>
          <w:t>5</w:t>
        </w:r>
        <w:r w:rsidR="001E16FA" w:rsidRPr="00224BC0">
          <w:rPr>
            <w:color w:val="4472C4" w:themeColor="accent1"/>
          </w:rPr>
          <w:t xml:space="preserve"> </w:t>
        </w:r>
        <w:r w:rsidR="001E16FA">
          <w:rPr>
            <w:color w:val="4472C4" w:themeColor="accent1"/>
          </w:rPr>
          <w:t>К</w:t>
        </w:r>
        <w:r w:rsidR="001E16FA" w:rsidRPr="00224BC0">
          <w:rPr>
            <w:color w:val="4472C4" w:themeColor="accent1"/>
          </w:rPr>
          <w:t xml:space="preserve">онференции </w:t>
        </w:r>
        <w:r w:rsidR="001E16FA">
          <w:rPr>
            <w:color w:val="4472C4" w:themeColor="accent1"/>
          </w:rPr>
          <w:t>НАУЧНОГО ОБЩЕСТВА УЧАЩИХСЯ «</w:t>
        </w:r>
        <w:r w:rsidR="001E16FA" w:rsidRPr="00224BC0">
          <w:rPr>
            <w:color w:val="4472C4" w:themeColor="accent1"/>
          </w:rPr>
          <w:t>Э</w:t>
        </w:r>
        <w:r w:rsidR="001E16FA">
          <w:rPr>
            <w:color w:val="4472C4" w:themeColor="accent1"/>
          </w:rPr>
          <w:t>ВРИКА»</w:t>
        </w:r>
      </w:sdtContent>
    </w:sdt>
  </w:p>
  <w:p w14:paraId="64E5DC3E" w14:textId="77777777" w:rsidR="001E16FA" w:rsidRPr="00A94740" w:rsidRDefault="001E16FA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527B"/>
    <w:multiLevelType w:val="hybridMultilevel"/>
    <w:tmpl w:val="10A49F7C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18C"/>
    <w:multiLevelType w:val="hybridMultilevel"/>
    <w:tmpl w:val="F3824200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5F65"/>
    <w:multiLevelType w:val="hybridMultilevel"/>
    <w:tmpl w:val="D27C579A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46FA4"/>
    <w:multiLevelType w:val="hybridMultilevel"/>
    <w:tmpl w:val="6184586E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F64F8"/>
    <w:multiLevelType w:val="hybridMultilevel"/>
    <w:tmpl w:val="81505F7A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C1B7C"/>
    <w:multiLevelType w:val="multilevel"/>
    <w:tmpl w:val="195640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A84F42"/>
    <w:multiLevelType w:val="hybridMultilevel"/>
    <w:tmpl w:val="B178FA88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C5E92"/>
    <w:multiLevelType w:val="hybridMultilevel"/>
    <w:tmpl w:val="8F926294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A46BB"/>
    <w:multiLevelType w:val="multilevel"/>
    <w:tmpl w:val="4EB4AA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1667F"/>
    <w:multiLevelType w:val="hybridMultilevel"/>
    <w:tmpl w:val="DB2C9F54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32D70"/>
    <w:multiLevelType w:val="hybridMultilevel"/>
    <w:tmpl w:val="3AF65C6A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E783F"/>
    <w:multiLevelType w:val="hybridMultilevel"/>
    <w:tmpl w:val="A648B68A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33842"/>
    <w:multiLevelType w:val="hybridMultilevel"/>
    <w:tmpl w:val="ED243AFA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436D5"/>
    <w:multiLevelType w:val="hybridMultilevel"/>
    <w:tmpl w:val="9D5C5B5E"/>
    <w:lvl w:ilvl="0" w:tplc="BE60E0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86"/>
    <w:rsid w:val="00003B1E"/>
    <w:rsid w:val="00006AD1"/>
    <w:rsid w:val="00010412"/>
    <w:rsid w:val="00012BAB"/>
    <w:rsid w:val="000175D7"/>
    <w:rsid w:val="00021D3A"/>
    <w:rsid w:val="0003007C"/>
    <w:rsid w:val="00031435"/>
    <w:rsid w:val="00033CF3"/>
    <w:rsid w:val="00034BF8"/>
    <w:rsid w:val="000464F9"/>
    <w:rsid w:val="00047C7F"/>
    <w:rsid w:val="0005629A"/>
    <w:rsid w:val="00060D64"/>
    <w:rsid w:val="00074E3E"/>
    <w:rsid w:val="00086CB3"/>
    <w:rsid w:val="00096330"/>
    <w:rsid w:val="000A2BE4"/>
    <w:rsid w:val="000B4307"/>
    <w:rsid w:val="000C3FDD"/>
    <w:rsid w:val="000C61FB"/>
    <w:rsid w:val="000D1F0C"/>
    <w:rsid w:val="000D74BB"/>
    <w:rsid w:val="000E537A"/>
    <w:rsid w:val="000E7429"/>
    <w:rsid w:val="000F3ACF"/>
    <w:rsid w:val="000F6C32"/>
    <w:rsid w:val="00102F42"/>
    <w:rsid w:val="00106176"/>
    <w:rsid w:val="001159C8"/>
    <w:rsid w:val="0011644B"/>
    <w:rsid w:val="00117043"/>
    <w:rsid w:val="00120F01"/>
    <w:rsid w:val="00122243"/>
    <w:rsid w:val="001304F6"/>
    <w:rsid w:val="00130F4A"/>
    <w:rsid w:val="00135878"/>
    <w:rsid w:val="00144CAD"/>
    <w:rsid w:val="00147811"/>
    <w:rsid w:val="00151C56"/>
    <w:rsid w:val="00156BE2"/>
    <w:rsid w:val="0016153F"/>
    <w:rsid w:val="001636DB"/>
    <w:rsid w:val="00163770"/>
    <w:rsid w:val="00165C17"/>
    <w:rsid w:val="001701E4"/>
    <w:rsid w:val="00177D45"/>
    <w:rsid w:val="00180E1B"/>
    <w:rsid w:val="001864A7"/>
    <w:rsid w:val="001871DE"/>
    <w:rsid w:val="00191C59"/>
    <w:rsid w:val="001977F9"/>
    <w:rsid w:val="001A0D34"/>
    <w:rsid w:val="001A6C10"/>
    <w:rsid w:val="001B128D"/>
    <w:rsid w:val="001C297F"/>
    <w:rsid w:val="001C4050"/>
    <w:rsid w:val="001C5CB3"/>
    <w:rsid w:val="001C5FF2"/>
    <w:rsid w:val="001C6307"/>
    <w:rsid w:val="001D4514"/>
    <w:rsid w:val="001D46F3"/>
    <w:rsid w:val="001D5C52"/>
    <w:rsid w:val="001E16FA"/>
    <w:rsid w:val="001E4F2F"/>
    <w:rsid w:val="001E5804"/>
    <w:rsid w:val="001F273C"/>
    <w:rsid w:val="001F436D"/>
    <w:rsid w:val="001F79B5"/>
    <w:rsid w:val="00224BC0"/>
    <w:rsid w:val="00227CDC"/>
    <w:rsid w:val="002467A2"/>
    <w:rsid w:val="0025406A"/>
    <w:rsid w:val="002542A6"/>
    <w:rsid w:val="00255196"/>
    <w:rsid w:val="0026059B"/>
    <w:rsid w:val="00261136"/>
    <w:rsid w:val="0026781D"/>
    <w:rsid w:val="00272205"/>
    <w:rsid w:val="002813E2"/>
    <w:rsid w:val="002827F3"/>
    <w:rsid w:val="0029316F"/>
    <w:rsid w:val="002956D5"/>
    <w:rsid w:val="0029705A"/>
    <w:rsid w:val="002A5C88"/>
    <w:rsid w:val="002A77BE"/>
    <w:rsid w:val="002B0741"/>
    <w:rsid w:val="002C32BC"/>
    <w:rsid w:val="002C43BC"/>
    <w:rsid w:val="002D12D9"/>
    <w:rsid w:val="002D3854"/>
    <w:rsid w:val="002D416B"/>
    <w:rsid w:val="002D44C6"/>
    <w:rsid w:val="002D50B5"/>
    <w:rsid w:val="002E7507"/>
    <w:rsid w:val="002F0730"/>
    <w:rsid w:val="002F4D84"/>
    <w:rsid w:val="00300BF2"/>
    <w:rsid w:val="00305DB7"/>
    <w:rsid w:val="00305DDD"/>
    <w:rsid w:val="00313217"/>
    <w:rsid w:val="003211E7"/>
    <w:rsid w:val="003319E1"/>
    <w:rsid w:val="00332C83"/>
    <w:rsid w:val="0033687F"/>
    <w:rsid w:val="0034647F"/>
    <w:rsid w:val="003473C4"/>
    <w:rsid w:val="00362063"/>
    <w:rsid w:val="003663F6"/>
    <w:rsid w:val="00380380"/>
    <w:rsid w:val="00380A52"/>
    <w:rsid w:val="0038738B"/>
    <w:rsid w:val="0039418D"/>
    <w:rsid w:val="00394B1C"/>
    <w:rsid w:val="003A3A0B"/>
    <w:rsid w:val="003B1203"/>
    <w:rsid w:val="003B63B3"/>
    <w:rsid w:val="003B77AE"/>
    <w:rsid w:val="003D3CCF"/>
    <w:rsid w:val="003D457B"/>
    <w:rsid w:val="003D5331"/>
    <w:rsid w:val="003E5B03"/>
    <w:rsid w:val="003E6B20"/>
    <w:rsid w:val="003F1CB9"/>
    <w:rsid w:val="003F649B"/>
    <w:rsid w:val="004061FC"/>
    <w:rsid w:val="004072A3"/>
    <w:rsid w:val="00410201"/>
    <w:rsid w:val="00414B43"/>
    <w:rsid w:val="00416918"/>
    <w:rsid w:val="00417C4D"/>
    <w:rsid w:val="00417E37"/>
    <w:rsid w:val="004221BC"/>
    <w:rsid w:val="0042634C"/>
    <w:rsid w:val="00430FB2"/>
    <w:rsid w:val="00434017"/>
    <w:rsid w:val="004364A1"/>
    <w:rsid w:val="0044759C"/>
    <w:rsid w:val="00470EEE"/>
    <w:rsid w:val="00472B17"/>
    <w:rsid w:val="004736D0"/>
    <w:rsid w:val="00475DAE"/>
    <w:rsid w:val="0048027F"/>
    <w:rsid w:val="00486436"/>
    <w:rsid w:val="00492EBD"/>
    <w:rsid w:val="004A104B"/>
    <w:rsid w:val="004A4301"/>
    <w:rsid w:val="004A4519"/>
    <w:rsid w:val="004A4E06"/>
    <w:rsid w:val="004B258B"/>
    <w:rsid w:val="004B56C3"/>
    <w:rsid w:val="004C083C"/>
    <w:rsid w:val="004C1B16"/>
    <w:rsid w:val="004D16EE"/>
    <w:rsid w:val="004D4A5D"/>
    <w:rsid w:val="004E6E0B"/>
    <w:rsid w:val="004E6EE6"/>
    <w:rsid w:val="004E70EA"/>
    <w:rsid w:val="005157B2"/>
    <w:rsid w:val="0052022D"/>
    <w:rsid w:val="0052121D"/>
    <w:rsid w:val="0052542E"/>
    <w:rsid w:val="00525CAE"/>
    <w:rsid w:val="00530509"/>
    <w:rsid w:val="00533E4F"/>
    <w:rsid w:val="00537D76"/>
    <w:rsid w:val="00540A21"/>
    <w:rsid w:val="00540F3E"/>
    <w:rsid w:val="005470A1"/>
    <w:rsid w:val="005474BD"/>
    <w:rsid w:val="00552BC2"/>
    <w:rsid w:val="00553FC5"/>
    <w:rsid w:val="005671E0"/>
    <w:rsid w:val="00572118"/>
    <w:rsid w:val="00575086"/>
    <w:rsid w:val="00586E94"/>
    <w:rsid w:val="0059148D"/>
    <w:rsid w:val="005A26B7"/>
    <w:rsid w:val="005B3216"/>
    <w:rsid w:val="005B3CF1"/>
    <w:rsid w:val="005B441F"/>
    <w:rsid w:val="005D3E64"/>
    <w:rsid w:val="005D6DF0"/>
    <w:rsid w:val="005D7D2D"/>
    <w:rsid w:val="005E2244"/>
    <w:rsid w:val="005E4198"/>
    <w:rsid w:val="005F07F2"/>
    <w:rsid w:val="00602111"/>
    <w:rsid w:val="00604DEC"/>
    <w:rsid w:val="00613819"/>
    <w:rsid w:val="00620AE0"/>
    <w:rsid w:val="00623224"/>
    <w:rsid w:val="006255D8"/>
    <w:rsid w:val="00632166"/>
    <w:rsid w:val="00644984"/>
    <w:rsid w:val="00650FDB"/>
    <w:rsid w:val="006516CE"/>
    <w:rsid w:val="00651B4A"/>
    <w:rsid w:val="006521FD"/>
    <w:rsid w:val="00660151"/>
    <w:rsid w:val="00663A2D"/>
    <w:rsid w:val="00670EC1"/>
    <w:rsid w:val="00675229"/>
    <w:rsid w:val="00675520"/>
    <w:rsid w:val="00680102"/>
    <w:rsid w:val="00691C09"/>
    <w:rsid w:val="006A6E15"/>
    <w:rsid w:val="006B01ED"/>
    <w:rsid w:val="006C5172"/>
    <w:rsid w:val="006C59B4"/>
    <w:rsid w:val="006C7CAC"/>
    <w:rsid w:val="006D43A2"/>
    <w:rsid w:val="006D5589"/>
    <w:rsid w:val="006D5C8A"/>
    <w:rsid w:val="006D6281"/>
    <w:rsid w:val="006E061E"/>
    <w:rsid w:val="006E0800"/>
    <w:rsid w:val="006E2AB0"/>
    <w:rsid w:val="006F17B2"/>
    <w:rsid w:val="006F561D"/>
    <w:rsid w:val="00714DEC"/>
    <w:rsid w:val="00721653"/>
    <w:rsid w:val="00730291"/>
    <w:rsid w:val="007314F3"/>
    <w:rsid w:val="00731CA8"/>
    <w:rsid w:val="007357B4"/>
    <w:rsid w:val="007411F9"/>
    <w:rsid w:val="00742E97"/>
    <w:rsid w:val="00750DFE"/>
    <w:rsid w:val="00754790"/>
    <w:rsid w:val="00762D3B"/>
    <w:rsid w:val="00762E74"/>
    <w:rsid w:val="0076394C"/>
    <w:rsid w:val="0077022F"/>
    <w:rsid w:val="007705E6"/>
    <w:rsid w:val="0077228B"/>
    <w:rsid w:val="00775A99"/>
    <w:rsid w:val="00777D25"/>
    <w:rsid w:val="007832DA"/>
    <w:rsid w:val="00785B41"/>
    <w:rsid w:val="007919E8"/>
    <w:rsid w:val="007A0237"/>
    <w:rsid w:val="007A249E"/>
    <w:rsid w:val="007A425A"/>
    <w:rsid w:val="007A7581"/>
    <w:rsid w:val="007B2D23"/>
    <w:rsid w:val="007C5F5C"/>
    <w:rsid w:val="007D0CAD"/>
    <w:rsid w:val="007D56D0"/>
    <w:rsid w:val="007E0B79"/>
    <w:rsid w:val="007E2D60"/>
    <w:rsid w:val="007E6103"/>
    <w:rsid w:val="007F51D7"/>
    <w:rsid w:val="00800098"/>
    <w:rsid w:val="00800669"/>
    <w:rsid w:val="008110BA"/>
    <w:rsid w:val="008138B9"/>
    <w:rsid w:val="00814128"/>
    <w:rsid w:val="00817888"/>
    <w:rsid w:val="00820645"/>
    <w:rsid w:val="00826976"/>
    <w:rsid w:val="008314EC"/>
    <w:rsid w:val="00833DDD"/>
    <w:rsid w:val="008358AA"/>
    <w:rsid w:val="008524BC"/>
    <w:rsid w:val="00853E90"/>
    <w:rsid w:val="008542FD"/>
    <w:rsid w:val="00871725"/>
    <w:rsid w:val="00872D08"/>
    <w:rsid w:val="00877494"/>
    <w:rsid w:val="00877D42"/>
    <w:rsid w:val="00880162"/>
    <w:rsid w:val="008808C8"/>
    <w:rsid w:val="00882E7F"/>
    <w:rsid w:val="00883148"/>
    <w:rsid w:val="00883BC1"/>
    <w:rsid w:val="00883D2A"/>
    <w:rsid w:val="00883F31"/>
    <w:rsid w:val="0088455C"/>
    <w:rsid w:val="00885783"/>
    <w:rsid w:val="00890208"/>
    <w:rsid w:val="008A4C68"/>
    <w:rsid w:val="008A598B"/>
    <w:rsid w:val="008A7581"/>
    <w:rsid w:val="008B3B9A"/>
    <w:rsid w:val="008B4B55"/>
    <w:rsid w:val="008B6E86"/>
    <w:rsid w:val="008C3121"/>
    <w:rsid w:val="008C3732"/>
    <w:rsid w:val="008C611C"/>
    <w:rsid w:val="008C6663"/>
    <w:rsid w:val="008C78B7"/>
    <w:rsid w:val="008E0675"/>
    <w:rsid w:val="008E0985"/>
    <w:rsid w:val="008E6445"/>
    <w:rsid w:val="008F050F"/>
    <w:rsid w:val="008F0E6D"/>
    <w:rsid w:val="008F0F0E"/>
    <w:rsid w:val="008F3CAD"/>
    <w:rsid w:val="008F6F47"/>
    <w:rsid w:val="00900FE6"/>
    <w:rsid w:val="009048D4"/>
    <w:rsid w:val="00910D92"/>
    <w:rsid w:val="00915737"/>
    <w:rsid w:val="009160F3"/>
    <w:rsid w:val="00920568"/>
    <w:rsid w:val="00926249"/>
    <w:rsid w:val="00926B8F"/>
    <w:rsid w:val="00933F1A"/>
    <w:rsid w:val="00934092"/>
    <w:rsid w:val="00934AB6"/>
    <w:rsid w:val="0093512E"/>
    <w:rsid w:val="00936A39"/>
    <w:rsid w:val="00944A77"/>
    <w:rsid w:val="009473CB"/>
    <w:rsid w:val="00947F92"/>
    <w:rsid w:val="00950C8B"/>
    <w:rsid w:val="009516E6"/>
    <w:rsid w:val="009529DD"/>
    <w:rsid w:val="00954198"/>
    <w:rsid w:val="0095471F"/>
    <w:rsid w:val="00967A49"/>
    <w:rsid w:val="00970A53"/>
    <w:rsid w:val="0097240F"/>
    <w:rsid w:val="00982469"/>
    <w:rsid w:val="00982BD9"/>
    <w:rsid w:val="00990D57"/>
    <w:rsid w:val="00991582"/>
    <w:rsid w:val="009A0855"/>
    <w:rsid w:val="009A23B9"/>
    <w:rsid w:val="009A3708"/>
    <w:rsid w:val="009B5B13"/>
    <w:rsid w:val="009B68D6"/>
    <w:rsid w:val="009C2077"/>
    <w:rsid w:val="009C395A"/>
    <w:rsid w:val="009C5A83"/>
    <w:rsid w:val="00A01BFA"/>
    <w:rsid w:val="00A17014"/>
    <w:rsid w:val="00A37A21"/>
    <w:rsid w:val="00A41BB4"/>
    <w:rsid w:val="00A44338"/>
    <w:rsid w:val="00A457C7"/>
    <w:rsid w:val="00A63D6D"/>
    <w:rsid w:val="00A65C82"/>
    <w:rsid w:val="00A70516"/>
    <w:rsid w:val="00A736C3"/>
    <w:rsid w:val="00A8260F"/>
    <w:rsid w:val="00A90DCE"/>
    <w:rsid w:val="00A92CF4"/>
    <w:rsid w:val="00A933AA"/>
    <w:rsid w:val="00A94740"/>
    <w:rsid w:val="00AA7798"/>
    <w:rsid w:val="00AA7B95"/>
    <w:rsid w:val="00AC1BC8"/>
    <w:rsid w:val="00AC3E5D"/>
    <w:rsid w:val="00AC594A"/>
    <w:rsid w:val="00AD2C65"/>
    <w:rsid w:val="00AD5A11"/>
    <w:rsid w:val="00AE459A"/>
    <w:rsid w:val="00AF1B80"/>
    <w:rsid w:val="00AF1D6B"/>
    <w:rsid w:val="00AF564A"/>
    <w:rsid w:val="00AF5BD9"/>
    <w:rsid w:val="00B02FC7"/>
    <w:rsid w:val="00B06BA5"/>
    <w:rsid w:val="00B06EA0"/>
    <w:rsid w:val="00B2130B"/>
    <w:rsid w:val="00B239F4"/>
    <w:rsid w:val="00B251DB"/>
    <w:rsid w:val="00B26322"/>
    <w:rsid w:val="00B27DED"/>
    <w:rsid w:val="00B401AF"/>
    <w:rsid w:val="00B433AA"/>
    <w:rsid w:val="00B50D52"/>
    <w:rsid w:val="00B574EE"/>
    <w:rsid w:val="00B63CEA"/>
    <w:rsid w:val="00B65EC1"/>
    <w:rsid w:val="00B72E32"/>
    <w:rsid w:val="00B81B01"/>
    <w:rsid w:val="00B82EAC"/>
    <w:rsid w:val="00B82F69"/>
    <w:rsid w:val="00B8526A"/>
    <w:rsid w:val="00B8594A"/>
    <w:rsid w:val="00B96E88"/>
    <w:rsid w:val="00B977D2"/>
    <w:rsid w:val="00BA1E45"/>
    <w:rsid w:val="00BB0A63"/>
    <w:rsid w:val="00BB1A7E"/>
    <w:rsid w:val="00BB2E6D"/>
    <w:rsid w:val="00BC2277"/>
    <w:rsid w:val="00BC4DFC"/>
    <w:rsid w:val="00BD10CA"/>
    <w:rsid w:val="00BD2E26"/>
    <w:rsid w:val="00BD3108"/>
    <w:rsid w:val="00BD31F4"/>
    <w:rsid w:val="00BD3927"/>
    <w:rsid w:val="00BD4FFA"/>
    <w:rsid w:val="00BF780D"/>
    <w:rsid w:val="00C00807"/>
    <w:rsid w:val="00C01305"/>
    <w:rsid w:val="00C105E8"/>
    <w:rsid w:val="00C14662"/>
    <w:rsid w:val="00C171C1"/>
    <w:rsid w:val="00C316C5"/>
    <w:rsid w:val="00C33206"/>
    <w:rsid w:val="00C378CD"/>
    <w:rsid w:val="00C4270B"/>
    <w:rsid w:val="00C4608D"/>
    <w:rsid w:val="00C47225"/>
    <w:rsid w:val="00C60948"/>
    <w:rsid w:val="00C76FAE"/>
    <w:rsid w:val="00C80C28"/>
    <w:rsid w:val="00C907B5"/>
    <w:rsid w:val="00C907F1"/>
    <w:rsid w:val="00C92EA7"/>
    <w:rsid w:val="00C939C5"/>
    <w:rsid w:val="00C93D33"/>
    <w:rsid w:val="00C97535"/>
    <w:rsid w:val="00C97BA7"/>
    <w:rsid w:val="00CA558B"/>
    <w:rsid w:val="00CA56B3"/>
    <w:rsid w:val="00CB1831"/>
    <w:rsid w:val="00CC46F9"/>
    <w:rsid w:val="00CC52B3"/>
    <w:rsid w:val="00CD0966"/>
    <w:rsid w:val="00CD3F66"/>
    <w:rsid w:val="00CD7F86"/>
    <w:rsid w:val="00CE7E34"/>
    <w:rsid w:val="00CF1723"/>
    <w:rsid w:val="00CF1ACB"/>
    <w:rsid w:val="00CF72A7"/>
    <w:rsid w:val="00D03285"/>
    <w:rsid w:val="00D1045C"/>
    <w:rsid w:val="00D139F2"/>
    <w:rsid w:val="00D15013"/>
    <w:rsid w:val="00D24341"/>
    <w:rsid w:val="00D33A88"/>
    <w:rsid w:val="00D46BB0"/>
    <w:rsid w:val="00D524E6"/>
    <w:rsid w:val="00D62441"/>
    <w:rsid w:val="00D65FBF"/>
    <w:rsid w:val="00D733FA"/>
    <w:rsid w:val="00D74B55"/>
    <w:rsid w:val="00D91B01"/>
    <w:rsid w:val="00D97451"/>
    <w:rsid w:val="00DA37CC"/>
    <w:rsid w:val="00DB1D93"/>
    <w:rsid w:val="00DB41C4"/>
    <w:rsid w:val="00DB52DA"/>
    <w:rsid w:val="00DB613D"/>
    <w:rsid w:val="00DB7316"/>
    <w:rsid w:val="00DC4502"/>
    <w:rsid w:val="00DD0DAE"/>
    <w:rsid w:val="00DD2CF7"/>
    <w:rsid w:val="00DE0D57"/>
    <w:rsid w:val="00DE2386"/>
    <w:rsid w:val="00DF3A9F"/>
    <w:rsid w:val="00E00F75"/>
    <w:rsid w:val="00E0235E"/>
    <w:rsid w:val="00E06F09"/>
    <w:rsid w:val="00E11E4C"/>
    <w:rsid w:val="00E15F31"/>
    <w:rsid w:val="00E26B8C"/>
    <w:rsid w:val="00E270C9"/>
    <w:rsid w:val="00E428EC"/>
    <w:rsid w:val="00E54E04"/>
    <w:rsid w:val="00E644C9"/>
    <w:rsid w:val="00E66D22"/>
    <w:rsid w:val="00E7114A"/>
    <w:rsid w:val="00E77324"/>
    <w:rsid w:val="00E77D76"/>
    <w:rsid w:val="00E85848"/>
    <w:rsid w:val="00E92620"/>
    <w:rsid w:val="00EA5CA8"/>
    <w:rsid w:val="00EB5978"/>
    <w:rsid w:val="00EB7954"/>
    <w:rsid w:val="00EC4E0C"/>
    <w:rsid w:val="00EC7DAC"/>
    <w:rsid w:val="00ED1562"/>
    <w:rsid w:val="00ED57B0"/>
    <w:rsid w:val="00EE0F0A"/>
    <w:rsid w:val="00EE153A"/>
    <w:rsid w:val="00EF0E30"/>
    <w:rsid w:val="00EF6C68"/>
    <w:rsid w:val="00F02D13"/>
    <w:rsid w:val="00F13C6B"/>
    <w:rsid w:val="00F23C8B"/>
    <w:rsid w:val="00F32B85"/>
    <w:rsid w:val="00F338FC"/>
    <w:rsid w:val="00F36E86"/>
    <w:rsid w:val="00F43F2F"/>
    <w:rsid w:val="00F44F02"/>
    <w:rsid w:val="00F45968"/>
    <w:rsid w:val="00F47BD8"/>
    <w:rsid w:val="00F47E6F"/>
    <w:rsid w:val="00F56A11"/>
    <w:rsid w:val="00F57CA3"/>
    <w:rsid w:val="00F57E2D"/>
    <w:rsid w:val="00F603A2"/>
    <w:rsid w:val="00F6778F"/>
    <w:rsid w:val="00F75C35"/>
    <w:rsid w:val="00F875FA"/>
    <w:rsid w:val="00F87BB8"/>
    <w:rsid w:val="00F9001B"/>
    <w:rsid w:val="00F90BD4"/>
    <w:rsid w:val="00F91048"/>
    <w:rsid w:val="00F949A6"/>
    <w:rsid w:val="00F96F86"/>
    <w:rsid w:val="00FA7CC0"/>
    <w:rsid w:val="00FB7879"/>
    <w:rsid w:val="00FC6CDE"/>
    <w:rsid w:val="00FC7057"/>
    <w:rsid w:val="00FE1E51"/>
    <w:rsid w:val="00FE20FB"/>
    <w:rsid w:val="00FE7EA0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F0AA6"/>
  <w15:docId w15:val="{246223D5-A4D0-4F70-A77E-71C2D4EE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B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qFormat/>
    <w:rsid w:val="002F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CC52B3"/>
    <w:pPr>
      <w:suppressLineNumbers/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val="en-US" w:eastAsia="zh-CN" w:bidi="hi-IN"/>
    </w:rPr>
  </w:style>
  <w:style w:type="paragraph" w:styleId="a4">
    <w:name w:val="header"/>
    <w:basedOn w:val="a"/>
    <w:link w:val="a5"/>
    <w:uiPriority w:val="99"/>
    <w:unhideWhenUsed/>
    <w:rsid w:val="001C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050"/>
  </w:style>
  <w:style w:type="paragraph" w:styleId="a6">
    <w:name w:val="footer"/>
    <w:basedOn w:val="a"/>
    <w:link w:val="a7"/>
    <w:uiPriority w:val="99"/>
    <w:unhideWhenUsed/>
    <w:rsid w:val="001C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050"/>
  </w:style>
  <w:style w:type="character" w:customStyle="1" w:styleId="gmaildefault">
    <w:name w:val="gmail_default"/>
    <w:basedOn w:val="a0"/>
    <w:rsid w:val="00074E3E"/>
  </w:style>
  <w:style w:type="paragraph" w:styleId="a8">
    <w:name w:val="TOC Heading"/>
    <w:basedOn w:val="1"/>
    <w:next w:val="a"/>
    <w:uiPriority w:val="39"/>
    <w:unhideWhenUsed/>
    <w:qFormat/>
    <w:rsid w:val="00BD31F4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80162"/>
    <w:pPr>
      <w:tabs>
        <w:tab w:val="right" w:leader="dot" w:pos="15126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7F51D7"/>
    <w:rPr>
      <w:color w:val="0563C1" w:themeColor="hyperlink"/>
      <w:u w:val="single"/>
    </w:rPr>
  </w:style>
  <w:style w:type="paragraph" w:customStyle="1" w:styleId="Default">
    <w:name w:val="Default"/>
    <w:rsid w:val="00A4433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44338"/>
    <w:pPr>
      <w:ind w:left="720"/>
      <w:contextualSpacing/>
    </w:pPr>
  </w:style>
  <w:style w:type="character" w:styleId="ab">
    <w:name w:val="Strong"/>
    <w:basedOn w:val="a0"/>
    <w:uiPriority w:val="22"/>
    <w:qFormat/>
    <w:rsid w:val="008717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8CD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2D44C6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D44C6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2D44C6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D44C6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D44C6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D44C6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D44C6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D44C6"/>
    <w:pPr>
      <w:spacing w:after="100" w:line="276" w:lineRule="auto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8FF642175E4A7A8E9A0275BC5099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221625-9B83-4BA6-880C-8EFA9B6ACE53}"/>
      </w:docPartPr>
      <w:docPartBody>
        <w:p w:rsidR="001F71B7" w:rsidRDefault="001F71B7" w:rsidP="001F71B7">
          <w:pPr>
            <w:pStyle w:val="788FF642175E4A7A8E9A0275BC509999"/>
          </w:pPr>
          <w:r>
            <w:rPr>
              <w:color w:val="4472C4" w:themeColor="accent1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1B7"/>
    <w:rsid w:val="00060DA1"/>
    <w:rsid w:val="000A46E1"/>
    <w:rsid w:val="000E019B"/>
    <w:rsid w:val="001445F4"/>
    <w:rsid w:val="00192E9D"/>
    <w:rsid w:val="0019618F"/>
    <w:rsid w:val="001F71B7"/>
    <w:rsid w:val="001F7246"/>
    <w:rsid w:val="00274037"/>
    <w:rsid w:val="002B1EAB"/>
    <w:rsid w:val="005730D2"/>
    <w:rsid w:val="005F214B"/>
    <w:rsid w:val="00651DBD"/>
    <w:rsid w:val="007270F6"/>
    <w:rsid w:val="00775F4F"/>
    <w:rsid w:val="008B2FFE"/>
    <w:rsid w:val="009B60A0"/>
    <w:rsid w:val="009C538E"/>
    <w:rsid w:val="00A63D85"/>
    <w:rsid w:val="00A91D87"/>
    <w:rsid w:val="00BA2664"/>
    <w:rsid w:val="00BE17DA"/>
    <w:rsid w:val="00CF713F"/>
    <w:rsid w:val="00D36F44"/>
    <w:rsid w:val="00DD3C38"/>
    <w:rsid w:val="00FC301E"/>
    <w:rsid w:val="00F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8FF642175E4A7A8E9A0275BC509999">
    <w:name w:val="788FF642175E4A7A8E9A0275BC509999"/>
    <w:rsid w:val="001F71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3702-3993-4096-AC95-A2A45FBD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241</Pages>
  <Words>55909</Words>
  <Characters>318682</Characters>
  <Application>Microsoft Office Word</Application>
  <DocSecurity>0</DocSecurity>
  <Lines>2655</Lines>
  <Paragraphs>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55 Конференции НАУЧНОГО ОБЩЕСТВА УЧАЩИХСЯ «ЭВРИКА»</vt:lpstr>
    </vt:vector>
  </TitlesOfParts>
  <Company/>
  <LinksUpToDate>false</LinksUpToDate>
  <CharactersWithSpaces>373844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55 Конференции НАУЧНОГО ОБЩЕСТВА УЧАЩИХСЯ «ЭВРИКА»</dc:title>
  <dc:creator>Вебинарщик</dc:creator>
  <cp:lastModifiedBy>user</cp:lastModifiedBy>
  <cp:revision>5</cp:revision>
  <cp:lastPrinted>2025-04-22T12:08:00Z</cp:lastPrinted>
  <dcterms:created xsi:type="dcterms:W3CDTF">2025-04-22T08:33:00Z</dcterms:created>
  <dcterms:modified xsi:type="dcterms:W3CDTF">2025-04-22T12:09:00Z</dcterms:modified>
</cp:coreProperties>
</file>